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E7" w:rsidRPr="00196AB8" w:rsidRDefault="004E1F43" w:rsidP="00AB7D1F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96AB8">
        <w:rPr>
          <w:rFonts w:ascii="Times New Roman" w:eastAsia="標楷體" w:hAnsi="Times New Roman" w:cs="Times New Roman"/>
          <w:b/>
          <w:kern w:val="0"/>
          <w:sz w:val="32"/>
          <w:szCs w:val="32"/>
        </w:rPr>
        <w:t>PBL</w:t>
      </w:r>
      <w:r w:rsidRPr="00196AB8">
        <w:rPr>
          <w:rFonts w:ascii="Times New Roman" w:eastAsia="標楷體" w:hAnsi="Times New Roman" w:cs="Times New Roman"/>
          <w:b/>
          <w:kern w:val="0"/>
          <w:sz w:val="32"/>
          <w:szCs w:val="32"/>
        </w:rPr>
        <w:t>問題導向學習創新教學課程計畫書</w:t>
      </w:r>
    </w:p>
    <w:p w:rsidR="00766FE7" w:rsidRPr="004E1F43" w:rsidRDefault="00766FE7" w:rsidP="00AB7D1F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7"/>
        <w:gridCol w:w="885"/>
        <w:gridCol w:w="2252"/>
        <w:gridCol w:w="1193"/>
        <w:gridCol w:w="2849"/>
      </w:tblGrid>
      <w:tr w:rsidR="00643EE0" w:rsidRPr="004E1F43" w:rsidTr="009C75F8">
        <w:trPr>
          <w:trHeight w:val="457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643EE0" w:rsidRPr="004E1F43" w:rsidRDefault="00643EE0" w:rsidP="000D7F76">
            <w:pPr>
              <w:suppressAutoHyphens/>
              <w:autoSpaceDN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課程名稱</w:t>
            </w:r>
          </w:p>
        </w:tc>
        <w:tc>
          <w:tcPr>
            <w:tcW w:w="4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643EE0" w:rsidRPr="004E1F43" w:rsidRDefault="00643EE0" w:rsidP="000D7F76">
            <w:pPr>
              <w:suppressAutoHyphens/>
              <w:autoSpaceDN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</w:tr>
      <w:tr w:rsidR="00766FE7" w:rsidRPr="004E1F43" w:rsidTr="009C75F8">
        <w:trPr>
          <w:trHeight w:val="458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766FE7" w:rsidRPr="004E1F43" w:rsidRDefault="00766FE7" w:rsidP="000D7F76">
            <w:pPr>
              <w:suppressAutoHyphens/>
              <w:autoSpaceDN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授課教師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766FE7" w:rsidRPr="004E1F43" w:rsidRDefault="00766FE7" w:rsidP="000D7F76">
            <w:pPr>
              <w:suppressAutoHyphens/>
              <w:autoSpaceDN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姓名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766FE7" w:rsidRPr="004E1F43" w:rsidRDefault="00766FE7" w:rsidP="000D7F76">
            <w:pPr>
              <w:suppressAutoHyphens/>
              <w:autoSpaceDN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766FE7" w:rsidRPr="004E1F43" w:rsidRDefault="00DF039B" w:rsidP="000D7F76">
            <w:pPr>
              <w:tabs>
                <w:tab w:val="left" w:pos="0"/>
              </w:tabs>
              <w:suppressAutoHyphens/>
              <w:autoSpaceDN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t>系所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766FE7" w:rsidRPr="004E1F43" w:rsidRDefault="00766FE7" w:rsidP="000D7F76">
            <w:pPr>
              <w:suppressAutoHyphens/>
              <w:autoSpaceDN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u w:val="single"/>
              </w:rPr>
            </w:pPr>
          </w:p>
        </w:tc>
      </w:tr>
      <w:tr w:rsidR="00766FE7" w:rsidRPr="004E1F43" w:rsidTr="009C75F8">
        <w:trPr>
          <w:trHeight w:val="458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E7" w:rsidRPr="004E1F43" w:rsidRDefault="00766FE7" w:rsidP="000D7F76">
            <w:pPr>
              <w:widowControl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766FE7" w:rsidRPr="004E1F43" w:rsidRDefault="00766FE7" w:rsidP="000D7F76">
            <w:pPr>
              <w:suppressAutoHyphens/>
              <w:autoSpaceDN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kern w:val="3"/>
              </w:rPr>
              <w:t>分機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766FE7" w:rsidRPr="004E1F43" w:rsidRDefault="00766FE7" w:rsidP="000D7F76">
            <w:pPr>
              <w:suppressAutoHyphens/>
              <w:autoSpaceDN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u w:val="single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766FE7" w:rsidRPr="004E1F43" w:rsidRDefault="00766FE7" w:rsidP="000D7F76">
            <w:pPr>
              <w:suppressAutoHyphens/>
              <w:autoSpaceDN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kern w:val="3"/>
              </w:rPr>
              <w:t>手機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766FE7" w:rsidRPr="004E1F43" w:rsidRDefault="00766FE7" w:rsidP="000D7F76">
            <w:pPr>
              <w:suppressAutoHyphens/>
              <w:autoSpaceDN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u w:val="single"/>
              </w:rPr>
            </w:pPr>
          </w:p>
        </w:tc>
      </w:tr>
      <w:tr w:rsidR="00766FE7" w:rsidRPr="004E1F43" w:rsidTr="009C75F8">
        <w:trPr>
          <w:trHeight w:val="458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E7" w:rsidRPr="004E1F43" w:rsidRDefault="00766FE7" w:rsidP="000D7F76">
            <w:pPr>
              <w:widowControl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766FE7" w:rsidRPr="004E1F43" w:rsidRDefault="00766FE7" w:rsidP="000D7F76">
            <w:pPr>
              <w:suppressAutoHyphens/>
              <w:autoSpaceDN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E-mail</w:t>
            </w:r>
          </w:p>
        </w:tc>
        <w:tc>
          <w:tcPr>
            <w:tcW w:w="3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766FE7" w:rsidRPr="004E1F43" w:rsidRDefault="00766FE7" w:rsidP="000D7F76">
            <w:pPr>
              <w:suppressAutoHyphens/>
              <w:autoSpaceDN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u w:val="single"/>
              </w:rPr>
            </w:pPr>
          </w:p>
        </w:tc>
      </w:tr>
      <w:tr w:rsidR="000D7F76" w:rsidRPr="004E1F43" w:rsidTr="009C75F8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D7F76" w:rsidRPr="004E1F43" w:rsidRDefault="000D7F76" w:rsidP="009C75F8">
            <w:pPr>
              <w:suppressAutoHyphens/>
              <w:autoSpaceDN w:val="0"/>
              <w:adjustRightInd w:val="0"/>
              <w:snapToGrid w:val="0"/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  <w:t>課程設計方式與內容</w:t>
            </w:r>
          </w:p>
        </w:tc>
      </w:tr>
      <w:tr w:rsidR="000D7F76" w:rsidRPr="004E1F43" w:rsidTr="009C75F8">
        <w:trPr>
          <w:trHeight w:val="1976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D7F76" w:rsidRPr="004E1F43" w:rsidRDefault="000D7F76" w:rsidP="004E1F43">
            <w:pPr>
              <w:suppressAutoHyphens/>
              <w:autoSpaceDN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課程目標</w:t>
            </w:r>
          </w:p>
        </w:tc>
        <w:tc>
          <w:tcPr>
            <w:tcW w:w="4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AE1DB7" w:rsidRDefault="00AE1DB7" w:rsidP="004E1F43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訓練學生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…</w:t>
            </w:r>
          </w:p>
          <w:p w:rsidR="004E1F43" w:rsidRDefault="00AE1DB7" w:rsidP="004E1F43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幫助學生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…</w:t>
            </w:r>
          </w:p>
          <w:p w:rsidR="00AE1DB7" w:rsidRDefault="00AE1DB7" w:rsidP="004E1F43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具備解析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…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.</w:t>
            </w:r>
          </w:p>
          <w:p w:rsidR="00AE1DB7" w:rsidRDefault="00AE1DB7" w:rsidP="004E1F43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邀請專家學者</w:t>
            </w:r>
          </w:p>
          <w:p w:rsidR="00AE1DB7" w:rsidRDefault="00AE1DB7" w:rsidP="004E1F43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5.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創新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…</w:t>
            </w:r>
          </w:p>
          <w:p w:rsidR="00AE1DB7" w:rsidRPr="004E1F43" w:rsidRDefault="00AE1DB7" w:rsidP="00AE1DB7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6.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發展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…</w:t>
            </w:r>
          </w:p>
        </w:tc>
      </w:tr>
      <w:tr w:rsidR="000D7F76" w:rsidRPr="004E1F43" w:rsidTr="009C75F8">
        <w:trPr>
          <w:trHeight w:val="1263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D7F76" w:rsidRPr="004E1F43" w:rsidRDefault="000D7F76" w:rsidP="000D7F76">
            <w:pPr>
              <w:suppressAutoHyphens/>
              <w:autoSpaceDN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教學進度</w:t>
            </w:r>
          </w:p>
        </w:tc>
        <w:tc>
          <w:tcPr>
            <w:tcW w:w="4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D7F76" w:rsidRPr="004E1F43" w:rsidRDefault="000D7F76" w:rsidP="000D7F76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</w:pPr>
            <w:r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(</w:t>
            </w:r>
            <w:r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請以整學期</w:t>
            </w:r>
            <w:r w:rsidR="00643EE0"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或</w:t>
            </w:r>
            <w:r w:rsidR="00AB7D1F"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4</w:t>
            </w:r>
            <w:proofErr w:type="gramStart"/>
            <w:r w:rsidR="00AB7D1F"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週</w:t>
            </w:r>
            <w:proofErr w:type="gramEnd"/>
            <w:r w:rsidR="00643EE0"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以上</w:t>
            </w:r>
            <w:r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的課程進行規劃</w:t>
            </w:r>
            <w:r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)</w:t>
            </w:r>
          </w:p>
          <w:p w:rsidR="000D7F76" w:rsidRPr="004E1F43" w:rsidRDefault="000D7F76" w:rsidP="000D7F76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第一</w:t>
            </w:r>
            <w:proofErr w:type="gramStart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週</w:t>
            </w:r>
            <w:proofErr w:type="gramEnd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：</w:t>
            </w:r>
          </w:p>
          <w:p w:rsidR="000D7F76" w:rsidRPr="004E1F43" w:rsidRDefault="000D7F76" w:rsidP="000D7F76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第二</w:t>
            </w:r>
            <w:proofErr w:type="gramStart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週</w:t>
            </w:r>
            <w:proofErr w:type="gramEnd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：</w:t>
            </w:r>
          </w:p>
          <w:p w:rsidR="000D7F76" w:rsidRPr="004E1F43" w:rsidRDefault="000D7F76" w:rsidP="000D7F76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第三</w:t>
            </w:r>
            <w:proofErr w:type="gramStart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週</w:t>
            </w:r>
            <w:proofErr w:type="gramEnd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：</w:t>
            </w:r>
          </w:p>
          <w:p w:rsidR="000D7F76" w:rsidRPr="004E1F43" w:rsidRDefault="000D7F76" w:rsidP="000D7F76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第四</w:t>
            </w:r>
            <w:proofErr w:type="gramStart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週</w:t>
            </w:r>
            <w:proofErr w:type="gramEnd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：</w:t>
            </w:r>
          </w:p>
          <w:p w:rsidR="000D7F76" w:rsidRPr="004E1F43" w:rsidRDefault="000D7F76" w:rsidP="000D7F76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第五</w:t>
            </w:r>
            <w:proofErr w:type="gramStart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週</w:t>
            </w:r>
            <w:proofErr w:type="gramEnd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：</w:t>
            </w:r>
          </w:p>
          <w:p w:rsidR="000D7F76" w:rsidRPr="004E1F43" w:rsidRDefault="000D7F76" w:rsidP="000D7F76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第六</w:t>
            </w:r>
            <w:proofErr w:type="gramStart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週</w:t>
            </w:r>
            <w:proofErr w:type="gramEnd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：</w:t>
            </w:r>
          </w:p>
          <w:p w:rsidR="000D7F76" w:rsidRPr="004E1F43" w:rsidRDefault="000D7F76" w:rsidP="000D7F76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第七</w:t>
            </w:r>
            <w:proofErr w:type="gramStart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週</w:t>
            </w:r>
            <w:proofErr w:type="gramEnd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：</w:t>
            </w:r>
          </w:p>
          <w:p w:rsidR="000D7F76" w:rsidRPr="004E1F43" w:rsidRDefault="000D7F76" w:rsidP="000D7F76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第八</w:t>
            </w:r>
            <w:proofErr w:type="gramStart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週</w:t>
            </w:r>
            <w:proofErr w:type="gramEnd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：</w:t>
            </w:r>
          </w:p>
          <w:p w:rsidR="004E1F43" w:rsidRPr="004E1F43" w:rsidRDefault="004E1F43" w:rsidP="000D7F76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  <w:p w:rsidR="004E1F43" w:rsidRPr="004E1F43" w:rsidRDefault="004E1F43" w:rsidP="000D7F76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  <w:p w:rsidR="00AB7D1F" w:rsidRPr="004E1F43" w:rsidRDefault="00AB7D1F" w:rsidP="004E1F43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0D7F76" w:rsidRPr="004E1F43" w:rsidTr="009C75F8">
        <w:trPr>
          <w:trHeight w:val="971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D7F76" w:rsidRPr="004E1F43" w:rsidRDefault="000D7F76" w:rsidP="009C75F8">
            <w:pPr>
              <w:suppressAutoHyphens/>
              <w:autoSpaceDN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課程</w:t>
            </w:r>
            <w:r w:rsidR="009C75F8"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t>執行</w:t>
            </w:r>
          </w:p>
        </w:tc>
        <w:tc>
          <w:tcPr>
            <w:tcW w:w="4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D7F76" w:rsidRPr="004E1F43" w:rsidRDefault="000D7F76" w:rsidP="000D7F76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</w:pPr>
            <w:r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(</w:t>
            </w:r>
            <w:r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本計畫需以</w:t>
            </w:r>
            <w:r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PBL</w:t>
            </w:r>
            <w:r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方式進行教學至少</w:t>
            </w:r>
            <w:r w:rsidR="00643EE0"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4</w:t>
            </w:r>
            <w:proofErr w:type="gramStart"/>
            <w:r w:rsidR="00643EE0"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週</w:t>
            </w:r>
            <w:proofErr w:type="gramEnd"/>
            <w:r w:rsidR="004E1F43"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以上</w:t>
            </w:r>
            <w:r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，請說明如何執行</w:t>
            </w:r>
            <w:r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PBL</w:t>
            </w:r>
            <w:r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分組討論活動</w:t>
            </w:r>
            <w:r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)</w:t>
            </w:r>
          </w:p>
          <w:p w:rsidR="000D7F76" w:rsidRPr="004E1F43" w:rsidRDefault="000D7F76" w:rsidP="000D7F76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課程人數：</w:t>
            </w:r>
          </w:p>
          <w:p w:rsidR="000D7F76" w:rsidRPr="004E1F43" w:rsidRDefault="000D7F76" w:rsidP="000D7F76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課程時間：</w:t>
            </w:r>
          </w:p>
          <w:p w:rsidR="000D7F76" w:rsidRPr="004E1F43" w:rsidRDefault="000D7F76" w:rsidP="000D7F76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新細明體" w:hAnsi="Times New Roman" w:cs="Times New Roman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課程內容：</w:t>
            </w: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(</w:t>
            </w: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說明本次授課內容</w:t>
            </w: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)</w:t>
            </w:r>
          </w:p>
          <w:p w:rsidR="000D7F76" w:rsidRPr="004E1F43" w:rsidRDefault="000D7F76" w:rsidP="000D7F76">
            <w:pPr>
              <w:suppressAutoHyphens/>
              <w:autoSpaceDN w:val="0"/>
              <w:spacing w:line="300" w:lineRule="exact"/>
              <w:ind w:left="1226" w:hanging="1226"/>
              <w:jc w:val="both"/>
              <w:rPr>
                <w:rFonts w:ascii="Times New Roman" w:eastAsia="新細明體" w:hAnsi="Times New Roman" w:cs="Times New Roman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發掘問題：</w:t>
            </w: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(</w:t>
            </w: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以解決技術應用、產業問題、價值創造、社會實踐、具跨領域課程性質、具實務實作性質，並就其問題與需求之發掘來源與過程作說明</w:t>
            </w: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)</w:t>
            </w:r>
          </w:p>
          <w:p w:rsidR="000D7F76" w:rsidRPr="004E1F43" w:rsidRDefault="000D7F76" w:rsidP="000D7F76">
            <w:pPr>
              <w:suppressAutoHyphens/>
              <w:autoSpaceDN w:val="0"/>
              <w:spacing w:line="300" w:lineRule="exact"/>
              <w:ind w:left="1226" w:hanging="1226"/>
              <w:jc w:val="both"/>
              <w:rPr>
                <w:rFonts w:ascii="Times New Roman" w:eastAsia="新細明體" w:hAnsi="Times New Roman" w:cs="Times New Roman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自我學習：</w:t>
            </w: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(</w:t>
            </w: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說明如何引導學生進行資料的搜尋</w:t>
            </w: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)</w:t>
            </w:r>
          </w:p>
          <w:p w:rsidR="000D7F76" w:rsidRPr="004E1F43" w:rsidRDefault="000D7F76" w:rsidP="000D7F76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新細明體" w:hAnsi="Times New Roman" w:cs="Times New Roman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問題解決：</w:t>
            </w: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(</w:t>
            </w: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說明問題界定及涉及的領域、小組分工、蒐集資料、可能解決方式之規劃</w:t>
            </w: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)</w:t>
            </w:r>
          </w:p>
          <w:p w:rsidR="000D7F76" w:rsidRPr="004E1F43" w:rsidRDefault="000D7F76" w:rsidP="000D7F76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新細明體" w:hAnsi="Times New Roman" w:cs="Times New Roman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分組討論：</w:t>
            </w: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(</w:t>
            </w: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說明分組方式、相關成員與小組運作情形。</w:t>
            </w: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)</w:t>
            </w:r>
          </w:p>
          <w:p w:rsidR="000D7F76" w:rsidRPr="004E1F43" w:rsidRDefault="000D7F76" w:rsidP="000D7F76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新細明體" w:hAnsi="Times New Roman" w:cs="Times New Roman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結果呈現：</w:t>
            </w: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(</w:t>
            </w: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說明結果呈現方式，可以小組報告、全班討論等</w:t>
            </w: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)</w:t>
            </w:r>
          </w:p>
          <w:p w:rsidR="000D7F76" w:rsidRPr="004E1F43" w:rsidRDefault="000D7F76" w:rsidP="000D7F76">
            <w:pPr>
              <w:suppressAutoHyphens/>
              <w:autoSpaceDN w:val="0"/>
              <w:spacing w:line="300" w:lineRule="exact"/>
              <w:jc w:val="both"/>
              <w:rPr>
                <w:rFonts w:ascii="Times New Roman" w:eastAsia="新細明體" w:hAnsi="Times New Roman" w:cs="Times New Roman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總結與評鑑</w:t>
            </w:r>
            <w:r w:rsidR="00A60122"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：</w:t>
            </w: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(</w:t>
            </w: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說明課程評量類型與運用情形</w:t>
            </w: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)</w:t>
            </w:r>
          </w:p>
        </w:tc>
      </w:tr>
      <w:tr w:rsidR="000D7F76" w:rsidRPr="004E1F43" w:rsidTr="009C75F8">
        <w:trPr>
          <w:trHeight w:val="1016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D7F76" w:rsidRPr="004E1F43" w:rsidRDefault="009C75F8" w:rsidP="009C75F8">
            <w:pPr>
              <w:suppressAutoHyphens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責任</w:t>
            </w:r>
            <w:r w:rsidR="000D7F76"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義務</w:t>
            </w:r>
          </w:p>
        </w:tc>
        <w:tc>
          <w:tcPr>
            <w:tcW w:w="4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4E1F43" w:rsidRPr="00515EAD" w:rsidRDefault="004E1F43" w:rsidP="00AE1DB7">
            <w:pPr>
              <w:suppressAutoHyphens/>
              <w:autoSpaceDN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kern w:val="3"/>
              </w:rPr>
              <w:t>需配合教務創新組</w:t>
            </w:r>
            <w:r w:rsidR="00643EE0" w:rsidRPr="004E1F43">
              <w:rPr>
                <w:rFonts w:ascii="Times New Roman" w:eastAsia="標楷體" w:hAnsi="Times New Roman" w:cs="Times New Roman"/>
                <w:kern w:val="3"/>
              </w:rPr>
              <w:t>辦理</w:t>
            </w:r>
            <w:r w:rsidR="00643EE0" w:rsidRPr="004E1F43">
              <w:rPr>
                <w:rFonts w:ascii="Times New Roman" w:eastAsia="標楷體" w:hAnsi="Times New Roman" w:cs="Times New Roman"/>
                <w:kern w:val="3"/>
              </w:rPr>
              <w:t>PBL</w:t>
            </w:r>
            <w:r w:rsidR="00643EE0" w:rsidRPr="004E1F43">
              <w:rPr>
                <w:rFonts w:ascii="Times New Roman" w:eastAsia="標楷體" w:hAnsi="Times New Roman" w:cs="Times New Roman"/>
                <w:kern w:val="3"/>
              </w:rPr>
              <w:t>分享講座</w:t>
            </w:r>
            <w:r w:rsidR="00AE1DB7">
              <w:rPr>
                <w:rFonts w:ascii="Times New Roman" w:eastAsia="標楷體" w:hAnsi="Times New Roman" w:cs="Times New Roman"/>
                <w:kern w:val="3"/>
              </w:rPr>
              <w:t>/</w:t>
            </w:r>
            <w:r w:rsidR="00AE1DB7">
              <w:rPr>
                <w:rFonts w:ascii="Times New Roman" w:eastAsia="標楷體" w:hAnsi="Times New Roman" w:cs="Times New Roman"/>
                <w:kern w:val="3"/>
              </w:rPr>
              <w:t>工作坊</w:t>
            </w:r>
            <w:r w:rsidR="00643EE0" w:rsidRPr="004E1F43">
              <w:rPr>
                <w:rFonts w:ascii="Times New Roman" w:eastAsia="標楷體" w:hAnsi="Times New Roman" w:cs="Times New Roman"/>
                <w:kern w:val="3"/>
              </w:rPr>
              <w:t>，並於</w:t>
            </w:r>
            <w:r w:rsidR="00C34140" w:rsidRPr="004E1F43">
              <w:rPr>
                <w:rFonts w:ascii="Times New Roman" w:eastAsia="標楷體" w:hAnsi="Times New Roman" w:cs="Times New Roman"/>
                <w:kern w:val="3"/>
              </w:rPr>
              <w:t>20</w:t>
            </w:r>
            <w:r w:rsidR="00643EE0" w:rsidRPr="004E1F43">
              <w:rPr>
                <w:rFonts w:ascii="Times New Roman" w:eastAsia="標楷體" w:hAnsi="Times New Roman" w:cs="Times New Roman"/>
                <w:kern w:val="3"/>
              </w:rPr>
              <w:t>2</w:t>
            </w:r>
            <w:r w:rsidR="00515EAD">
              <w:rPr>
                <w:rFonts w:ascii="Times New Roman" w:eastAsia="標楷體" w:hAnsi="Times New Roman" w:cs="Times New Roman"/>
                <w:kern w:val="3"/>
              </w:rPr>
              <w:t>2</w:t>
            </w:r>
            <w:r w:rsidR="00AE5906">
              <w:rPr>
                <w:rFonts w:ascii="Times New Roman" w:eastAsia="標楷體" w:hAnsi="Times New Roman" w:cs="Times New Roman"/>
                <w:kern w:val="3"/>
              </w:rPr>
              <w:t>/01/</w:t>
            </w:r>
            <w:r w:rsidR="00515EAD">
              <w:rPr>
                <w:rFonts w:ascii="Times New Roman" w:eastAsia="標楷體" w:hAnsi="Times New Roman" w:cs="Times New Roman"/>
                <w:kern w:val="3"/>
              </w:rPr>
              <w:t>20</w:t>
            </w:r>
            <w:r w:rsidR="000D7F76" w:rsidRPr="004E1F43">
              <w:rPr>
                <w:rFonts w:ascii="Times New Roman" w:eastAsia="標楷體" w:hAnsi="Times New Roman" w:cs="Times New Roman"/>
                <w:kern w:val="3"/>
              </w:rPr>
              <w:t>(</w:t>
            </w:r>
            <w:r w:rsidR="00515EAD">
              <w:rPr>
                <w:rFonts w:ascii="Times New Roman" w:eastAsia="標楷體" w:hAnsi="Times New Roman" w:cs="Times New Roman"/>
                <w:kern w:val="3"/>
              </w:rPr>
              <w:t>四</w:t>
            </w:r>
            <w:r w:rsidR="000D7F76" w:rsidRPr="004E1F43">
              <w:rPr>
                <w:rFonts w:ascii="Times New Roman" w:eastAsia="標楷體" w:hAnsi="Times New Roman" w:cs="Times New Roman"/>
                <w:kern w:val="3"/>
              </w:rPr>
              <w:t>)</w:t>
            </w:r>
            <w:r w:rsidR="000D7F76" w:rsidRPr="004E1F43">
              <w:rPr>
                <w:rFonts w:ascii="Times New Roman" w:eastAsia="標楷體" w:hAnsi="Times New Roman" w:cs="Times New Roman"/>
                <w:kern w:val="3"/>
              </w:rPr>
              <w:t>前繳交</w:t>
            </w:r>
            <w:r w:rsidR="00C34140" w:rsidRPr="004E1F43">
              <w:rPr>
                <w:rFonts w:ascii="Times New Roman" w:eastAsia="標楷體" w:hAnsi="Times New Roman" w:cs="Times New Roman"/>
                <w:kern w:val="3"/>
              </w:rPr>
              <w:t>PBL</w:t>
            </w:r>
            <w:r w:rsidR="00C34140" w:rsidRPr="004E1F43">
              <w:rPr>
                <w:rFonts w:ascii="Times New Roman" w:eastAsia="標楷體" w:hAnsi="Times New Roman" w:cs="Times New Roman"/>
                <w:kern w:val="3"/>
              </w:rPr>
              <w:t>教學成果報告</w:t>
            </w:r>
            <w:r w:rsidR="00464DBC">
              <w:rPr>
                <w:rFonts w:ascii="Times New Roman" w:eastAsia="標楷體" w:hAnsi="Times New Roman" w:cs="Times New Roman"/>
                <w:kern w:val="3"/>
              </w:rPr>
              <w:t>，</w:t>
            </w:r>
            <w:r w:rsidR="00464DBC">
              <w:rPr>
                <w:rFonts w:ascii="Times New Roman" w:eastAsia="標楷體" w:hAnsi="Times New Roman" w:cs="Times New Roman" w:hint="eastAsia"/>
                <w:kern w:val="3"/>
              </w:rPr>
              <w:t>請回傳至信箱</w:t>
            </w:r>
            <w:r w:rsidR="00422022">
              <w:rPr>
                <w:rFonts w:ascii="Times New Roman" w:eastAsia="標楷體" w:hAnsi="Times New Roman" w:cs="Times New Roman" w:hint="eastAsia"/>
                <w:kern w:val="3"/>
              </w:rPr>
              <w:t>s9404</w:t>
            </w:r>
            <w:r w:rsidR="00464DBC">
              <w:rPr>
                <w:rFonts w:ascii="Times New Roman" w:eastAsia="標楷體" w:hAnsi="Times New Roman" w:cs="Times New Roman" w:hint="eastAsia"/>
                <w:kern w:val="3"/>
              </w:rPr>
              <w:t>@nknu.edu.tw</w:t>
            </w:r>
          </w:p>
        </w:tc>
      </w:tr>
    </w:tbl>
    <w:p w:rsidR="000A3F17" w:rsidRPr="004E1F43" w:rsidRDefault="000A3F17">
      <w:pPr>
        <w:rPr>
          <w:rFonts w:ascii="Times New Roman" w:hAnsi="Times New Roman" w:cs="Times New Roman"/>
        </w:rPr>
      </w:pPr>
    </w:p>
    <w:p w:rsidR="00766FE7" w:rsidRPr="004E1F43" w:rsidRDefault="00766FE7" w:rsidP="00766FE7">
      <w:pPr>
        <w:spacing w:line="0" w:lineRule="atLeast"/>
        <w:ind w:leftChars="-59" w:left="-142"/>
        <w:rPr>
          <w:rFonts w:ascii="Times New Roman" w:eastAsia="標楷體" w:hAnsi="Times New Roman" w:cs="Times New Roman"/>
          <w:b/>
          <w:sz w:val="28"/>
          <w:szCs w:val="28"/>
        </w:rPr>
      </w:pPr>
      <w:r w:rsidRPr="004E1F43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經費計畫表</w:t>
      </w:r>
      <w:r w:rsidRPr="004E1F43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4E1F43">
        <w:rPr>
          <w:rFonts w:ascii="Times New Roman" w:eastAsia="標楷體" w:hAnsi="Times New Roman" w:cs="Times New Roman"/>
          <w:b/>
          <w:szCs w:val="24"/>
        </w:rPr>
        <w:t>自訂，請參閱</w:t>
      </w:r>
      <w:r w:rsidRPr="004E1F43">
        <w:rPr>
          <w:rFonts w:ascii="Times New Roman" w:eastAsia="標楷體" w:hAnsi="Times New Roman" w:cs="Times New Roman"/>
          <w:b/>
          <w:kern w:val="0"/>
          <w:szCs w:val="24"/>
        </w:rPr>
        <w:t>經費項目使用說明</w:t>
      </w:r>
      <w:r w:rsidRPr="004E1F43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:rsidR="00766FE7" w:rsidRPr="004E1F43" w:rsidRDefault="00766FE7" w:rsidP="00766FE7">
      <w:pPr>
        <w:spacing w:line="0" w:lineRule="atLeast"/>
        <w:ind w:leftChars="-59" w:left="-142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b"/>
        <w:tblW w:w="8789" w:type="dxa"/>
        <w:tblInd w:w="-34" w:type="dxa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1276"/>
        <w:gridCol w:w="2551"/>
      </w:tblGrid>
      <w:tr w:rsidR="00766FE7" w:rsidRPr="004E1F43" w:rsidTr="00AE1D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E7" w:rsidRPr="004E1F43" w:rsidRDefault="00766FE7" w:rsidP="00766F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經費項目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E7" w:rsidRPr="004E1F43" w:rsidRDefault="00766FE7" w:rsidP="00766F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E7" w:rsidRPr="004E1F43" w:rsidRDefault="00766FE7" w:rsidP="00766F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E7" w:rsidRPr="004E1F43" w:rsidRDefault="00766FE7" w:rsidP="00766F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總價</w:t>
            </w: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E7" w:rsidRPr="004E1F43" w:rsidRDefault="00766FE7" w:rsidP="00766F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</w:tr>
      <w:tr w:rsidR="00AE1DB7" w:rsidRPr="004E1F43" w:rsidTr="00AE1D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0F14B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szCs w:val="24"/>
              </w:rPr>
              <w:t>講座鐘點費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:rsidTr="00AE1D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0F14B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szCs w:val="24"/>
              </w:rPr>
              <w:t>出席費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:rsidTr="00AE1D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szCs w:val="24"/>
              </w:rPr>
              <w:t>印刷費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:rsidTr="00AE1D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szCs w:val="24"/>
              </w:rPr>
              <w:t>材料費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:rsidTr="00AE1D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szCs w:val="24"/>
              </w:rPr>
              <w:t>工讀費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:rsidTr="00AE1D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:rsidTr="00AE1D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全民健康保險補充保費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:rsidTr="00AE1D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勞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健保勞退金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:rsidTr="00AE1D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szCs w:val="24"/>
              </w:rPr>
              <w:t>交通費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:rsidTr="00AE1D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szCs w:val="24"/>
              </w:rPr>
              <w:t>保險費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:rsidTr="00AE1D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szCs w:val="24"/>
              </w:rPr>
              <w:t>膳費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:rsidTr="00AE1D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E1DB7">
              <w:rPr>
                <w:rFonts w:ascii="Times New Roman" w:eastAsia="標楷體" w:hAnsi="Times New Roman" w:cs="Times New Roman" w:hint="eastAsia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:rsidTr="00AE1D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4E1F43" w:rsidRDefault="00AE1DB7" w:rsidP="00766FE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B7" w:rsidRPr="00145A77" w:rsidRDefault="00AE1DB7" w:rsidP="00AE1DB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每門課程至多補助三萬</w:t>
            </w:r>
            <w:r w:rsidRPr="00145A77">
              <w:rPr>
                <w:rFonts w:ascii="Times New Roman" w:eastAsia="標楷體" w:hAnsi="Times New Roman" w:cs="Times New Roman"/>
                <w:sz w:val="20"/>
                <w:szCs w:val="20"/>
              </w:rPr>
              <w:t>元</w:t>
            </w:r>
          </w:p>
        </w:tc>
      </w:tr>
    </w:tbl>
    <w:p w:rsidR="00766FE7" w:rsidRPr="00145A77" w:rsidRDefault="00766FE7" w:rsidP="00766FE7">
      <w:pPr>
        <w:rPr>
          <w:rFonts w:ascii="Times New Roman" w:hAnsi="Times New Roman" w:cs="Times New Roman"/>
        </w:rPr>
      </w:pPr>
    </w:p>
    <w:sectPr w:rsidR="00766FE7" w:rsidRPr="00145A7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43" w:rsidRDefault="00DA1843" w:rsidP="000A3F17">
      <w:r>
        <w:separator/>
      </w:r>
    </w:p>
  </w:endnote>
  <w:endnote w:type="continuationSeparator" w:id="0">
    <w:p w:rsidR="00DA1843" w:rsidRDefault="00DA1843" w:rsidP="000A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43" w:rsidRDefault="00DA1843" w:rsidP="000A3F17">
      <w:r>
        <w:separator/>
      </w:r>
    </w:p>
  </w:footnote>
  <w:footnote w:type="continuationSeparator" w:id="0">
    <w:p w:rsidR="00DA1843" w:rsidRDefault="00DA1843" w:rsidP="000A3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2" w:rsidRPr="00AE5520" w:rsidRDefault="00515EAD" w:rsidP="00196AB8">
    <w:pPr>
      <w:pStyle w:val="a3"/>
      <w:tabs>
        <w:tab w:val="clear" w:pos="8306"/>
      </w:tabs>
      <w:ind w:rightChars="-260" w:right="-624"/>
      <w:jc w:val="right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/>
        <w:sz w:val="24"/>
        <w:szCs w:val="24"/>
      </w:rPr>
      <w:t>1</w:t>
    </w:r>
    <w:r w:rsidR="002C4932">
      <w:rPr>
        <w:rFonts w:ascii="Times New Roman" w:eastAsia="標楷體" w:hAnsi="Times New Roman" w:cs="Times New Roman"/>
        <w:sz w:val="24"/>
        <w:szCs w:val="24"/>
      </w:rPr>
      <w:t>10</w:t>
    </w:r>
    <w:r w:rsidR="00AE5520" w:rsidRPr="00AE5520">
      <w:rPr>
        <w:rFonts w:ascii="Times New Roman" w:eastAsia="標楷體" w:hAnsi="Times New Roman" w:cs="Times New Roman"/>
        <w:sz w:val="24"/>
        <w:szCs w:val="24"/>
      </w:rPr>
      <w:t>年</w:t>
    </w:r>
    <w:r w:rsidR="00196AB8" w:rsidRPr="00AE5520">
      <w:rPr>
        <w:rFonts w:ascii="Times New Roman" w:eastAsia="標楷體" w:hAnsi="Times New Roman" w:cs="Times New Roman"/>
        <w:sz w:val="24"/>
        <w:szCs w:val="24"/>
      </w:rPr>
      <w:t>PBL</w:t>
    </w:r>
    <w:r w:rsidR="00196AB8" w:rsidRPr="00AE5520">
      <w:rPr>
        <w:rFonts w:ascii="Times New Roman" w:eastAsia="標楷體" w:hAnsi="Times New Roman" w:cs="Times New Roman"/>
        <w:sz w:val="24"/>
        <w:szCs w:val="24"/>
      </w:rPr>
      <w:t>課程計畫申請書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4EA"/>
    <w:multiLevelType w:val="multilevel"/>
    <w:tmpl w:val="84BEDE0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4A3A06"/>
    <w:multiLevelType w:val="hybridMultilevel"/>
    <w:tmpl w:val="BE64A3DE"/>
    <w:lvl w:ilvl="0" w:tplc="E8C69C22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EDC39D2"/>
    <w:multiLevelType w:val="hybridMultilevel"/>
    <w:tmpl w:val="6242EF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832D59"/>
    <w:multiLevelType w:val="hybridMultilevel"/>
    <w:tmpl w:val="F384CB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3A0170E"/>
    <w:multiLevelType w:val="hybridMultilevel"/>
    <w:tmpl w:val="4D262C70"/>
    <w:lvl w:ilvl="0" w:tplc="08D08E7C">
      <w:start w:val="1"/>
      <w:numFmt w:val="taiwaneseCountingThousand"/>
      <w:lvlText w:val="(%1)"/>
      <w:lvlJc w:val="left"/>
      <w:pPr>
        <w:ind w:left="18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5">
    <w:nsid w:val="23F47149"/>
    <w:multiLevelType w:val="hybridMultilevel"/>
    <w:tmpl w:val="2F8A328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D647DD"/>
    <w:multiLevelType w:val="hybridMultilevel"/>
    <w:tmpl w:val="78DADB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6C7D85"/>
    <w:multiLevelType w:val="hybridMultilevel"/>
    <w:tmpl w:val="4258AE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181F74"/>
    <w:multiLevelType w:val="hybridMultilevel"/>
    <w:tmpl w:val="9E5A5F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867A75"/>
    <w:multiLevelType w:val="hybridMultilevel"/>
    <w:tmpl w:val="BE5ED7EE"/>
    <w:lvl w:ilvl="0" w:tplc="FFBA080A">
      <w:start w:val="1"/>
      <w:numFmt w:val="decimal"/>
      <w:lvlText w:val="%1."/>
      <w:lvlJc w:val="left"/>
      <w:pPr>
        <w:ind w:left="18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10">
    <w:nsid w:val="643511FC"/>
    <w:multiLevelType w:val="hybridMultilevel"/>
    <w:tmpl w:val="BBF2A5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8850662"/>
    <w:multiLevelType w:val="hybridMultilevel"/>
    <w:tmpl w:val="382657BE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>
    <w:nsid w:val="694B1EA0"/>
    <w:multiLevelType w:val="hybridMultilevel"/>
    <w:tmpl w:val="35B0FD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00F474C"/>
    <w:multiLevelType w:val="hybridMultilevel"/>
    <w:tmpl w:val="D7F09914"/>
    <w:lvl w:ilvl="0" w:tplc="FAE6EB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EC80935"/>
    <w:multiLevelType w:val="hybridMultilevel"/>
    <w:tmpl w:val="6E261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35A109A">
      <w:numFmt w:val="bullet"/>
      <w:lvlText w:val=""/>
      <w:lvlJc w:val="left"/>
      <w:pPr>
        <w:ind w:left="1778" w:hanging="360"/>
      </w:pPr>
      <w:rPr>
        <w:rFonts w:ascii="Wingdings" w:eastAsiaTheme="minorEastAsia" w:hAnsi="Wingdings" w:cstheme="minorBidi" w:hint="default"/>
        <w:color w:val="FF0000"/>
      </w:rPr>
    </w:lvl>
    <w:lvl w:ilvl="3" w:tplc="91DAD00E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9"/>
  </w:num>
  <w:num w:numId="13">
    <w:abstractNumId w:val="12"/>
  </w:num>
  <w:num w:numId="14">
    <w:abstractNumId w:val="6"/>
  </w:num>
  <w:num w:numId="15">
    <w:abstractNumId w:val="14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76"/>
    <w:rsid w:val="0000586A"/>
    <w:rsid w:val="00060524"/>
    <w:rsid w:val="00065459"/>
    <w:rsid w:val="000A3F17"/>
    <w:rsid w:val="000D7F76"/>
    <w:rsid w:val="000E7604"/>
    <w:rsid w:val="00145A77"/>
    <w:rsid w:val="00176573"/>
    <w:rsid w:val="00196AB8"/>
    <w:rsid w:val="001F1C3D"/>
    <w:rsid w:val="00202F80"/>
    <w:rsid w:val="00204DD4"/>
    <w:rsid w:val="00223295"/>
    <w:rsid w:val="0024185D"/>
    <w:rsid w:val="00264E74"/>
    <w:rsid w:val="002A133D"/>
    <w:rsid w:val="002C4932"/>
    <w:rsid w:val="002E5C52"/>
    <w:rsid w:val="00303448"/>
    <w:rsid w:val="00331E0A"/>
    <w:rsid w:val="0033207A"/>
    <w:rsid w:val="00340712"/>
    <w:rsid w:val="00380D94"/>
    <w:rsid w:val="0040576D"/>
    <w:rsid w:val="00422022"/>
    <w:rsid w:val="00464DBC"/>
    <w:rsid w:val="00492B25"/>
    <w:rsid w:val="00493972"/>
    <w:rsid w:val="004D40A7"/>
    <w:rsid w:val="004E1F43"/>
    <w:rsid w:val="004E283C"/>
    <w:rsid w:val="004E4BEB"/>
    <w:rsid w:val="00515EAD"/>
    <w:rsid w:val="005B3683"/>
    <w:rsid w:val="005D1C97"/>
    <w:rsid w:val="005E6379"/>
    <w:rsid w:val="005F2020"/>
    <w:rsid w:val="006170B9"/>
    <w:rsid w:val="00636F0C"/>
    <w:rsid w:val="00643EE0"/>
    <w:rsid w:val="006A1920"/>
    <w:rsid w:val="006B7A4F"/>
    <w:rsid w:val="006D042A"/>
    <w:rsid w:val="006F1776"/>
    <w:rsid w:val="007329E8"/>
    <w:rsid w:val="00761E22"/>
    <w:rsid w:val="00766FE7"/>
    <w:rsid w:val="008106BA"/>
    <w:rsid w:val="008114A0"/>
    <w:rsid w:val="008175E3"/>
    <w:rsid w:val="00860C51"/>
    <w:rsid w:val="0088696B"/>
    <w:rsid w:val="008C5B8D"/>
    <w:rsid w:val="00903C99"/>
    <w:rsid w:val="0093747E"/>
    <w:rsid w:val="00964336"/>
    <w:rsid w:val="00975C35"/>
    <w:rsid w:val="009C5D48"/>
    <w:rsid w:val="009C75F8"/>
    <w:rsid w:val="009F3F38"/>
    <w:rsid w:val="00A60122"/>
    <w:rsid w:val="00A70966"/>
    <w:rsid w:val="00AB7D1F"/>
    <w:rsid w:val="00AE0A6B"/>
    <w:rsid w:val="00AE1DB7"/>
    <w:rsid w:val="00AE5520"/>
    <w:rsid w:val="00AE5906"/>
    <w:rsid w:val="00B02BF3"/>
    <w:rsid w:val="00B16789"/>
    <w:rsid w:val="00B324D7"/>
    <w:rsid w:val="00BC180A"/>
    <w:rsid w:val="00BD20D8"/>
    <w:rsid w:val="00BF11D3"/>
    <w:rsid w:val="00C01F00"/>
    <w:rsid w:val="00C06DE6"/>
    <w:rsid w:val="00C16532"/>
    <w:rsid w:val="00C32493"/>
    <w:rsid w:val="00C34140"/>
    <w:rsid w:val="00C42EFA"/>
    <w:rsid w:val="00C51840"/>
    <w:rsid w:val="00C66851"/>
    <w:rsid w:val="00C81CC8"/>
    <w:rsid w:val="00CF1C79"/>
    <w:rsid w:val="00D06E32"/>
    <w:rsid w:val="00D15937"/>
    <w:rsid w:val="00D7576C"/>
    <w:rsid w:val="00DA1843"/>
    <w:rsid w:val="00DC5D7F"/>
    <w:rsid w:val="00DF039B"/>
    <w:rsid w:val="00DF74BE"/>
    <w:rsid w:val="00E65BB9"/>
    <w:rsid w:val="00F03636"/>
    <w:rsid w:val="00F04E95"/>
    <w:rsid w:val="00F21949"/>
    <w:rsid w:val="00F31E07"/>
    <w:rsid w:val="00F3558B"/>
    <w:rsid w:val="00F76513"/>
    <w:rsid w:val="00F81C91"/>
    <w:rsid w:val="00FA7C88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rsid w:val="000D7F76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0A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3F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3F17"/>
    <w:rPr>
      <w:sz w:val="20"/>
      <w:szCs w:val="20"/>
    </w:rPr>
  </w:style>
  <w:style w:type="paragraph" w:customStyle="1" w:styleId="m-467412982069051346m-6894472042795704647m1317205768679338208m-4812642394875947897gmail-m-2302383422354093310m-403017558882961823gmail-m4965691458849591087gmail-standard">
    <w:name w:val="m_-467412982069051346m_-6894472042795704647m_1317205768679338208m_-4812642394875947897gmail-m_-2302383422354093310m_-403017558882961823gmail-m_4965691458849591087gmail-standard"/>
    <w:basedOn w:val="a"/>
    <w:rsid w:val="000A3F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-467412982069051346m-6894472042795704647m1317205768679338208m-4812642394875947897gmail-m-2302383422354093310m-403017558882961823gmail-m4965691458849591087gmail-msolistparagraph">
    <w:name w:val="m_-467412982069051346m_-6894472042795704647m_1317205768679338208m_-4812642394875947897gmail-m_-2302383422354093310m_-403017558882961823gmail-m_4965691458849591087gmail-msolistparagraph"/>
    <w:basedOn w:val="a"/>
    <w:rsid w:val="000A3F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E7604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B1678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74B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66FE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rsid w:val="000D7F76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0A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3F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3F17"/>
    <w:rPr>
      <w:sz w:val="20"/>
      <w:szCs w:val="20"/>
    </w:rPr>
  </w:style>
  <w:style w:type="paragraph" w:customStyle="1" w:styleId="m-467412982069051346m-6894472042795704647m1317205768679338208m-4812642394875947897gmail-m-2302383422354093310m-403017558882961823gmail-m4965691458849591087gmail-standard">
    <w:name w:val="m_-467412982069051346m_-6894472042795704647m_1317205768679338208m_-4812642394875947897gmail-m_-2302383422354093310m_-403017558882961823gmail-m_4965691458849591087gmail-standard"/>
    <w:basedOn w:val="a"/>
    <w:rsid w:val="000A3F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-467412982069051346m-6894472042795704647m1317205768679338208m-4812642394875947897gmail-m-2302383422354093310m-403017558882961823gmail-m4965691458849591087gmail-msolistparagraph">
    <w:name w:val="m_-467412982069051346m_-6894472042795704647m_1317205768679338208m_-4812642394875947897gmail-m_-2302383422354093310m_-403017558882961823gmail-m_4965691458849591087gmail-msolistparagraph"/>
    <w:basedOn w:val="a"/>
    <w:rsid w:val="000A3F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E7604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B1678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74B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66FE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384BC-470B-4DA2-A0DD-1010784F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2019-06-11T07:37:00Z</cp:lastPrinted>
  <dcterms:created xsi:type="dcterms:W3CDTF">2021-06-29T01:49:00Z</dcterms:created>
  <dcterms:modified xsi:type="dcterms:W3CDTF">2021-06-29T03:40:00Z</dcterms:modified>
</cp:coreProperties>
</file>