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53F" w:rsidRPr="00D264B1" w:rsidRDefault="0045129B" w:rsidP="0062253F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碩士班預備研究生</w:t>
      </w:r>
      <w:r w:rsidR="0062253F" w:rsidRPr="00D264B1">
        <w:rPr>
          <w:rFonts w:ascii="Times New Roman" w:eastAsia="標楷體" w:hAnsi="Times New Roman" w:cs="Times New Roman"/>
          <w:b/>
          <w:sz w:val="32"/>
          <w:szCs w:val="32"/>
        </w:rPr>
        <w:t>報名申請表</w:t>
      </w:r>
    </w:p>
    <w:p w:rsidR="0062253F" w:rsidRPr="00D264B1" w:rsidRDefault="0045129B" w:rsidP="0062253F">
      <w:pPr>
        <w:spacing w:beforeLines="50" w:before="18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</w:rPr>
        <w:t>注意：</w:t>
      </w:r>
      <w:proofErr w:type="gramStart"/>
      <w:r>
        <w:rPr>
          <w:rFonts w:ascii="Times New Roman" w:eastAsia="標楷體" w:hAnsi="Times New Roman" w:cs="Times New Roman"/>
        </w:rPr>
        <w:t>本表限</w:t>
      </w:r>
      <w:r w:rsidR="008F4C3D">
        <w:rPr>
          <w:rFonts w:ascii="Times New Roman" w:eastAsia="標楷體" w:hAnsi="Times New Roman" w:cs="Times New Roman" w:hint="eastAsia"/>
        </w:rPr>
        <w:t>本校</w:t>
      </w:r>
      <w:proofErr w:type="gramEnd"/>
      <w:r w:rsidR="008F4C3D">
        <w:rPr>
          <w:rFonts w:ascii="Times New Roman" w:eastAsia="標楷體" w:hAnsi="Times New Roman" w:cs="Times New Roman" w:hint="eastAsia"/>
        </w:rPr>
        <w:t>大學部修業滿五學期之考生</w:t>
      </w:r>
    </w:p>
    <w:tbl>
      <w:tblPr>
        <w:tblW w:w="100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61"/>
        <w:gridCol w:w="3989"/>
        <w:gridCol w:w="1701"/>
        <w:gridCol w:w="1323"/>
        <w:gridCol w:w="2024"/>
      </w:tblGrid>
      <w:tr w:rsidR="0062253F" w:rsidRPr="00D264B1" w:rsidTr="00967764">
        <w:trPr>
          <w:trHeight w:val="611"/>
          <w:jc w:val="center"/>
        </w:trPr>
        <w:tc>
          <w:tcPr>
            <w:tcW w:w="1061" w:type="dxa"/>
            <w:vAlign w:val="center"/>
          </w:tcPr>
          <w:p w:rsidR="0062253F" w:rsidRPr="00D264B1" w:rsidRDefault="0062253F" w:rsidP="001D24A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989" w:type="dxa"/>
            <w:vAlign w:val="center"/>
          </w:tcPr>
          <w:p w:rsidR="0062253F" w:rsidRPr="00D264B1" w:rsidRDefault="0062253F" w:rsidP="001D24A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2253F" w:rsidRPr="00D264B1" w:rsidRDefault="0062253F" w:rsidP="001D24A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>報考</w:t>
            </w:r>
            <w:proofErr w:type="gramStart"/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>系所別</w:t>
            </w:r>
            <w:proofErr w:type="gramEnd"/>
          </w:p>
        </w:tc>
        <w:tc>
          <w:tcPr>
            <w:tcW w:w="3347" w:type="dxa"/>
            <w:gridSpan w:val="2"/>
            <w:vAlign w:val="center"/>
          </w:tcPr>
          <w:p w:rsidR="0062253F" w:rsidRPr="00D264B1" w:rsidRDefault="0045129B" w:rsidP="0096776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客家文化研究所</w:t>
            </w:r>
          </w:p>
        </w:tc>
      </w:tr>
      <w:tr w:rsidR="0062253F" w:rsidRPr="00D264B1" w:rsidTr="001D24A1">
        <w:trPr>
          <w:trHeight w:val="549"/>
          <w:jc w:val="center"/>
        </w:trPr>
        <w:tc>
          <w:tcPr>
            <w:tcW w:w="1061" w:type="dxa"/>
            <w:vMerge w:val="restart"/>
            <w:vAlign w:val="center"/>
          </w:tcPr>
          <w:p w:rsidR="0062253F" w:rsidRPr="00D264B1" w:rsidRDefault="0062253F" w:rsidP="001D24A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>聯絡</w:t>
            </w:r>
          </w:p>
          <w:p w:rsidR="0062253F" w:rsidRPr="00D264B1" w:rsidRDefault="0062253F" w:rsidP="001D24A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>資訊</w:t>
            </w:r>
          </w:p>
        </w:tc>
        <w:tc>
          <w:tcPr>
            <w:tcW w:w="3989" w:type="dxa"/>
            <w:vAlign w:val="center"/>
          </w:tcPr>
          <w:p w:rsidR="0062253F" w:rsidRPr="00D264B1" w:rsidRDefault="0062253F" w:rsidP="001D24A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>電話：</w:t>
            </w:r>
          </w:p>
        </w:tc>
        <w:tc>
          <w:tcPr>
            <w:tcW w:w="5048" w:type="dxa"/>
            <w:gridSpan w:val="3"/>
            <w:vAlign w:val="center"/>
          </w:tcPr>
          <w:p w:rsidR="0062253F" w:rsidRPr="00D264B1" w:rsidRDefault="0062253F" w:rsidP="00AD1EF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D1EF0">
              <w:rPr>
                <w:rFonts w:ascii="Times New Roman" w:eastAsia="標楷體" w:hAnsi="Times New Roman" w:cs="Times New Roman"/>
                <w:sz w:val="28"/>
                <w:szCs w:val="28"/>
              </w:rPr>
              <w:t>行動電話：</w:t>
            </w:r>
          </w:p>
        </w:tc>
      </w:tr>
      <w:tr w:rsidR="0062253F" w:rsidRPr="00D264B1" w:rsidTr="001D24A1">
        <w:trPr>
          <w:trHeight w:val="543"/>
          <w:jc w:val="center"/>
        </w:trPr>
        <w:tc>
          <w:tcPr>
            <w:tcW w:w="1061" w:type="dxa"/>
            <w:vMerge/>
            <w:vAlign w:val="center"/>
          </w:tcPr>
          <w:p w:rsidR="0062253F" w:rsidRPr="00D264B1" w:rsidRDefault="0062253F" w:rsidP="001D24A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gridSpan w:val="4"/>
            <w:vAlign w:val="center"/>
          </w:tcPr>
          <w:p w:rsidR="0062253F" w:rsidRPr="00D264B1" w:rsidRDefault="0062253F" w:rsidP="00AD1EF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D1EF0">
              <w:rPr>
                <w:rFonts w:ascii="Times New Roman" w:eastAsia="標楷體" w:hAnsi="Times New Roman" w:cs="Times New Roman"/>
                <w:sz w:val="28"/>
                <w:szCs w:val="28"/>
              </w:rPr>
              <w:t>電子郵件：</w:t>
            </w:r>
          </w:p>
        </w:tc>
      </w:tr>
      <w:tr w:rsidR="0062253F" w:rsidRPr="00D264B1" w:rsidTr="005F43AA">
        <w:trPr>
          <w:trHeight w:val="878"/>
          <w:jc w:val="center"/>
        </w:trPr>
        <w:tc>
          <w:tcPr>
            <w:tcW w:w="1061" w:type="dxa"/>
            <w:vMerge w:val="restart"/>
            <w:vAlign w:val="center"/>
          </w:tcPr>
          <w:p w:rsidR="0062253F" w:rsidRPr="00D264B1" w:rsidRDefault="0062253F" w:rsidP="001D24A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>學歷</w:t>
            </w:r>
          </w:p>
        </w:tc>
        <w:tc>
          <w:tcPr>
            <w:tcW w:w="3989" w:type="dxa"/>
            <w:vAlign w:val="center"/>
          </w:tcPr>
          <w:p w:rsidR="0062253F" w:rsidRPr="00D264B1" w:rsidRDefault="0062253F" w:rsidP="001D24A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>學校名稱（請填</w:t>
            </w:r>
            <w:bookmarkStart w:id="0" w:name="_GoBack"/>
            <w:bookmarkEnd w:id="0"/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>全銜）</w:t>
            </w:r>
          </w:p>
        </w:tc>
        <w:tc>
          <w:tcPr>
            <w:tcW w:w="3024" w:type="dxa"/>
            <w:gridSpan w:val="2"/>
            <w:vAlign w:val="center"/>
          </w:tcPr>
          <w:p w:rsidR="0062253F" w:rsidRPr="00D264B1" w:rsidRDefault="007669AB" w:rsidP="001D24A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系</w:t>
            </w:r>
            <w:r w:rsidR="0062253F"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>名稱</w:t>
            </w:r>
          </w:p>
        </w:tc>
        <w:tc>
          <w:tcPr>
            <w:tcW w:w="2024" w:type="dxa"/>
            <w:vAlign w:val="center"/>
          </w:tcPr>
          <w:p w:rsidR="0062253F" w:rsidRPr="00D264B1" w:rsidRDefault="0062253F" w:rsidP="001D24A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>預定畢業日期</w:t>
            </w:r>
          </w:p>
        </w:tc>
      </w:tr>
      <w:tr w:rsidR="0062253F" w:rsidRPr="00D264B1" w:rsidTr="005F43AA">
        <w:trPr>
          <w:trHeight w:val="832"/>
          <w:jc w:val="center"/>
        </w:trPr>
        <w:tc>
          <w:tcPr>
            <w:tcW w:w="1061" w:type="dxa"/>
            <w:vMerge/>
            <w:vAlign w:val="center"/>
          </w:tcPr>
          <w:p w:rsidR="0062253F" w:rsidRPr="00D264B1" w:rsidRDefault="0062253F" w:rsidP="001D24A1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  <w:vAlign w:val="center"/>
          </w:tcPr>
          <w:p w:rsidR="0062253F" w:rsidRPr="00D264B1" w:rsidRDefault="0045129B" w:rsidP="00967764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國立高雄師範大學</w:t>
            </w:r>
          </w:p>
        </w:tc>
        <w:tc>
          <w:tcPr>
            <w:tcW w:w="3024" w:type="dxa"/>
            <w:gridSpan w:val="2"/>
            <w:vAlign w:val="center"/>
          </w:tcPr>
          <w:p w:rsidR="0062253F" w:rsidRPr="00D264B1" w:rsidRDefault="0062253F" w:rsidP="00AD1EF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:rsidR="0062253F" w:rsidRPr="00D264B1" w:rsidRDefault="0062253F" w:rsidP="00AD1EF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2253F" w:rsidRPr="00D264B1" w:rsidTr="005F43AA">
        <w:trPr>
          <w:trHeight w:val="3817"/>
          <w:jc w:val="center"/>
        </w:trPr>
        <w:tc>
          <w:tcPr>
            <w:tcW w:w="5050" w:type="dxa"/>
            <w:gridSpan w:val="2"/>
            <w:tcBorders>
              <w:right w:val="dashed" w:sz="4" w:space="0" w:color="auto"/>
            </w:tcBorders>
            <w:vAlign w:val="center"/>
          </w:tcPr>
          <w:p w:rsidR="0062253F" w:rsidRPr="00D264B1" w:rsidRDefault="0062253F" w:rsidP="001D24A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:rsidR="0062253F" w:rsidRPr="00D264B1" w:rsidRDefault="0062253F" w:rsidP="001D24A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264B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學生證正面影本</w:t>
            </w:r>
          </w:p>
          <w:p w:rsidR="0062253F" w:rsidRPr="00D264B1" w:rsidRDefault="0062253F" w:rsidP="001D24A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:rsidR="0062253F" w:rsidRPr="00D264B1" w:rsidRDefault="0062253F" w:rsidP="001D24A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4B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Pr="00D264B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請清晰列印</w:t>
            </w:r>
            <w:r w:rsidRPr="00D264B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048" w:type="dxa"/>
            <w:gridSpan w:val="3"/>
            <w:tcBorders>
              <w:left w:val="dashed" w:sz="4" w:space="0" w:color="auto"/>
            </w:tcBorders>
            <w:vAlign w:val="center"/>
          </w:tcPr>
          <w:p w:rsidR="0062253F" w:rsidRPr="00D264B1" w:rsidRDefault="0062253F" w:rsidP="001D24A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:rsidR="0062253F" w:rsidRPr="00D264B1" w:rsidRDefault="0062253F" w:rsidP="001D24A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264B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學生證反面影本</w:t>
            </w:r>
          </w:p>
          <w:p w:rsidR="0062253F" w:rsidRPr="00D264B1" w:rsidRDefault="0062253F" w:rsidP="001D24A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:rsidR="0062253F" w:rsidRPr="00D264B1" w:rsidRDefault="0062253F" w:rsidP="001D24A1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4B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Pr="00D264B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請清晰列印</w:t>
            </w:r>
            <w:r w:rsidRPr="00D264B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2253F" w:rsidRPr="00D264B1" w:rsidTr="005F43AA">
        <w:trPr>
          <w:trHeight w:val="3070"/>
          <w:jc w:val="center"/>
        </w:trPr>
        <w:tc>
          <w:tcPr>
            <w:tcW w:w="10098" w:type="dxa"/>
            <w:gridSpan w:val="5"/>
          </w:tcPr>
          <w:p w:rsidR="0062253F" w:rsidRPr="00D264B1" w:rsidRDefault="0062253F" w:rsidP="00EB66EA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>注意事項：</w:t>
            </w:r>
          </w:p>
          <w:p w:rsidR="0062253F" w:rsidRPr="00D264B1" w:rsidRDefault="0062253F" w:rsidP="00EB66EA">
            <w:pPr>
              <w:snapToGrid w:val="0"/>
              <w:spacing w:beforeLines="50" w:before="180" w:afterLines="50" w:after="180"/>
              <w:ind w:left="546" w:hangingChars="195" w:hanging="54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>一、</w:t>
            </w:r>
            <w:proofErr w:type="gramStart"/>
            <w:r w:rsidR="00AF576A"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>請貼附</w:t>
            </w:r>
            <w:proofErr w:type="gramEnd"/>
            <w:r w:rsidR="00AF576A">
              <w:rPr>
                <w:rFonts w:ascii="Times New Roman" w:eastAsia="標楷體" w:hAnsi="Times New Roman" w:cs="Times New Roman"/>
                <w:sz w:val="28"/>
                <w:szCs w:val="28"/>
              </w:rPr>
              <w:t>學生證正反面影本以憑審查</w:t>
            </w:r>
            <w:r w:rsidR="00AF576A"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62253F" w:rsidRPr="00D264B1" w:rsidRDefault="0062253F" w:rsidP="00EB66EA">
            <w:pPr>
              <w:snapToGrid w:val="0"/>
              <w:spacing w:beforeLines="50" w:before="180" w:afterLines="50" w:after="180"/>
              <w:ind w:left="546" w:hangingChars="195" w:hanging="54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>二、</w:t>
            </w:r>
            <w:r w:rsidR="007669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本碩士班預備研究生僅招收本校大學部修業滿</w:t>
            </w:r>
            <w:r w:rsidR="00EB66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五學期之學生。</w:t>
            </w:r>
          </w:p>
          <w:p w:rsidR="0062253F" w:rsidRPr="00D264B1" w:rsidRDefault="0062253F" w:rsidP="00EB66EA">
            <w:pPr>
              <w:snapToGrid w:val="0"/>
              <w:spacing w:beforeLines="50" w:before="180" w:afterLines="50" w:after="180"/>
              <w:ind w:left="546" w:hangingChars="195" w:hanging="54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2253F" w:rsidRPr="00D264B1" w:rsidTr="001D24A1">
        <w:trPr>
          <w:trHeight w:val="1583"/>
          <w:jc w:val="center"/>
        </w:trPr>
        <w:tc>
          <w:tcPr>
            <w:tcW w:w="10098" w:type="dxa"/>
            <w:gridSpan w:val="5"/>
            <w:vAlign w:val="center"/>
          </w:tcPr>
          <w:p w:rsidR="0062253F" w:rsidRPr="00D264B1" w:rsidRDefault="0062253F" w:rsidP="001D24A1">
            <w:pPr>
              <w:snapToGrid w:val="0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:rsidR="0062253F" w:rsidRPr="00D264B1" w:rsidRDefault="0062253F" w:rsidP="001D24A1">
            <w:pPr>
              <w:snapToGrid w:val="0"/>
              <w:spacing w:beforeLines="50" w:before="180" w:line="44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>立書人</w:t>
            </w:r>
            <w:proofErr w:type="gramEnd"/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>簽章：</w:t>
            </w:r>
            <w:r w:rsidRPr="00D264B1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</w:t>
            </w:r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>中華民國</w:t>
            </w:r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D264B1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</w:tbl>
    <w:p w:rsidR="008D475E" w:rsidRPr="002C375E" w:rsidRDefault="008D475E" w:rsidP="00F87FE5">
      <w:pPr>
        <w:widowControl/>
        <w:jc w:val="center"/>
        <w:rPr>
          <w:b/>
          <w:sz w:val="36"/>
          <w:szCs w:val="36"/>
          <w:u w:val="single"/>
        </w:rPr>
      </w:pPr>
    </w:p>
    <w:sectPr w:rsidR="008D475E" w:rsidRPr="002C375E" w:rsidSect="0045129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F1F" w:rsidRDefault="009B6F1F" w:rsidP="00E472A3">
      <w:r>
        <w:separator/>
      </w:r>
    </w:p>
  </w:endnote>
  <w:endnote w:type="continuationSeparator" w:id="0">
    <w:p w:rsidR="009B6F1F" w:rsidRDefault="009B6F1F" w:rsidP="00E4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F1F" w:rsidRDefault="009B6F1F" w:rsidP="00E472A3">
      <w:r>
        <w:separator/>
      </w:r>
    </w:p>
  </w:footnote>
  <w:footnote w:type="continuationSeparator" w:id="0">
    <w:p w:rsidR="009B6F1F" w:rsidRDefault="009B6F1F" w:rsidP="00E47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74D73"/>
    <w:multiLevelType w:val="hybridMultilevel"/>
    <w:tmpl w:val="37A29060"/>
    <w:lvl w:ilvl="0" w:tplc="F7E6D072">
      <w:start w:val="9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3F"/>
    <w:rsid w:val="00091E35"/>
    <w:rsid w:val="00150AEC"/>
    <w:rsid w:val="00175362"/>
    <w:rsid w:val="00257739"/>
    <w:rsid w:val="002C375E"/>
    <w:rsid w:val="003D5B38"/>
    <w:rsid w:val="004343E5"/>
    <w:rsid w:val="0045129B"/>
    <w:rsid w:val="00526CF7"/>
    <w:rsid w:val="005F43AA"/>
    <w:rsid w:val="0062253F"/>
    <w:rsid w:val="007669AB"/>
    <w:rsid w:val="007B5EC8"/>
    <w:rsid w:val="008D475E"/>
    <w:rsid w:val="008F4C3D"/>
    <w:rsid w:val="00904DBA"/>
    <w:rsid w:val="00965AA2"/>
    <w:rsid w:val="00967764"/>
    <w:rsid w:val="009B6F1F"/>
    <w:rsid w:val="00A040A1"/>
    <w:rsid w:val="00AD1EF0"/>
    <w:rsid w:val="00AF576A"/>
    <w:rsid w:val="00B11470"/>
    <w:rsid w:val="00B5272E"/>
    <w:rsid w:val="00B9048B"/>
    <w:rsid w:val="00C76BE5"/>
    <w:rsid w:val="00DE2C54"/>
    <w:rsid w:val="00E44DF8"/>
    <w:rsid w:val="00E472A3"/>
    <w:rsid w:val="00EB66EA"/>
    <w:rsid w:val="00F87FE5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E5E8F4-7D09-4E1B-84BE-D842E16B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5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29B"/>
    <w:pPr>
      <w:ind w:leftChars="200" w:left="480"/>
    </w:pPr>
  </w:style>
  <w:style w:type="paragraph" w:styleId="a4">
    <w:name w:val="Date"/>
    <w:basedOn w:val="a"/>
    <w:next w:val="a"/>
    <w:link w:val="a5"/>
    <w:rsid w:val="0045129B"/>
    <w:pPr>
      <w:snapToGrid w:val="0"/>
      <w:spacing w:line="360" w:lineRule="atLeast"/>
      <w:jc w:val="right"/>
    </w:pPr>
    <w:rPr>
      <w:rFonts w:ascii="標楷體" w:eastAsia="標楷體" w:hAnsi="標楷體" w:cs="Times New Roman"/>
      <w:color w:val="000000"/>
      <w:szCs w:val="24"/>
    </w:rPr>
  </w:style>
  <w:style w:type="character" w:customStyle="1" w:styleId="a5">
    <w:name w:val="日期 字元"/>
    <w:basedOn w:val="a0"/>
    <w:link w:val="a4"/>
    <w:rsid w:val="0045129B"/>
    <w:rPr>
      <w:rFonts w:ascii="標楷體" w:eastAsia="標楷體" w:hAnsi="標楷體" w:cs="Times New Roman"/>
      <w:color w:val="000000"/>
      <w:szCs w:val="24"/>
    </w:rPr>
  </w:style>
  <w:style w:type="paragraph" w:styleId="a6">
    <w:name w:val="header"/>
    <w:basedOn w:val="a"/>
    <w:link w:val="a7"/>
    <w:uiPriority w:val="99"/>
    <w:unhideWhenUsed/>
    <w:rsid w:val="00E47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472A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7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72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134</Characters>
  <Application>Microsoft Office Word</Application>
  <DocSecurity>0</DocSecurity>
  <Lines>16</Lines>
  <Paragraphs>20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2024-02-19T01:33:00Z</dcterms:created>
  <dcterms:modified xsi:type="dcterms:W3CDTF">2026-02-13T00:57:00Z</dcterms:modified>
</cp:coreProperties>
</file>