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E9" w:rsidRPr="001E421B" w:rsidRDefault="005B4EE9" w:rsidP="00812381">
      <w:pPr>
        <w:tabs>
          <w:tab w:val="left" w:pos="2160"/>
        </w:tabs>
        <w:autoSpaceDE w:val="0"/>
        <w:autoSpaceDN w:val="0"/>
        <w:adjustRightInd w:val="0"/>
        <w:spacing w:afterLines="200" w:after="720" w:line="240" w:lineRule="auto"/>
        <w:jc w:val="center"/>
        <w:rPr>
          <w:rFonts w:cs="新細明體"/>
          <w:color w:val="000000" w:themeColor="text1"/>
          <w:kern w:val="0"/>
          <w:sz w:val="52"/>
          <w:szCs w:val="52"/>
        </w:rPr>
      </w:pP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切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結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書</w:t>
      </w:r>
    </w:p>
    <w:p w:rsidR="001F70A8" w:rsidRDefault="005B4EE9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代理人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)____________(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身分證號碼：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_______________)</w:t>
      </w:r>
    </w:p>
    <w:p w:rsidR="001F70A8" w:rsidRDefault="005B4EE9" w:rsidP="001F70A8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於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年於國立高雄師範大學</w:t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體育室(或泳池臨時辦公室)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幫學員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="00051B4B" w:rsidRPr="001E421B">
        <w:rPr>
          <w:rFonts w:cs="新細明體" w:hint="eastAsia"/>
          <w:color w:val="000000" w:themeColor="text1"/>
          <w:kern w:val="0"/>
          <w:sz w:val="36"/>
          <w:szCs w:val="36"/>
        </w:rPr>
        <w:t>身份證字</w:t>
      </w:r>
      <w:r w:rsidR="00051B4B">
        <w:rPr>
          <w:rFonts w:cs="新細明體" w:hint="eastAsia"/>
          <w:color w:val="000000" w:themeColor="text1"/>
          <w:kern w:val="0"/>
          <w:sz w:val="36"/>
          <w:szCs w:val="36"/>
        </w:rPr>
        <w:t>號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:_______________)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繳交學費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 xml:space="preserve"> 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上課班別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</w:t>
      </w:r>
      <w:r w:rsidR="00051B4B"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﹍﹍﹍﹍﹍﹍﹍﹍﹍﹍﹍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</w:t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，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</w:t>
      </w:r>
      <w:r w:rsidR="00571642">
        <w:rPr>
          <w:rFonts w:cs="新細明體" w:hint="eastAsia"/>
          <w:color w:val="000000" w:themeColor="text1"/>
          <w:kern w:val="0"/>
          <w:sz w:val="36"/>
          <w:szCs w:val="36"/>
        </w:rPr>
        <w:br/>
      </w:r>
      <w:r w:rsidR="001F70A8">
        <w:rPr>
          <w:rFonts w:cs="新細明體"/>
          <w:color w:val="000000" w:themeColor="text1"/>
          <w:kern w:val="0"/>
          <w:sz w:val="36"/>
          <w:szCs w:val="36"/>
        </w:rPr>
        <w:t>與學員之關係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：       </w:t>
      </w:r>
      <w:r w:rsidR="00051B4B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                         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 ，</w:t>
      </w:r>
    </w:p>
    <w:p w:rsidR="001E421B" w:rsidRDefault="005B4EE9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本人至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體育室申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請退費，懇請貴校將該筆款項退還於本人帳戶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郵局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共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14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碼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)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局號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:_____________;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分行，</w:t>
      </w:r>
      <w:r w:rsidR="005D49BB">
        <w:rPr>
          <w:rFonts w:cs="新細明體"/>
          <w:color w:val="000000" w:themeColor="text1"/>
          <w:kern w:val="0"/>
          <w:sz w:val="36"/>
          <w:szCs w:val="36"/>
        </w:rPr>
        <w:br/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帳號：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_________________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5D49BB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</w:p>
    <w:p w:rsidR="00276847" w:rsidRDefault="005B4EE9" w:rsidP="005B4EE9">
      <w:pPr>
        <w:autoSpaceDE w:val="0"/>
        <w:autoSpaceDN w:val="0"/>
        <w:adjustRightInd w:val="0"/>
        <w:spacing w:line="240" w:lineRule="auto"/>
        <w:rPr>
          <w:rFonts w:cs="新細明體" w:hint="eastAsia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待該筆款項退還本人之指定之帳戶，國立高雄師範大學不再</w:t>
      </w:r>
      <w:r w:rsidR="001E421B">
        <w:rPr>
          <w:rFonts w:cs="新細明體"/>
          <w:color w:val="000000" w:themeColor="text1"/>
          <w:kern w:val="0"/>
          <w:sz w:val="36"/>
          <w:szCs w:val="36"/>
        </w:rPr>
        <w:br/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負擔此筆款項責任，該生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並不得重複辦理該費用之退費申請，若有違反，本人願負全責，並繳回該筆款項。</w:t>
      </w:r>
    </w:p>
    <w:p w:rsidR="005B4EE9" w:rsidRPr="001E421B" w:rsidRDefault="005B4EE9" w:rsidP="00276847">
      <w:pPr>
        <w:autoSpaceDE w:val="0"/>
        <w:autoSpaceDN w:val="0"/>
        <w:adjustRightInd w:val="0"/>
        <w:spacing w:beforeLines="50" w:before="180" w:line="240" w:lineRule="auto"/>
        <w:jc w:val="right"/>
        <w:rPr>
          <w:rFonts w:cs="Calibri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</w:t>
      </w:r>
    </w:p>
    <w:p w:rsidR="001E421B" w:rsidRDefault="001E421B" w:rsidP="001E421B">
      <w:pPr>
        <w:ind w:left="480" w:hanging="480"/>
        <w:jc w:val="right"/>
        <w:rPr>
          <w:rFonts w:cs="新細明體"/>
          <w:color w:val="000000" w:themeColor="text1"/>
          <w:kern w:val="0"/>
          <w:sz w:val="36"/>
          <w:szCs w:val="36"/>
        </w:rPr>
      </w:pPr>
    </w:p>
    <w:p w:rsidR="000C2D0C" w:rsidRPr="001E421B" w:rsidRDefault="005B4EE9" w:rsidP="001E421B">
      <w:pPr>
        <w:ind w:left="480" w:hanging="480"/>
        <w:jc w:val="right"/>
        <w:rPr>
          <w:color w:val="000000" w:themeColor="text1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立書日期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 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月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日</w:t>
      </w:r>
    </w:p>
    <w:sectPr w:rsidR="000C2D0C" w:rsidRPr="001E421B" w:rsidSect="001E4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5C" w:rsidRDefault="00B84C5C" w:rsidP="005B4EE9">
      <w:pPr>
        <w:spacing w:line="240" w:lineRule="auto"/>
      </w:pPr>
      <w:r>
        <w:separator/>
      </w:r>
    </w:p>
  </w:endnote>
  <w:endnote w:type="continuationSeparator" w:id="0">
    <w:p w:rsidR="00B84C5C" w:rsidRDefault="00B84C5C" w:rsidP="005B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5C" w:rsidRDefault="00B84C5C" w:rsidP="005B4EE9">
      <w:pPr>
        <w:spacing w:line="240" w:lineRule="auto"/>
      </w:pPr>
      <w:r>
        <w:separator/>
      </w:r>
    </w:p>
  </w:footnote>
  <w:footnote w:type="continuationSeparator" w:id="0">
    <w:p w:rsidR="00B84C5C" w:rsidRDefault="00B84C5C" w:rsidP="005B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9"/>
    <w:rsid w:val="00051B4B"/>
    <w:rsid w:val="000713AD"/>
    <w:rsid w:val="0010796F"/>
    <w:rsid w:val="001575FB"/>
    <w:rsid w:val="001E421B"/>
    <w:rsid w:val="001F70A8"/>
    <w:rsid w:val="0026437E"/>
    <w:rsid w:val="00276847"/>
    <w:rsid w:val="00297676"/>
    <w:rsid w:val="002F23B4"/>
    <w:rsid w:val="00300430"/>
    <w:rsid w:val="004A5841"/>
    <w:rsid w:val="004C6E37"/>
    <w:rsid w:val="005340EA"/>
    <w:rsid w:val="00571642"/>
    <w:rsid w:val="00584B0B"/>
    <w:rsid w:val="005B4EE9"/>
    <w:rsid w:val="005D49BB"/>
    <w:rsid w:val="0069767D"/>
    <w:rsid w:val="006F1BC9"/>
    <w:rsid w:val="007075EA"/>
    <w:rsid w:val="007F08F2"/>
    <w:rsid w:val="00812381"/>
    <w:rsid w:val="00A135F9"/>
    <w:rsid w:val="00A23627"/>
    <w:rsid w:val="00AB3301"/>
    <w:rsid w:val="00AF0628"/>
    <w:rsid w:val="00B20B04"/>
    <w:rsid w:val="00B620A8"/>
    <w:rsid w:val="00B84C5C"/>
    <w:rsid w:val="00BD28F6"/>
    <w:rsid w:val="00D210A7"/>
    <w:rsid w:val="00D53222"/>
    <w:rsid w:val="00E047A6"/>
    <w:rsid w:val="00E222E8"/>
    <w:rsid w:val="00F77E1D"/>
    <w:rsid w:val="00FB0709"/>
    <w:rsid w:val="00FE6454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41EE"/>
  <w15:docId w15:val="{EC355F47-C9F4-41BC-A990-E8DE22C0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color w:val="C00000"/>
        <w:kern w:val="2"/>
        <w:sz w:val="32"/>
        <w:szCs w:val="3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3B4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4">
    <w:name w:val="標題 字元"/>
    <w:link w:val="a3"/>
    <w:rsid w:val="002F23B4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F23B4"/>
    <w:rPr>
      <w:b/>
      <w:bCs/>
    </w:rPr>
  </w:style>
  <w:style w:type="paragraph" w:styleId="a6">
    <w:name w:val="No Spacing"/>
    <w:link w:val="a7"/>
    <w:uiPriority w:val="1"/>
    <w:qFormat/>
    <w:rsid w:val="002F23B4"/>
    <w:rPr>
      <w:sz w:val="22"/>
    </w:rPr>
  </w:style>
  <w:style w:type="character" w:customStyle="1" w:styleId="a7">
    <w:name w:val="無間距 字元"/>
    <w:link w:val="a6"/>
    <w:uiPriority w:val="1"/>
    <w:rsid w:val="002F23B4"/>
    <w:rPr>
      <w:sz w:val="22"/>
    </w:rPr>
  </w:style>
  <w:style w:type="paragraph" w:styleId="a8">
    <w:name w:val="List Paragraph"/>
    <w:basedOn w:val="a"/>
    <w:uiPriority w:val="34"/>
    <w:qFormat/>
    <w:rsid w:val="002F23B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B4E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4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2018-09-21T06:24:00Z</cp:lastPrinted>
  <dcterms:created xsi:type="dcterms:W3CDTF">2024-05-28T09:05:00Z</dcterms:created>
  <dcterms:modified xsi:type="dcterms:W3CDTF">2024-05-28T09:06:00Z</dcterms:modified>
</cp:coreProperties>
</file>