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734FD" w14:textId="4165BA64" w:rsidR="0040718D" w:rsidRPr="00B278C6" w:rsidRDefault="0040718D" w:rsidP="0040718D">
      <w:pPr>
        <w:widowControl/>
        <w:spacing w:before="100" w:beforeAutospacing="1" w:after="100" w:afterAutospacing="1"/>
        <w:jc w:val="center"/>
        <w:outlineLvl w:val="1"/>
        <w:rPr>
          <w:rFonts w:ascii="標楷體" w:eastAsia="標楷體" w:hAnsi="標楷體" w:cs="新細明體"/>
          <w:b/>
          <w:bCs/>
          <w:kern w:val="0"/>
          <w:szCs w:val="24"/>
        </w:rPr>
      </w:pPr>
      <w:r w:rsidRPr="00B278C6">
        <w:rPr>
          <w:rFonts w:ascii="標楷體" w:eastAsia="標楷體" w:hAnsi="標楷體" w:cs="新細明體"/>
          <w:b/>
          <w:bCs/>
          <w:kern w:val="0"/>
          <w:szCs w:val="24"/>
        </w:rPr>
        <w:t>國立高雄師範大學校務基金進用人員公開徵聘公告</w:t>
      </w:r>
    </w:p>
    <w:p w14:paraId="2FCF627F" w14:textId="0DB8B835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一、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職稱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: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技術專員（校務基金進用人員）</w:t>
      </w:r>
    </w:p>
    <w:p w14:paraId="42026DBD" w14:textId="2B0E968C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二、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用人單位：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秘書室（校友服務及公關相關業務）</w:t>
      </w:r>
    </w:p>
    <w:p w14:paraId="1B186B1F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三、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工作內容</w:t>
      </w:r>
    </w:p>
    <w:p w14:paraId="55DA2D06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（一）聯繫與服務校友：維繫校友情誼，規劃並辦理校友活動，建立校友聯絡網絡。</w:t>
      </w:r>
    </w:p>
    <w:p w14:paraId="371BA080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（二）媒體與公關事務：編修新聞稿、聯繫媒體及辦理宣傳事宜，以提升本校整體形象。</w:t>
      </w:r>
    </w:p>
    <w:p w14:paraId="0FA0D3A6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（三）規劃募款活動及相關宣傳作業。</w:t>
      </w:r>
    </w:p>
    <w:p w14:paraId="7238D010" w14:textId="3EBDBA4C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（四）其他臨時交辦事項。</w:t>
      </w:r>
    </w:p>
    <w:p w14:paraId="1025527C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四、資格條件</w:t>
      </w:r>
    </w:p>
    <w:p w14:paraId="724F1481" w14:textId="3074E942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（一）學歷：國內外大學畢業（含）以上。</w:t>
      </w:r>
    </w:p>
    <w:p w14:paraId="7EDCB3D3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（二）經歷：具媒體或公關相關實務工作經驗二年以上者。</w:t>
      </w:r>
    </w:p>
    <w:p w14:paraId="0892DEF1" w14:textId="4BC926A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（三）具良好溝通協調能力及文書處理能力者尤佳。</w:t>
      </w:r>
    </w:p>
    <w:p w14:paraId="25B3B03D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五、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薪資待遇</w:t>
      </w:r>
    </w:p>
    <w:p w14:paraId="4B62257B" w14:textId="2C4D1F3A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（一）學士學歷：每月新臺幣</w:t>
      </w:r>
      <w:r w:rsidRPr="00B278C6">
        <w:rPr>
          <w:rFonts w:ascii="Times New Roman" w:eastAsia="標楷體" w:hAnsi="Times New Roman" w:cs="Times New Roman"/>
          <w:kern w:val="0"/>
          <w:szCs w:val="24"/>
        </w:rPr>
        <w:t xml:space="preserve"> 43,000 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元。</w:t>
      </w:r>
    </w:p>
    <w:p w14:paraId="6353F83A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（二）碩士學歷：每月新臺幣</w:t>
      </w:r>
      <w:r w:rsidRPr="00B278C6">
        <w:rPr>
          <w:rFonts w:ascii="Times New Roman" w:eastAsia="標楷體" w:hAnsi="Times New Roman" w:cs="Times New Roman"/>
          <w:kern w:val="0"/>
          <w:szCs w:val="24"/>
        </w:rPr>
        <w:t xml:space="preserve"> 51,000 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元。</w:t>
      </w:r>
    </w:p>
    <w:p w14:paraId="057F7109" w14:textId="5BF50F2C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（實際待遇依本校校務基金進用人員相關規定辦理）</w:t>
      </w:r>
    </w:p>
    <w:p w14:paraId="7BF07B66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六、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聘用期間</w:t>
      </w:r>
    </w:p>
    <w:p w14:paraId="05202391" w14:textId="71AC5973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預計自</w:t>
      </w:r>
      <w:r w:rsidRPr="00B278C6">
        <w:rPr>
          <w:rFonts w:ascii="Times New Roman" w:eastAsia="標楷體" w:hAnsi="Times New Roman" w:cs="Times New Roman"/>
          <w:kern w:val="0"/>
          <w:szCs w:val="24"/>
        </w:rPr>
        <w:t xml:space="preserve"> 115 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年</w:t>
      </w:r>
      <w:r w:rsidRPr="00B278C6">
        <w:rPr>
          <w:rFonts w:ascii="Times New Roman" w:eastAsia="標楷體" w:hAnsi="Times New Roman" w:cs="Times New Roman"/>
          <w:kern w:val="0"/>
          <w:szCs w:val="24"/>
        </w:rPr>
        <w:t xml:space="preserve"> 2 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月</w:t>
      </w:r>
      <w:r w:rsidRPr="00B278C6">
        <w:rPr>
          <w:rFonts w:ascii="Times New Roman" w:eastAsia="標楷體" w:hAnsi="Times New Roman" w:cs="Times New Roman"/>
          <w:kern w:val="0"/>
          <w:szCs w:val="24"/>
        </w:rPr>
        <w:t xml:space="preserve"> 1 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日起聘（實際起聘日依本校通知為準）。</w:t>
      </w:r>
    </w:p>
    <w:p w14:paraId="2E7437DE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七、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甄選方式</w:t>
      </w:r>
    </w:p>
    <w:p w14:paraId="6A330E8C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（一）初審：書面審查。</w:t>
      </w:r>
    </w:p>
    <w:p w14:paraId="3F261FC3" w14:textId="55B6E671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（二）複審：面試</w:t>
      </w:r>
      <w:r w:rsidR="00102FC1" w:rsidRPr="00B278C6">
        <w:rPr>
          <w:rFonts w:ascii="Times New Roman" w:eastAsia="標楷體" w:hAnsi="Times New Roman" w:cs="Times New Roman" w:hint="eastAsia"/>
          <w:kern w:val="0"/>
          <w:szCs w:val="24"/>
        </w:rPr>
        <w:t>。（預計</w:t>
      </w:r>
      <w:r w:rsidR="00102FC1" w:rsidRPr="00B278C6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102FC1" w:rsidRPr="00B278C6">
        <w:rPr>
          <w:rFonts w:ascii="Times New Roman" w:eastAsia="標楷體" w:hAnsi="Times New Roman" w:cs="Times New Roman"/>
          <w:kern w:val="0"/>
          <w:szCs w:val="24"/>
        </w:rPr>
        <w:t>15</w:t>
      </w:r>
      <w:r w:rsidR="00102FC1" w:rsidRPr="00B278C6">
        <w:rPr>
          <w:rFonts w:ascii="Times New Roman" w:eastAsia="標楷體" w:hAnsi="Times New Roman" w:cs="Times New Roman" w:hint="eastAsia"/>
          <w:kern w:val="0"/>
          <w:szCs w:val="24"/>
        </w:rPr>
        <w:t>年</w:t>
      </w:r>
      <w:r w:rsidR="00102FC1" w:rsidRPr="00B278C6">
        <w:rPr>
          <w:rFonts w:ascii="Times New Roman" w:eastAsia="標楷體" w:hAnsi="Times New Roman" w:cs="Times New Roman" w:hint="eastAsia"/>
          <w:kern w:val="0"/>
          <w:szCs w:val="24"/>
        </w:rPr>
        <w:t>1</w:t>
      </w:r>
      <w:r w:rsidR="00102FC1" w:rsidRPr="00B278C6">
        <w:rPr>
          <w:rFonts w:ascii="Times New Roman" w:eastAsia="標楷體" w:hAnsi="Times New Roman" w:cs="Times New Roman" w:hint="eastAsia"/>
          <w:kern w:val="0"/>
          <w:szCs w:val="24"/>
        </w:rPr>
        <w:t>月</w:t>
      </w:r>
      <w:r w:rsidR="00102FC1" w:rsidRPr="00B278C6">
        <w:rPr>
          <w:rFonts w:ascii="Times New Roman" w:eastAsia="標楷體" w:hAnsi="Times New Roman" w:cs="Times New Roman" w:hint="eastAsia"/>
          <w:kern w:val="0"/>
          <w:szCs w:val="24"/>
        </w:rPr>
        <w:t>22</w:t>
      </w:r>
      <w:r w:rsidR="00102FC1" w:rsidRPr="00B278C6">
        <w:rPr>
          <w:rFonts w:ascii="Times New Roman" w:eastAsia="標楷體" w:hAnsi="Times New Roman" w:cs="Times New Roman" w:hint="eastAsia"/>
          <w:kern w:val="0"/>
          <w:szCs w:val="24"/>
        </w:rPr>
        <w:t>日（週四）</w:t>
      </w:r>
      <w:r w:rsidR="00E76726" w:rsidRPr="005848A3">
        <w:rPr>
          <w:rFonts w:ascii="Times New Roman" w:eastAsia="標楷體" w:hAnsi="Times New Roman" w:cs="Times New Roman" w:hint="eastAsia"/>
          <w:color w:val="000000" w:themeColor="text1"/>
          <w:kern w:val="0"/>
          <w:szCs w:val="24"/>
        </w:rPr>
        <w:t>上</w:t>
      </w:r>
      <w:r w:rsidR="00102FC1" w:rsidRPr="00B278C6">
        <w:rPr>
          <w:rFonts w:ascii="Times New Roman" w:eastAsia="標楷體" w:hAnsi="Times New Roman" w:cs="Times New Roman" w:hint="eastAsia"/>
          <w:kern w:val="0"/>
          <w:szCs w:val="24"/>
        </w:rPr>
        <w:t>午舉行）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。</w:t>
      </w:r>
    </w:p>
    <w:p w14:paraId="3D01151E" w14:textId="7B7F8F58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（經初審合格者，另行通知參加複審</w:t>
      </w:r>
      <w:r w:rsidR="00102FC1" w:rsidRPr="00B278C6">
        <w:rPr>
          <w:rFonts w:ascii="Times New Roman" w:eastAsia="標楷體" w:hAnsi="Times New Roman" w:cs="Times New Roman" w:hint="eastAsia"/>
          <w:kern w:val="0"/>
          <w:szCs w:val="24"/>
        </w:rPr>
        <w:t>及面試時間</w:t>
      </w:r>
      <w:r w:rsidRPr="00B278C6">
        <w:rPr>
          <w:rFonts w:ascii="Times New Roman" w:eastAsia="標楷體" w:hAnsi="Times New Roman" w:cs="Times New Roman"/>
          <w:kern w:val="0"/>
          <w:szCs w:val="24"/>
        </w:rPr>
        <w:t>，未錄取者恕不另行通知）</w:t>
      </w:r>
    </w:p>
    <w:p w14:paraId="6ED9B109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八、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應徵方式及檢附資料</w:t>
      </w:r>
    </w:p>
    <w:p w14:paraId="4507DE58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（一）履歷表（請使用本校指定格式）。</w:t>
      </w:r>
    </w:p>
    <w:p w14:paraId="6873D917" w14:textId="77777777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（二）最高學歷畢業證書影本。</w:t>
      </w:r>
    </w:p>
    <w:p w14:paraId="6D93F683" w14:textId="3F5C3221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（三）相關工作經歷或專業能力證明文件。</w:t>
      </w:r>
    </w:p>
    <w:p w14:paraId="1987D72D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九、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收件截止日</w:t>
      </w:r>
    </w:p>
    <w:p w14:paraId="3A36649D" w14:textId="53B3FE61" w:rsidR="009F52E7" w:rsidRPr="00B278C6" w:rsidRDefault="0040718D" w:rsidP="009F52E7">
      <w:pPr>
        <w:widowControl/>
        <w:spacing w:line="360" w:lineRule="exact"/>
        <w:ind w:leftChars="118" w:left="284" w:hanging="1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請於</w:t>
      </w:r>
      <w:r w:rsidR="00D94AD3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115</w:t>
      </w:r>
      <w:r w:rsidR="00D94AD3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年</w:t>
      </w:r>
      <w:r w:rsidR="00D94AD3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1</w:t>
      </w:r>
      <w:r w:rsidR="00D94AD3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月</w:t>
      </w:r>
      <w:r w:rsidR="00D94AD3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16</w:t>
      </w:r>
      <w:r w:rsidR="00D94AD3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日</w:t>
      </w:r>
      <w:r w:rsidR="009F52E7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(</w:t>
      </w:r>
      <w:r w:rsidR="009F52E7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週五</w:t>
      </w:r>
      <w:r w:rsidR="009F52E7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)</w:t>
      </w:r>
      <w:r w:rsidR="009F52E7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下午</w:t>
      </w:r>
      <w:r w:rsidR="009F52E7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5</w:t>
      </w:r>
      <w:r w:rsidR="009F52E7" w:rsidRPr="00B278C6">
        <w:rPr>
          <w:rFonts w:ascii="Times New Roman" w:eastAsia="標楷體" w:hAnsi="Times New Roman" w:cs="Times New Roman" w:hint="eastAsia"/>
          <w:b/>
          <w:bCs/>
          <w:kern w:val="0"/>
          <w:szCs w:val="24"/>
          <w:u w:val="single"/>
        </w:rPr>
        <w:t>時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  <w:u w:val="single"/>
        </w:rPr>
        <w:t>前</w:t>
      </w:r>
      <w:r w:rsidR="009F52E7" w:rsidRPr="00B278C6">
        <w:rPr>
          <w:rFonts w:ascii="Times New Roman" w:eastAsia="標楷體" w:hAnsi="Times New Roman" w:cs="Times New Roman" w:hint="eastAsia"/>
          <w:kern w:val="0"/>
          <w:szCs w:val="24"/>
        </w:rPr>
        <w:t>寄達或送達</w:t>
      </w:r>
      <w:r w:rsidR="004755EC">
        <w:rPr>
          <w:rFonts w:ascii="Times New Roman" w:eastAsia="標楷體" w:hAnsi="Times New Roman" w:cs="Times New Roman" w:hint="eastAsia"/>
          <w:kern w:val="0"/>
          <w:szCs w:val="24"/>
        </w:rPr>
        <w:t>秘書室</w:t>
      </w:r>
      <w:r w:rsidR="00697E40">
        <w:rPr>
          <w:rFonts w:ascii="Times New Roman" w:eastAsia="標楷體" w:hAnsi="Times New Roman" w:cs="Times New Roman" w:hint="eastAsia"/>
          <w:kern w:val="0"/>
          <w:szCs w:val="24"/>
        </w:rPr>
        <w:t>，信封請寫</w:t>
      </w:r>
      <w:r w:rsidR="00697E40" w:rsidRPr="00697E40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【應徵秘書室技術專</w:t>
      </w:r>
      <w:r w:rsidR="00E218DC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員</w:t>
      </w:r>
      <w:r w:rsidR="00697E40" w:rsidRPr="00697E40">
        <w:rPr>
          <w:rFonts w:ascii="Times New Roman" w:eastAsia="標楷體" w:hAnsi="Times New Roman" w:cs="Times New Roman" w:hint="eastAsia"/>
          <w:b/>
          <w:bCs/>
          <w:kern w:val="0"/>
          <w:szCs w:val="24"/>
        </w:rPr>
        <w:t>】</w:t>
      </w:r>
      <w:r w:rsidR="009F52E7" w:rsidRPr="00B278C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6064FEE4" w14:textId="42DD9CE2" w:rsidR="0040718D" w:rsidRPr="00B278C6" w:rsidRDefault="009F52E7" w:rsidP="009F52E7">
      <w:pPr>
        <w:widowControl/>
        <w:spacing w:line="360" w:lineRule="exact"/>
        <w:ind w:leftChars="118" w:left="284" w:hanging="1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 w:hint="eastAsia"/>
          <w:kern w:val="0"/>
          <w:szCs w:val="24"/>
        </w:rPr>
        <w:t>地址：</w:t>
      </w:r>
      <w:r w:rsidR="00FA3AA3" w:rsidRPr="00B278C6">
        <w:rPr>
          <w:rFonts w:ascii="Times New Roman" w:eastAsia="標楷體" w:hAnsi="Times New Roman" w:cs="Times New Roman" w:hint="eastAsia"/>
          <w:kern w:val="0"/>
          <w:szCs w:val="24"/>
        </w:rPr>
        <w:t>8</w:t>
      </w:r>
      <w:r w:rsidR="00FA3AA3" w:rsidRPr="00B278C6">
        <w:rPr>
          <w:rFonts w:ascii="Times New Roman" w:eastAsia="標楷體" w:hAnsi="Times New Roman" w:cs="Times New Roman"/>
          <w:kern w:val="0"/>
          <w:szCs w:val="24"/>
        </w:rPr>
        <w:t>02561</w:t>
      </w:r>
      <w:r w:rsidRPr="00B278C6">
        <w:rPr>
          <w:rFonts w:ascii="Times New Roman" w:eastAsia="標楷體" w:hAnsi="Times New Roman" w:cs="Times New Roman" w:hint="eastAsia"/>
          <w:kern w:val="0"/>
          <w:szCs w:val="24"/>
        </w:rPr>
        <w:t>高雄市苓雅區和平一路</w:t>
      </w:r>
      <w:r w:rsidRPr="00B278C6">
        <w:rPr>
          <w:rFonts w:ascii="Times New Roman" w:eastAsia="標楷體" w:hAnsi="Times New Roman" w:cs="Times New Roman" w:hint="eastAsia"/>
          <w:kern w:val="0"/>
          <w:szCs w:val="24"/>
        </w:rPr>
        <w:t>116</w:t>
      </w:r>
      <w:r w:rsidRPr="00B278C6">
        <w:rPr>
          <w:rFonts w:ascii="Times New Roman" w:eastAsia="標楷體" w:hAnsi="Times New Roman" w:cs="Times New Roman" w:hint="eastAsia"/>
          <w:kern w:val="0"/>
          <w:szCs w:val="24"/>
        </w:rPr>
        <w:t>號</w:t>
      </w:r>
      <w:r w:rsidR="00697E40" w:rsidRPr="00B278C6">
        <w:rPr>
          <w:rFonts w:ascii="Times New Roman" w:eastAsia="標楷體" w:hAnsi="Times New Roman" w:cs="Times New Roman" w:hint="eastAsia"/>
          <w:kern w:val="0"/>
          <w:szCs w:val="24"/>
        </w:rPr>
        <w:t>秘書室</w:t>
      </w:r>
      <w:r w:rsidRPr="00B278C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04CA9B95" w14:textId="77777777" w:rsidR="0040718D" w:rsidRPr="00B278C6" w:rsidRDefault="0040718D" w:rsidP="0040718D">
      <w:pPr>
        <w:widowControl/>
        <w:spacing w:line="360" w:lineRule="exact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十、</w:t>
      </w:r>
      <w:r w:rsidRPr="00B278C6">
        <w:rPr>
          <w:rFonts w:ascii="Times New Roman" w:eastAsia="標楷體" w:hAnsi="Times New Roman" w:cs="Times New Roman"/>
          <w:b/>
          <w:bCs/>
          <w:kern w:val="0"/>
          <w:szCs w:val="24"/>
        </w:rPr>
        <w:t>注意事項</w:t>
      </w:r>
    </w:p>
    <w:p w14:paraId="2A7DBF67" w14:textId="2A2FBF4C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（一）本職缺為校務基金進用人員，非公務人員身分。</w:t>
      </w:r>
    </w:p>
    <w:p w14:paraId="1D93620C" w14:textId="50A702C4" w:rsidR="0040718D" w:rsidRPr="00B278C6" w:rsidRDefault="0040718D" w:rsidP="0040718D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/>
          <w:kern w:val="0"/>
          <w:szCs w:val="24"/>
        </w:rPr>
        <w:t>（二）所繳交之應徵資料恕不退還。</w:t>
      </w:r>
    </w:p>
    <w:p w14:paraId="07E4D8AC" w14:textId="4DCAFB52" w:rsidR="0040718D" w:rsidRPr="00B278C6" w:rsidRDefault="00102FC1" w:rsidP="009F52E7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  <w:r w:rsidRPr="00B278C6">
        <w:rPr>
          <w:rFonts w:ascii="Times New Roman" w:eastAsia="標楷體" w:hAnsi="Times New Roman" w:cs="Times New Roman" w:hint="eastAsia"/>
          <w:kern w:val="0"/>
          <w:szCs w:val="24"/>
        </w:rPr>
        <w:t>（三）若有疑問，請於上班時間洽詢</w:t>
      </w:r>
      <w:r w:rsidR="009F52E7" w:rsidRPr="00B278C6">
        <w:rPr>
          <w:rFonts w:ascii="Times New Roman" w:eastAsia="標楷體" w:hAnsi="Times New Roman" w:cs="Times New Roman" w:hint="eastAsia"/>
          <w:kern w:val="0"/>
          <w:szCs w:val="24"/>
        </w:rPr>
        <w:t>黃麗萍簡任秘書</w:t>
      </w:r>
      <w:r w:rsidR="009F52E7" w:rsidRPr="00B278C6">
        <w:rPr>
          <w:rFonts w:ascii="Times New Roman" w:eastAsia="標楷體" w:hAnsi="Times New Roman" w:cs="Times New Roman" w:hint="eastAsia"/>
          <w:kern w:val="0"/>
          <w:szCs w:val="24"/>
        </w:rPr>
        <w:t>(07-7172930</w:t>
      </w:r>
      <w:r w:rsidR="009F52E7" w:rsidRPr="00B278C6">
        <w:rPr>
          <w:rFonts w:ascii="Times New Roman" w:eastAsia="標楷體" w:hAnsi="Times New Roman" w:cs="Times New Roman" w:hint="eastAsia"/>
          <w:kern w:val="0"/>
          <w:szCs w:val="24"/>
        </w:rPr>
        <w:t>轉</w:t>
      </w:r>
      <w:r w:rsidR="009F52E7" w:rsidRPr="00B278C6">
        <w:rPr>
          <w:rFonts w:ascii="Times New Roman" w:eastAsia="標楷體" w:hAnsi="Times New Roman" w:cs="Times New Roman" w:hint="eastAsia"/>
          <w:kern w:val="0"/>
          <w:szCs w:val="24"/>
        </w:rPr>
        <w:t>1006</w:t>
      </w:r>
      <w:r w:rsidR="00FA04A1" w:rsidRPr="00B278C6">
        <w:rPr>
          <w:rFonts w:ascii="Times New Roman" w:eastAsia="標楷體" w:hAnsi="Times New Roman" w:cs="Times New Roman" w:hint="eastAsia"/>
          <w:kern w:val="0"/>
          <w:szCs w:val="24"/>
        </w:rPr>
        <w:t>)</w:t>
      </w:r>
      <w:r w:rsidR="00FA04A1" w:rsidRPr="00B278C6">
        <w:rPr>
          <w:rFonts w:ascii="Times New Roman" w:eastAsia="標楷體" w:hAnsi="Times New Roman" w:cs="Times New Roman" w:hint="eastAsia"/>
          <w:kern w:val="0"/>
          <w:szCs w:val="24"/>
        </w:rPr>
        <w:t>。</w:t>
      </w:r>
    </w:p>
    <w:p w14:paraId="7F184A4F" w14:textId="77777777" w:rsidR="00FA3AA3" w:rsidRPr="00B278C6" w:rsidRDefault="00FA3AA3" w:rsidP="009F52E7">
      <w:pPr>
        <w:widowControl/>
        <w:spacing w:line="360" w:lineRule="exact"/>
        <w:ind w:leftChars="118" w:left="991" w:hangingChars="295" w:hanging="708"/>
        <w:rPr>
          <w:rFonts w:ascii="Times New Roman" w:eastAsia="標楷體" w:hAnsi="Times New Roman" w:cs="Times New Roman"/>
          <w:kern w:val="0"/>
          <w:szCs w:val="24"/>
        </w:rPr>
      </w:pPr>
    </w:p>
    <w:p w14:paraId="708CA221" w14:textId="7158E299" w:rsidR="0040718D" w:rsidRPr="00B278C6" w:rsidRDefault="0040718D">
      <w:pPr>
        <w:widowControl/>
      </w:pPr>
      <w:r w:rsidRPr="00B278C6">
        <w:br w:type="page"/>
      </w:r>
    </w:p>
    <w:p w14:paraId="79F9F68C" w14:textId="17CE7E8F" w:rsidR="008B0378" w:rsidRPr="00B278C6" w:rsidRDefault="0040718D" w:rsidP="0040718D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278C6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履歷表</w:t>
      </w:r>
    </w:p>
    <w:tbl>
      <w:tblPr>
        <w:tblStyle w:val="a4"/>
        <w:tblW w:w="8297" w:type="dxa"/>
        <w:tblLook w:val="04A0" w:firstRow="1" w:lastRow="0" w:firstColumn="1" w:lastColumn="0" w:noHBand="0" w:noVBand="1"/>
      </w:tblPr>
      <w:tblGrid>
        <w:gridCol w:w="1696"/>
        <w:gridCol w:w="1701"/>
        <w:gridCol w:w="851"/>
        <w:gridCol w:w="1417"/>
        <w:gridCol w:w="2632"/>
      </w:tblGrid>
      <w:tr w:rsidR="00B278C6" w:rsidRPr="00B278C6" w14:paraId="44D05404" w14:textId="77777777" w:rsidTr="00AC3318">
        <w:tc>
          <w:tcPr>
            <w:tcW w:w="1696" w:type="dxa"/>
          </w:tcPr>
          <w:p w14:paraId="653993EE" w14:textId="7777777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姓名</w:t>
            </w:r>
          </w:p>
          <w:p w14:paraId="4E803697" w14:textId="4273881D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969" w:type="dxa"/>
            <w:gridSpan w:val="3"/>
          </w:tcPr>
          <w:p w14:paraId="4EA1027E" w14:textId="571B23F4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32" w:type="dxa"/>
            <w:vMerge w:val="restart"/>
          </w:tcPr>
          <w:p w14:paraId="51F4466C" w14:textId="7777777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0031336" w14:textId="2E12F6F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56AA920" w14:textId="77777777" w:rsidR="009F52E7" w:rsidRPr="00B278C6" w:rsidRDefault="009F52E7" w:rsidP="009F52E7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8993FFE" w14:textId="07E6F88F" w:rsidR="00AC3318" w:rsidRPr="00B278C6" w:rsidRDefault="009F52E7" w:rsidP="009F52E7">
            <w:pPr>
              <w:jc w:val="center"/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（照片）</w:t>
            </w:r>
          </w:p>
          <w:p w14:paraId="0D47840F" w14:textId="0BA1F16B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EB751AA" w14:textId="7777777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1E978EA" w14:textId="090D3BF6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7953FB3E" w14:textId="77777777" w:rsidTr="009C6BDD">
        <w:tc>
          <w:tcPr>
            <w:tcW w:w="1696" w:type="dxa"/>
          </w:tcPr>
          <w:p w14:paraId="07340156" w14:textId="58861976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出生年</w:t>
            </w:r>
          </w:p>
        </w:tc>
        <w:tc>
          <w:tcPr>
            <w:tcW w:w="1701" w:type="dxa"/>
          </w:tcPr>
          <w:p w14:paraId="4AF5865F" w14:textId="7777777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75A40B9" w14:textId="77C13AB1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7123F896" w14:textId="006CE45A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聯絡電話</w:t>
            </w:r>
          </w:p>
        </w:tc>
        <w:tc>
          <w:tcPr>
            <w:tcW w:w="1417" w:type="dxa"/>
          </w:tcPr>
          <w:p w14:paraId="0C04831D" w14:textId="1624C501" w:rsidR="00AC3318" w:rsidRPr="00B278C6" w:rsidRDefault="00AC3318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32" w:type="dxa"/>
            <w:vMerge/>
          </w:tcPr>
          <w:p w14:paraId="2426A350" w14:textId="7777777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3F2D0141" w14:textId="77777777" w:rsidTr="009C6BDD">
        <w:tc>
          <w:tcPr>
            <w:tcW w:w="1696" w:type="dxa"/>
          </w:tcPr>
          <w:p w14:paraId="23207B97" w14:textId="036A7DA5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現職/職稱</w:t>
            </w:r>
          </w:p>
          <w:p w14:paraId="7CFE772D" w14:textId="379D2851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1701" w:type="dxa"/>
          </w:tcPr>
          <w:p w14:paraId="68240BC4" w14:textId="7777777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851" w:type="dxa"/>
          </w:tcPr>
          <w:p w14:paraId="492EF760" w14:textId="7BE0BA28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電子郵件</w:t>
            </w:r>
          </w:p>
        </w:tc>
        <w:tc>
          <w:tcPr>
            <w:tcW w:w="1417" w:type="dxa"/>
          </w:tcPr>
          <w:p w14:paraId="29D50BCC" w14:textId="6774AEF7" w:rsidR="00AC3318" w:rsidRPr="00B278C6" w:rsidRDefault="00AC3318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32" w:type="dxa"/>
            <w:vMerge/>
          </w:tcPr>
          <w:p w14:paraId="6D32567E" w14:textId="77777777" w:rsidR="00AC3318" w:rsidRPr="00B278C6" w:rsidRDefault="00AC3318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080F48A3" w14:textId="77777777" w:rsidTr="00AC3318">
        <w:tc>
          <w:tcPr>
            <w:tcW w:w="1696" w:type="dxa"/>
            <w:vMerge w:val="restart"/>
          </w:tcPr>
          <w:p w14:paraId="4102D144" w14:textId="77777777" w:rsidR="00820ABA" w:rsidRPr="00B278C6" w:rsidRDefault="00820ABA" w:rsidP="00820AB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最高學歷</w:t>
            </w:r>
          </w:p>
          <w:p w14:paraId="1D497B39" w14:textId="76C1C7AE" w:rsidR="00820ABA" w:rsidRPr="00B278C6" w:rsidRDefault="00820ABA" w:rsidP="00820AB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969" w:type="dxa"/>
            <w:gridSpan w:val="3"/>
          </w:tcPr>
          <w:p w14:paraId="20376AF1" w14:textId="62AF04B7" w:rsidR="00820ABA" w:rsidRPr="00B278C6" w:rsidRDefault="00820AB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畢業學校</w:t>
            </w:r>
            <w:r w:rsidR="00151936"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(系</w:t>
            </w:r>
            <w:r w:rsidR="009F52E7"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所</w:t>
            </w:r>
            <w:r w:rsidR="00151936"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/學位)</w:t>
            </w:r>
          </w:p>
        </w:tc>
        <w:tc>
          <w:tcPr>
            <w:tcW w:w="2632" w:type="dxa"/>
          </w:tcPr>
          <w:p w14:paraId="090E6397" w14:textId="42217FE1" w:rsidR="00820ABA" w:rsidRPr="00B278C6" w:rsidRDefault="00820ABA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畢業（年）</w:t>
            </w:r>
          </w:p>
        </w:tc>
      </w:tr>
      <w:tr w:rsidR="00B278C6" w:rsidRPr="00B278C6" w14:paraId="6A8DF798" w14:textId="77777777" w:rsidTr="00AC3318">
        <w:tc>
          <w:tcPr>
            <w:tcW w:w="1696" w:type="dxa"/>
            <w:vMerge/>
          </w:tcPr>
          <w:p w14:paraId="3918DAFF" w14:textId="77777777" w:rsidR="00820ABA" w:rsidRPr="00B278C6" w:rsidRDefault="00820ABA" w:rsidP="00820AB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3969" w:type="dxa"/>
            <w:gridSpan w:val="3"/>
          </w:tcPr>
          <w:p w14:paraId="31DB5842" w14:textId="77777777" w:rsidR="00820ABA" w:rsidRPr="00B278C6" w:rsidRDefault="00820AB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55E6A08" w14:textId="7752783B" w:rsidR="00AC3318" w:rsidRPr="00B278C6" w:rsidRDefault="00AC3318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  <w:tc>
          <w:tcPr>
            <w:tcW w:w="2632" w:type="dxa"/>
          </w:tcPr>
          <w:p w14:paraId="7216AA3E" w14:textId="77777777" w:rsidR="00820ABA" w:rsidRPr="00B278C6" w:rsidRDefault="00820ABA" w:rsidP="0040718D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798F43A5" w14:textId="77777777" w:rsidTr="00AC3318">
        <w:tc>
          <w:tcPr>
            <w:tcW w:w="1696" w:type="dxa"/>
          </w:tcPr>
          <w:p w14:paraId="6CCBE495" w14:textId="6335EC4F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/>
                <w:b/>
                <w:bCs/>
              </w:rPr>
              <w:t>相關工作經歷（含年資）</w:t>
            </w:r>
          </w:p>
        </w:tc>
        <w:tc>
          <w:tcPr>
            <w:tcW w:w="6601" w:type="dxa"/>
            <w:gridSpan w:val="4"/>
          </w:tcPr>
          <w:p w14:paraId="2570871F" w14:textId="4CBF4C26" w:rsidR="00D929CA" w:rsidRPr="00B278C6" w:rsidRDefault="009C6BDD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B278C6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</w:p>
          <w:p w14:paraId="39B58B5A" w14:textId="6348914F" w:rsidR="00D929CA" w:rsidRPr="00B278C6" w:rsidRDefault="009C6BDD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B278C6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</w:p>
          <w:p w14:paraId="644293E5" w14:textId="569BC223" w:rsidR="00D929CA" w:rsidRPr="00B278C6" w:rsidRDefault="009C6BDD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3</w:t>
            </w:r>
            <w:r w:rsidRPr="00B278C6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</w:p>
          <w:p w14:paraId="3A80C841" w14:textId="68FC7F89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0B622691" w14:textId="77777777" w:rsidTr="00AC3318">
        <w:tc>
          <w:tcPr>
            <w:tcW w:w="1696" w:type="dxa"/>
          </w:tcPr>
          <w:p w14:paraId="08230F93" w14:textId="79D4EEDF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/>
                <w:b/>
                <w:bCs/>
              </w:rPr>
              <w:t>媒體／公關相關經驗說明</w:t>
            </w:r>
          </w:p>
        </w:tc>
        <w:tc>
          <w:tcPr>
            <w:tcW w:w="6601" w:type="dxa"/>
            <w:gridSpan w:val="4"/>
          </w:tcPr>
          <w:p w14:paraId="69661184" w14:textId="63902795" w:rsidR="00D929CA" w:rsidRPr="00B278C6" w:rsidRDefault="009C6BDD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1</w:t>
            </w:r>
            <w:r w:rsidRPr="00B278C6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</w:p>
          <w:p w14:paraId="2C4B5AFE" w14:textId="289A7022" w:rsidR="009C6BDD" w:rsidRPr="00B278C6" w:rsidRDefault="009C6BDD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2</w:t>
            </w:r>
            <w:r w:rsidRPr="00B278C6">
              <w:rPr>
                <w:rFonts w:ascii="標楷體" w:eastAsia="標楷體" w:hAnsi="標楷體"/>
                <w:b/>
                <w:bCs/>
                <w:szCs w:val="24"/>
              </w:rPr>
              <w:t>.</w:t>
            </w:r>
          </w:p>
          <w:p w14:paraId="590AB8D8" w14:textId="0BBAE4E6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7D1967B9" w14:textId="77777777" w:rsidTr="00AC3318">
        <w:tc>
          <w:tcPr>
            <w:tcW w:w="1696" w:type="dxa"/>
          </w:tcPr>
          <w:p w14:paraId="7B6D9F9E" w14:textId="6689FAF6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/>
                <w:b/>
                <w:bCs/>
              </w:rPr>
              <w:t>募款或活動企劃經驗</w:t>
            </w:r>
          </w:p>
        </w:tc>
        <w:tc>
          <w:tcPr>
            <w:tcW w:w="6601" w:type="dxa"/>
            <w:gridSpan w:val="4"/>
          </w:tcPr>
          <w:p w14:paraId="44A34962" w14:textId="77777777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6FFB9456" w14:textId="174A4CC8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8704CEE" w14:textId="77777777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326C3AD2" w14:textId="4742FD48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657E4145" w14:textId="77777777" w:rsidTr="00AC3318">
        <w:tc>
          <w:tcPr>
            <w:tcW w:w="1696" w:type="dxa"/>
          </w:tcPr>
          <w:p w14:paraId="5C990F78" w14:textId="7F0D5FFE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/>
                <w:b/>
                <w:bCs/>
              </w:rPr>
              <w:t>專長與技能</w:t>
            </w:r>
          </w:p>
        </w:tc>
        <w:tc>
          <w:tcPr>
            <w:tcW w:w="6601" w:type="dxa"/>
            <w:gridSpan w:val="4"/>
          </w:tcPr>
          <w:p w14:paraId="535F760B" w14:textId="67D3413D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2E7AB813" w14:textId="77777777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5D8C2BEE" w14:textId="79A1E873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04688453" w14:textId="77777777" w:rsidTr="00AC3318">
        <w:tc>
          <w:tcPr>
            <w:tcW w:w="1696" w:type="dxa"/>
          </w:tcPr>
          <w:p w14:paraId="38FF8E8A" w14:textId="55B0A633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</w:rPr>
            </w:pPr>
            <w:r w:rsidRPr="00B278C6">
              <w:rPr>
                <w:rFonts w:ascii="標楷體" w:eastAsia="標楷體" w:hAnsi="標楷體"/>
                <w:b/>
                <w:bCs/>
              </w:rPr>
              <w:t>其他補充</w:t>
            </w:r>
            <w:r w:rsidR="00820ABA" w:rsidRPr="00B278C6">
              <w:rPr>
                <w:rFonts w:ascii="標楷體" w:eastAsia="標楷體" w:hAnsi="標楷體" w:hint="eastAsia"/>
                <w:b/>
                <w:bCs/>
              </w:rPr>
              <w:t>資料</w:t>
            </w:r>
          </w:p>
        </w:tc>
        <w:tc>
          <w:tcPr>
            <w:tcW w:w="6601" w:type="dxa"/>
            <w:gridSpan w:val="4"/>
          </w:tcPr>
          <w:p w14:paraId="203FBD74" w14:textId="77777777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  <w:p w14:paraId="1E74DDAA" w14:textId="2ADC0BAE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  <w:tr w:rsidR="00B278C6" w:rsidRPr="00B278C6" w14:paraId="4C29C770" w14:textId="77777777" w:rsidTr="00AC3318">
        <w:tc>
          <w:tcPr>
            <w:tcW w:w="1696" w:type="dxa"/>
          </w:tcPr>
          <w:p w14:paraId="202DB9DE" w14:textId="4852B288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  <w:r w:rsidRPr="00B278C6">
              <w:rPr>
                <w:rFonts w:ascii="標楷體" w:eastAsia="標楷體" w:hAnsi="標楷體" w:hint="eastAsia"/>
                <w:b/>
                <w:bCs/>
                <w:szCs w:val="24"/>
              </w:rPr>
              <w:t>可到職日期</w:t>
            </w:r>
          </w:p>
        </w:tc>
        <w:tc>
          <w:tcPr>
            <w:tcW w:w="6601" w:type="dxa"/>
            <w:gridSpan w:val="4"/>
          </w:tcPr>
          <w:p w14:paraId="5A13FEFB" w14:textId="77777777" w:rsidR="00D929CA" w:rsidRPr="00B278C6" w:rsidRDefault="00D929CA" w:rsidP="00D929CA">
            <w:pPr>
              <w:rPr>
                <w:rFonts w:ascii="標楷體" w:eastAsia="標楷體" w:hAnsi="標楷體"/>
                <w:b/>
                <w:bCs/>
                <w:szCs w:val="24"/>
              </w:rPr>
            </w:pPr>
          </w:p>
        </w:tc>
      </w:tr>
    </w:tbl>
    <w:p w14:paraId="566907EA" w14:textId="526C84E1" w:rsidR="00D929CA" w:rsidRPr="00B278C6" w:rsidRDefault="00C23003" w:rsidP="00820ABA">
      <w:pPr>
        <w:pStyle w:val="a5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B278C6">
        <w:rPr>
          <w:rFonts w:ascii="標楷體" w:eastAsia="標楷體" w:hAnsi="標楷體" w:hint="eastAsia"/>
        </w:rPr>
        <w:t>佐證資料</w:t>
      </w:r>
      <w:r w:rsidR="00820ABA" w:rsidRPr="00B278C6">
        <w:rPr>
          <w:rFonts w:ascii="標楷體" w:eastAsia="標楷體" w:hAnsi="標楷體" w:hint="eastAsia"/>
        </w:rPr>
        <w:t>：（一）畢業證書影本；（二）工作年資證明影本。</w:t>
      </w:r>
    </w:p>
    <w:p w14:paraId="352F0947" w14:textId="4395FA92" w:rsidR="00D929CA" w:rsidRPr="00B278C6" w:rsidRDefault="00D929CA" w:rsidP="00D929CA">
      <w:pPr>
        <w:rPr>
          <w:rFonts w:ascii="標楷體" w:eastAsia="標楷體" w:hAnsi="標楷體"/>
        </w:rPr>
      </w:pPr>
    </w:p>
    <w:p w14:paraId="6BBA88FB" w14:textId="77777777" w:rsidR="00D929CA" w:rsidRPr="00B278C6" w:rsidRDefault="00D929CA" w:rsidP="00D929CA">
      <w:pPr>
        <w:rPr>
          <w:rFonts w:ascii="標楷體" w:eastAsia="標楷體" w:hAnsi="標楷體"/>
        </w:rPr>
      </w:pPr>
    </w:p>
    <w:p w14:paraId="3C98433E" w14:textId="16617E18" w:rsidR="00D929CA" w:rsidRPr="00B278C6" w:rsidRDefault="00D929CA" w:rsidP="00D929CA">
      <w:pPr>
        <w:rPr>
          <w:rFonts w:ascii="標楷體" w:eastAsia="標楷體" w:hAnsi="標楷體"/>
        </w:rPr>
      </w:pPr>
      <w:r w:rsidRPr="00B278C6">
        <w:rPr>
          <w:rFonts w:ascii="標楷體" w:eastAsia="標楷體" w:hAnsi="標楷體"/>
        </w:rPr>
        <w:t>本人確認以上資料均屬實，如有不實，願負相關法律責任。</w:t>
      </w:r>
    </w:p>
    <w:p w14:paraId="38586ACE" w14:textId="33062D0A" w:rsidR="00D929CA" w:rsidRPr="00B278C6" w:rsidRDefault="00D929CA" w:rsidP="00D929CA">
      <w:pPr>
        <w:rPr>
          <w:rFonts w:ascii="標楷體" w:eastAsia="標楷體" w:hAnsi="標楷體"/>
        </w:rPr>
      </w:pPr>
      <w:r w:rsidRPr="00B278C6">
        <w:rPr>
          <w:rFonts w:ascii="標楷體" w:eastAsia="標楷體" w:hAnsi="標楷體"/>
        </w:rPr>
        <w:t>應徵人簽名：______________        日期：______________</w:t>
      </w:r>
    </w:p>
    <w:p w14:paraId="67D9ED6B" w14:textId="77777777" w:rsidR="0040718D" w:rsidRPr="00B278C6" w:rsidRDefault="0040718D" w:rsidP="0040718D">
      <w:pPr>
        <w:rPr>
          <w:rFonts w:ascii="標楷體" w:eastAsia="標楷體" w:hAnsi="標楷體"/>
          <w:b/>
          <w:bCs/>
          <w:szCs w:val="24"/>
        </w:rPr>
      </w:pPr>
    </w:p>
    <w:sectPr w:rsidR="0040718D" w:rsidRPr="00B278C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9AEA5" w14:textId="77777777" w:rsidR="0061015A" w:rsidRDefault="0061015A" w:rsidP="00697E40">
      <w:r>
        <w:separator/>
      </w:r>
    </w:p>
  </w:endnote>
  <w:endnote w:type="continuationSeparator" w:id="0">
    <w:p w14:paraId="00996279" w14:textId="77777777" w:rsidR="0061015A" w:rsidRDefault="0061015A" w:rsidP="00697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C33E87" w14:textId="77777777" w:rsidR="0061015A" w:rsidRDefault="0061015A" w:rsidP="00697E40">
      <w:r>
        <w:separator/>
      </w:r>
    </w:p>
  </w:footnote>
  <w:footnote w:type="continuationSeparator" w:id="0">
    <w:p w14:paraId="1C897059" w14:textId="77777777" w:rsidR="0061015A" w:rsidRDefault="0061015A" w:rsidP="00697E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040042"/>
    <w:multiLevelType w:val="hybridMultilevel"/>
    <w:tmpl w:val="01BCEBD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18D"/>
    <w:rsid w:val="00102FC1"/>
    <w:rsid w:val="00151936"/>
    <w:rsid w:val="0040718D"/>
    <w:rsid w:val="004755EC"/>
    <w:rsid w:val="005848A3"/>
    <w:rsid w:val="0061015A"/>
    <w:rsid w:val="00697E40"/>
    <w:rsid w:val="00820ABA"/>
    <w:rsid w:val="00870868"/>
    <w:rsid w:val="008B0378"/>
    <w:rsid w:val="009B5990"/>
    <w:rsid w:val="009C6BDD"/>
    <w:rsid w:val="009F52E7"/>
    <w:rsid w:val="00AC3318"/>
    <w:rsid w:val="00B278C6"/>
    <w:rsid w:val="00C23003"/>
    <w:rsid w:val="00D929CA"/>
    <w:rsid w:val="00D94AD3"/>
    <w:rsid w:val="00E218DC"/>
    <w:rsid w:val="00E47AD7"/>
    <w:rsid w:val="00E76726"/>
    <w:rsid w:val="00F63B79"/>
    <w:rsid w:val="00FA04A1"/>
    <w:rsid w:val="00FA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FDFEF"/>
  <w15:chartTrackingRefBased/>
  <w15:docId w15:val="{B58BE3A6-935C-4DC0-BF09-73740E6E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40718D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40718D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basedOn w:val="a0"/>
    <w:link w:val="2"/>
    <w:uiPriority w:val="9"/>
    <w:rsid w:val="0040718D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40718D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customStyle="1" w:styleId="whitespace-normal">
    <w:name w:val="whitespace-normal"/>
    <w:basedOn w:val="a0"/>
    <w:rsid w:val="0040718D"/>
  </w:style>
  <w:style w:type="paragraph" w:styleId="Web">
    <w:name w:val="Normal (Web)"/>
    <w:basedOn w:val="a"/>
    <w:uiPriority w:val="99"/>
    <w:semiHidden/>
    <w:unhideWhenUsed/>
    <w:rsid w:val="004071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40718D"/>
    <w:rPr>
      <w:b/>
      <w:bCs/>
    </w:rPr>
  </w:style>
  <w:style w:type="table" w:styleId="a4">
    <w:name w:val="Table Grid"/>
    <w:basedOn w:val="a1"/>
    <w:uiPriority w:val="39"/>
    <w:rsid w:val="0040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20ABA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697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97E4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697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97E4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7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146</Words>
  <Characters>834</Characters>
  <Application>Microsoft Office Word</Application>
  <DocSecurity>0</DocSecurity>
  <Lines>6</Lines>
  <Paragraphs>1</Paragraphs>
  <ScaleCrop>false</ScaleCrop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2026-01-07T06:46:00Z</cp:lastPrinted>
  <dcterms:created xsi:type="dcterms:W3CDTF">2026-01-06T09:30:00Z</dcterms:created>
  <dcterms:modified xsi:type="dcterms:W3CDTF">2026-01-07T07:45:00Z</dcterms:modified>
</cp:coreProperties>
</file>