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3DCB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11894275" w14:textId="77777777" w:rsidR="00832202" w:rsidRPr="007362A7" w:rsidRDefault="00863ED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49338F">
        <w:rPr>
          <w:rFonts w:ascii="Times New Roman" w:eastAsia="標楷體" w:hAnsi="Times New Roman" w:cs="Times New Roman" w:hint="eastAsia"/>
          <w:sz w:val="32"/>
        </w:rPr>
        <w:t>2</w:t>
      </w:r>
      <w:r w:rsidR="00184589">
        <w:rPr>
          <w:rFonts w:ascii="Times New Roman" w:eastAsia="標楷體" w:hAnsi="Times New Roman" w:cs="Times New Roman" w:hint="eastAsia"/>
          <w:sz w:val="32"/>
        </w:rPr>
        <w:t>5</w:t>
      </w:r>
      <w:r w:rsidR="007178E6">
        <w:rPr>
          <w:rFonts w:ascii="Times New Roman" w:eastAsia="標楷體" w:hAnsi="Times New Roman" w:cs="Times New Roman" w:hint="eastAsia"/>
          <w:sz w:val="32"/>
        </w:rPr>
        <w:t>社會甲級女子壘球聯賽</w:t>
      </w:r>
    </w:p>
    <w:p w14:paraId="59C72E56" w14:textId="77777777" w:rsidR="00832202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8902"/>
      </w:tblGrid>
      <w:tr w:rsidR="00832202" w:rsidRPr="007362A7" w14:paraId="2AB66CD2" w14:textId="77777777" w:rsidTr="00500CDE">
        <w:trPr>
          <w:trHeight w:val="20"/>
          <w:jc w:val="center"/>
        </w:trPr>
        <w:tc>
          <w:tcPr>
            <w:tcW w:w="1780" w:type="dxa"/>
            <w:vAlign w:val="center"/>
          </w:tcPr>
          <w:p w14:paraId="49497D0C" w14:textId="77777777" w:rsidR="00832202" w:rsidRPr="007362A7" w:rsidRDefault="00832202" w:rsidP="008322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8038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902" w:type="dxa"/>
            <w:vAlign w:val="center"/>
          </w:tcPr>
          <w:p w14:paraId="234F0D1A" w14:textId="77777777" w:rsidR="00832202" w:rsidRPr="007362A7" w:rsidRDefault="00832202" w:rsidP="00D36B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14:paraId="5145AE00" w14:textId="77777777" w:rsidTr="00500CDE">
        <w:trPr>
          <w:trHeight w:val="20"/>
          <w:jc w:val="center"/>
        </w:trPr>
        <w:tc>
          <w:tcPr>
            <w:tcW w:w="1780" w:type="dxa"/>
            <w:vAlign w:val="center"/>
          </w:tcPr>
          <w:p w14:paraId="33798DFB" w14:textId="77777777" w:rsidR="00803822" w:rsidRPr="007362A7" w:rsidRDefault="00803822" w:rsidP="008322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隊名簡稱</w:t>
            </w:r>
          </w:p>
        </w:tc>
        <w:tc>
          <w:tcPr>
            <w:tcW w:w="8902" w:type="dxa"/>
            <w:vAlign w:val="center"/>
          </w:tcPr>
          <w:p w14:paraId="594899EB" w14:textId="77777777" w:rsidR="00803822" w:rsidRPr="007362A7" w:rsidRDefault="00803822" w:rsidP="00D36B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93129D6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7635" w:type="dxa"/>
        <w:jc w:val="center"/>
        <w:tblLook w:val="04A0" w:firstRow="1" w:lastRow="0" w:firstColumn="1" w:lastColumn="0" w:noHBand="0" w:noVBand="1"/>
      </w:tblPr>
      <w:tblGrid>
        <w:gridCol w:w="831"/>
        <w:gridCol w:w="1701"/>
        <w:gridCol w:w="1701"/>
        <w:gridCol w:w="1701"/>
        <w:gridCol w:w="1701"/>
      </w:tblGrid>
      <w:tr w:rsidR="00B85BEE" w:rsidRPr="005F6F1A" w14:paraId="5F68A18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E1EEFE6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701" w:type="dxa"/>
            <w:vAlign w:val="center"/>
          </w:tcPr>
          <w:p w14:paraId="33E63FD2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32B191B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西元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6EF507" w14:textId="77777777" w:rsidR="00B85BEE" w:rsidRPr="005F6F1A" w:rsidRDefault="00B85BEE" w:rsidP="00B85BE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  <w:p w14:paraId="06BAEDAE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1701" w:type="dxa"/>
            <w:vAlign w:val="center"/>
          </w:tcPr>
          <w:p w14:paraId="4C3CE169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5F6F1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F6F1A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6A051A2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</w:tr>
      <w:tr w:rsidR="00184589" w:rsidRPr="005F6F1A" w14:paraId="01989777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C0A4EB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7A16D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CC4DC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D123FD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</w:p>
        </w:tc>
        <w:tc>
          <w:tcPr>
            <w:tcW w:w="1701" w:type="dxa"/>
            <w:vAlign w:val="center"/>
          </w:tcPr>
          <w:p w14:paraId="2A5E601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260F5B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5F76C8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00C192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E518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FB5A46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總教練</w:t>
            </w:r>
          </w:p>
        </w:tc>
        <w:tc>
          <w:tcPr>
            <w:tcW w:w="1701" w:type="dxa"/>
            <w:vAlign w:val="center"/>
          </w:tcPr>
          <w:p w14:paraId="17C3174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76E90BFE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CBEDE5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64BBA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7F957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4C420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14:paraId="3B34E2A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F6CB294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57E06D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ED9FBD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034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00D1AA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14:paraId="567847F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73CE36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80BC34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64FBA7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B10CC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3BB7B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1701" w:type="dxa"/>
            <w:vAlign w:val="center"/>
          </w:tcPr>
          <w:p w14:paraId="6B7C365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914CC72" w14:textId="77777777" w:rsidTr="00184589">
        <w:trPr>
          <w:trHeight w:val="283"/>
          <w:jc w:val="center"/>
        </w:trPr>
        <w:tc>
          <w:tcPr>
            <w:tcW w:w="831" w:type="dxa"/>
            <w:tcBorders>
              <w:bottom w:val="double" w:sz="12" w:space="0" w:color="auto"/>
            </w:tcBorders>
            <w:vAlign w:val="center"/>
          </w:tcPr>
          <w:p w14:paraId="15ED74F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1ADBDB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1153EAF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B6A35F6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14A5009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26C8C37" w14:textId="77777777" w:rsidTr="00184589">
        <w:trPr>
          <w:trHeight w:val="283"/>
          <w:jc w:val="center"/>
        </w:trPr>
        <w:tc>
          <w:tcPr>
            <w:tcW w:w="831" w:type="dxa"/>
            <w:tcBorders>
              <w:top w:val="double" w:sz="12" w:space="0" w:color="auto"/>
            </w:tcBorders>
            <w:vAlign w:val="center"/>
          </w:tcPr>
          <w:p w14:paraId="4DF3E33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2061935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5A5E7E4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761FEF97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423766B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0F8E9193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794BFEF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381DDB0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22A88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A89CD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67EE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BD4DD3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B73765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78FBB73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70E8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4620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06CA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057905F3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036862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6C66369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E07EA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6869E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449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2378BD6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EE5DCB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35072F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56CFC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D2C8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51215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A484B18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A06039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3C55B8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560EE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87B11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A1265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499A964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275A4B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63E02BD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BCDD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14D8B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CAF15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30018C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60434C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A6A5D48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8997E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965A3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0F677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DBFDDE0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25C3095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6495AC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BF21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F30A8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E7193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2593B8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4AFB48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3ACF322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84E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ECF97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2BEE1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7B0C99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44E52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0BB5A29D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C1A3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F62D7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9CE6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B7DD41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431BE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35BAF42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5F37F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1DE8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2FA6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B77CE7A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53EE59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18FB1DF6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9381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AA90E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856B7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3C5869F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1E39106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0E36F4C5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58E9A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07AAF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35B74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D209E87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BCA5B7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D2334E0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0570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06B54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53EA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9924EC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76E541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2E9C04C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6F9EF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1E8F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C3C61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DC7F1D2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CE4B82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3D7A83AB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1A117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1D9E2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8614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640F2DD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2A95051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1F2253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B911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A09D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7E81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22A36E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4B1B6A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40B9824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C8CF6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C9F0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20D8C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719A5F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1888C3C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1CBD2A1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5C57D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17A9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E7C26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61"/>
        <w:tblW w:w="10740" w:type="dxa"/>
        <w:tblLook w:val="04A0" w:firstRow="1" w:lastRow="0" w:firstColumn="1" w:lastColumn="0" w:noHBand="0" w:noVBand="1"/>
      </w:tblPr>
      <w:tblGrid>
        <w:gridCol w:w="2802"/>
        <w:gridCol w:w="4212"/>
        <w:gridCol w:w="3726"/>
      </w:tblGrid>
      <w:tr w:rsidR="00863EDE" w:rsidRPr="005F6F1A" w14:paraId="0C102FEC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20A977BD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2063417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 xml:space="preserve">1. </w:t>
            </w:r>
          </w:p>
        </w:tc>
        <w:tc>
          <w:tcPr>
            <w:tcW w:w="3726" w:type="dxa"/>
            <w:vAlign w:val="center"/>
          </w:tcPr>
          <w:p w14:paraId="1AD22CDF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863EDE" w:rsidRPr="005F6F1A" w14:paraId="21F2D549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640B1A18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18F4EEC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1.</w:t>
            </w:r>
            <w:r w:rsidRPr="005F6F1A">
              <w:t xml:space="preserve"> </w:t>
            </w:r>
          </w:p>
        </w:tc>
        <w:tc>
          <w:tcPr>
            <w:tcW w:w="3726" w:type="dxa"/>
            <w:vAlign w:val="center"/>
          </w:tcPr>
          <w:p w14:paraId="07780209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863EDE" w:rsidRPr="005F6F1A" w14:paraId="6E721CBD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7BED05F7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938" w:type="dxa"/>
            <w:gridSpan w:val="2"/>
            <w:vAlign w:val="center"/>
          </w:tcPr>
          <w:p w14:paraId="4F0ADAA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863EDE" w:rsidRPr="005F6F1A" w14:paraId="7C4A4ECE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2AC57F17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938" w:type="dxa"/>
            <w:gridSpan w:val="2"/>
            <w:vAlign w:val="center"/>
          </w:tcPr>
          <w:p w14:paraId="75A955B7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9BE2275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63EDE" w:rsidRPr="00803822" w14:paraId="1996DEB7" w14:textId="77777777" w:rsidTr="00863EDE">
        <w:trPr>
          <w:trHeight w:val="20"/>
        </w:trPr>
        <w:tc>
          <w:tcPr>
            <w:tcW w:w="10740" w:type="dxa"/>
            <w:vAlign w:val="center"/>
          </w:tcPr>
          <w:p w14:paraId="1E3CB274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4BEACC66" w14:textId="77777777" w:rsidR="00184589" w:rsidRDefault="005F6F1A" w:rsidP="005F6F1A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*</w:t>
      </w:r>
      <w:r>
        <w:rPr>
          <w:rFonts w:ascii="Times New Roman" w:eastAsia="標楷體" w:hAnsi="Times New Roman" w:cs="Times New Roman" w:hint="eastAsia"/>
          <w:sz w:val="32"/>
        </w:rPr>
        <w:t>請隨報名表附上大頭照並依報名表順序標</w:t>
      </w:r>
      <w:proofErr w:type="gramStart"/>
      <w:r>
        <w:rPr>
          <w:rFonts w:ascii="Times New Roman" w:eastAsia="標楷體" w:hAnsi="Times New Roman" w:cs="Times New Roman" w:hint="eastAsia"/>
          <w:sz w:val="32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32"/>
        </w:rPr>
        <w:t>姓名、位置</w:t>
      </w:r>
    </w:p>
    <w:p w14:paraId="09B04E8F" w14:textId="77777777" w:rsidR="00184589" w:rsidRDefault="00184589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tbl>
      <w:tblPr>
        <w:tblStyle w:val="a3"/>
        <w:tblpPr w:leftFromText="180" w:rightFromText="180" w:vertAnchor="page" w:horzAnchor="margin" w:tblpXSpec="center" w:tblpY="1741"/>
        <w:tblW w:w="5138" w:type="dxa"/>
        <w:tblLook w:val="04A0" w:firstRow="1" w:lastRow="0" w:firstColumn="1" w:lastColumn="0" w:noHBand="0" w:noVBand="1"/>
      </w:tblPr>
      <w:tblGrid>
        <w:gridCol w:w="2569"/>
        <w:gridCol w:w="2569"/>
      </w:tblGrid>
      <w:tr w:rsidR="00184589" w14:paraId="7BCDD873" w14:textId="77777777" w:rsidTr="00CD10BA">
        <w:trPr>
          <w:trHeight w:val="1926"/>
        </w:trPr>
        <w:tc>
          <w:tcPr>
            <w:tcW w:w="2569" w:type="dxa"/>
          </w:tcPr>
          <w:p w14:paraId="4BC26DD5" w14:textId="77777777" w:rsidR="00184589" w:rsidRDefault="00184589" w:rsidP="00CD10BA">
            <w:pPr>
              <w:jc w:val="center"/>
            </w:pPr>
          </w:p>
        </w:tc>
        <w:tc>
          <w:tcPr>
            <w:tcW w:w="2569" w:type="dxa"/>
          </w:tcPr>
          <w:p w14:paraId="7CFC72D2" w14:textId="77777777" w:rsidR="00184589" w:rsidRDefault="00184589" w:rsidP="00CD10BA">
            <w:pPr>
              <w:ind w:firstLineChars="100" w:firstLine="240"/>
            </w:pPr>
          </w:p>
        </w:tc>
      </w:tr>
      <w:tr w:rsidR="00184589" w14:paraId="645666A6" w14:textId="77777777" w:rsidTr="00CD10BA">
        <w:trPr>
          <w:trHeight w:val="349"/>
        </w:trPr>
        <w:tc>
          <w:tcPr>
            <w:tcW w:w="2569" w:type="dxa"/>
          </w:tcPr>
          <w:p w14:paraId="22F59EDA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2569" w:type="dxa"/>
          </w:tcPr>
          <w:p w14:paraId="43DBDA66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總教練：</w:t>
            </w:r>
          </w:p>
        </w:tc>
      </w:tr>
      <w:tr w:rsidR="00184589" w14:paraId="00950C22" w14:textId="77777777" w:rsidTr="00CD10BA">
        <w:trPr>
          <w:trHeight w:val="1926"/>
        </w:trPr>
        <w:tc>
          <w:tcPr>
            <w:tcW w:w="2569" w:type="dxa"/>
          </w:tcPr>
          <w:p w14:paraId="61ACE836" w14:textId="77777777" w:rsidR="00184589" w:rsidRDefault="00184589" w:rsidP="00184589">
            <w:pPr>
              <w:ind w:firstLineChars="100" w:firstLine="240"/>
              <w:jc w:val="center"/>
            </w:pPr>
          </w:p>
        </w:tc>
        <w:tc>
          <w:tcPr>
            <w:tcW w:w="2569" w:type="dxa"/>
          </w:tcPr>
          <w:p w14:paraId="41554DC3" w14:textId="77777777" w:rsidR="00184589" w:rsidRDefault="00184589" w:rsidP="00184589">
            <w:pPr>
              <w:jc w:val="center"/>
            </w:pPr>
          </w:p>
        </w:tc>
      </w:tr>
      <w:tr w:rsidR="00184589" w14:paraId="266A52D5" w14:textId="77777777" w:rsidTr="00CD10BA">
        <w:trPr>
          <w:trHeight w:val="349"/>
        </w:trPr>
        <w:tc>
          <w:tcPr>
            <w:tcW w:w="2569" w:type="dxa"/>
          </w:tcPr>
          <w:p w14:paraId="70FF231B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2569" w:type="dxa"/>
          </w:tcPr>
          <w:p w14:paraId="06F2A9D7" w14:textId="77777777" w:rsidR="00184589" w:rsidRPr="007578F7" w:rsidRDefault="00184589" w:rsidP="00184589">
            <w:pPr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教練：</w:t>
            </w:r>
          </w:p>
        </w:tc>
      </w:tr>
      <w:tr w:rsidR="00184589" w14:paraId="6EF59C97" w14:textId="77777777" w:rsidTr="00CD10BA">
        <w:trPr>
          <w:trHeight w:val="1926"/>
        </w:trPr>
        <w:tc>
          <w:tcPr>
            <w:tcW w:w="2569" w:type="dxa"/>
          </w:tcPr>
          <w:p w14:paraId="57F871EB" w14:textId="77777777" w:rsidR="00184589" w:rsidRPr="00DC5F33" w:rsidRDefault="00184589" w:rsidP="00184589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14:paraId="71373B94" w14:textId="77777777" w:rsidR="00184589" w:rsidRDefault="00184589" w:rsidP="00184589">
            <w:pPr>
              <w:jc w:val="center"/>
            </w:pPr>
          </w:p>
        </w:tc>
      </w:tr>
      <w:tr w:rsidR="00184589" w14:paraId="30152F15" w14:textId="77777777" w:rsidTr="00184589">
        <w:trPr>
          <w:trHeight w:val="374"/>
        </w:trPr>
        <w:tc>
          <w:tcPr>
            <w:tcW w:w="2569" w:type="dxa"/>
          </w:tcPr>
          <w:p w14:paraId="5F85488F" w14:textId="77777777" w:rsidR="00184589" w:rsidRPr="00184589" w:rsidRDefault="00184589" w:rsidP="0018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589">
              <w:rPr>
                <w:rFonts w:ascii="Times New Roman" w:eastAsia="標楷體" w:hAnsi="Times New Roman" w:cs="Times New Roman"/>
              </w:rPr>
              <w:t>職員：</w:t>
            </w:r>
          </w:p>
        </w:tc>
        <w:tc>
          <w:tcPr>
            <w:tcW w:w="2569" w:type="dxa"/>
          </w:tcPr>
          <w:p w14:paraId="173D91F5" w14:textId="77777777" w:rsidR="00184589" w:rsidRPr="00184589" w:rsidRDefault="00184589" w:rsidP="0018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589">
              <w:rPr>
                <w:rFonts w:ascii="Times New Roman" w:eastAsia="標楷體" w:hAnsi="Times New Roman" w:cs="Times New Roman"/>
              </w:rPr>
              <w:t>職員：</w:t>
            </w:r>
          </w:p>
        </w:tc>
      </w:tr>
    </w:tbl>
    <w:p w14:paraId="37BC129E" w14:textId="77777777" w:rsidR="00184589" w:rsidRPr="007578F7" w:rsidRDefault="00184589" w:rsidP="00184589">
      <w:pPr>
        <w:widowControl/>
        <w:jc w:val="center"/>
        <w:rPr>
          <w:rFonts w:ascii="標楷體" w:eastAsia="標楷體" w:hAnsi="標楷體"/>
          <w:sz w:val="32"/>
        </w:rPr>
      </w:pPr>
      <w:r w:rsidRPr="007578F7">
        <w:rPr>
          <w:rFonts w:ascii="標楷體" w:eastAsia="標楷體" w:hAnsi="標楷體" w:hint="eastAsia"/>
          <w:sz w:val="32"/>
        </w:rPr>
        <w:t>隊名：</w:t>
      </w:r>
    </w:p>
    <w:p w14:paraId="45231702" w14:textId="77777777" w:rsidR="00184589" w:rsidRDefault="00184589" w:rsidP="00184589">
      <w:pPr>
        <w:widowControl/>
      </w:pPr>
    </w:p>
    <w:tbl>
      <w:tblPr>
        <w:tblStyle w:val="a3"/>
        <w:tblpPr w:leftFromText="180" w:rightFromText="180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589" w14:paraId="3AC7F85A" w14:textId="77777777" w:rsidTr="00184589">
        <w:trPr>
          <w:trHeight w:val="5669"/>
        </w:trPr>
        <w:tc>
          <w:tcPr>
            <w:tcW w:w="10456" w:type="dxa"/>
            <w:vAlign w:val="center"/>
          </w:tcPr>
          <w:p w14:paraId="6E3678DF" w14:textId="77777777" w:rsidR="00184589" w:rsidRDefault="00184589" w:rsidP="00184589">
            <w:pPr>
              <w:widowControl/>
              <w:jc w:val="center"/>
            </w:pPr>
          </w:p>
        </w:tc>
      </w:tr>
    </w:tbl>
    <w:p w14:paraId="248F598E" w14:textId="77777777" w:rsidR="00184589" w:rsidRDefault="00184589" w:rsidP="00184589">
      <w:pPr>
        <w:widowControl/>
      </w:pP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273"/>
        <w:gridCol w:w="1276"/>
        <w:gridCol w:w="1275"/>
        <w:gridCol w:w="1276"/>
        <w:gridCol w:w="1275"/>
        <w:gridCol w:w="1276"/>
        <w:gridCol w:w="1276"/>
        <w:gridCol w:w="1277"/>
      </w:tblGrid>
      <w:tr w:rsidR="00184589" w14:paraId="21040075" w14:textId="77777777" w:rsidTr="00184589">
        <w:trPr>
          <w:trHeight w:val="1833"/>
        </w:trPr>
        <w:tc>
          <w:tcPr>
            <w:tcW w:w="2549" w:type="dxa"/>
            <w:gridSpan w:val="2"/>
            <w:vAlign w:val="center"/>
          </w:tcPr>
          <w:p w14:paraId="2A6B73A7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7740AA0D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06C8B381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vAlign w:val="center"/>
          </w:tcPr>
          <w:p w14:paraId="5C9B1C3A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596B809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21EF860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92B632D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0888931" w14:textId="77777777" w:rsidR="00184589" w:rsidRPr="00D27A46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84589" w14:paraId="2AF3F794" w14:textId="77777777" w:rsidTr="00184589">
        <w:tc>
          <w:tcPr>
            <w:tcW w:w="2549" w:type="dxa"/>
            <w:gridSpan w:val="2"/>
            <w:vAlign w:val="center"/>
          </w:tcPr>
          <w:p w14:paraId="3192524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56C7751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  <w:r w:rsidRPr="007578F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3D2A375E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179ADBEE" w14:textId="77777777" w:rsidR="00184589" w:rsidRPr="00D27A46" w:rsidRDefault="00184589" w:rsidP="00184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2D37B187" w14:textId="77777777" w:rsidTr="00184589">
        <w:tc>
          <w:tcPr>
            <w:tcW w:w="1273" w:type="dxa"/>
            <w:vAlign w:val="center"/>
          </w:tcPr>
          <w:p w14:paraId="6C6DB27E" w14:textId="77777777" w:rsidR="00184589" w:rsidRPr="007578F7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578F7">
              <w:rPr>
                <w:rFonts w:ascii="標楷體" w:eastAsia="標楷體" w:hAnsi="標楷體" w:hint="eastAsia"/>
              </w:rPr>
              <w:t>守位</w:t>
            </w:r>
            <w:proofErr w:type="gramEnd"/>
            <w:r w:rsidRPr="007578F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6581C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1C30D92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1907A4E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554E15C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FA711D2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37636F8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7CBB018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7CB92179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4CA25525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0AA942C3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1A72EFE9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3" w:type="dxa"/>
            <w:gridSpan w:val="2"/>
            <w:vAlign w:val="center"/>
          </w:tcPr>
          <w:p w14:paraId="466A728B" w14:textId="77777777" w:rsidR="00184589" w:rsidRDefault="00184589" w:rsidP="00184589">
            <w:pPr>
              <w:jc w:val="both"/>
            </w:pPr>
          </w:p>
        </w:tc>
      </w:tr>
      <w:tr w:rsidR="00184589" w14:paraId="23C68736" w14:textId="77777777" w:rsidTr="00184589">
        <w:tc>
          <w:tcPr>
            <w:tcW w:w="2549" w:type="dxa"/>
            <w:gridSpan w:val="2"/>
            <w:vAlign w:val="center"/>
          </w:tcPr>
          <w:p w14:paraId="65461D22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4DD89D0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0A0E1E05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5AA269ED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440B4AF6" w14:textId="77777777" w:rsidTr="00184589">
        <w:tc>
          <w:tcPr>
            <w:tcW w:w="1273" w:type="dxa"/>
            <w:vAlign w:val="center"/>
          </w:tcPr>
          <w:p w14:paraId="123DDB7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A1A1F14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投打</w:t>
            </w:r>
          </w:p>
        </w:tc>
        <w:tc>
          <w:tcPr>
            <w:tcW w:w="1275" w:type="dxa"/>
            <w:vAlign w:val="center"/>
          </w:tcPr>
          <w:p w14:paraId="072725D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3E3B8A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523052D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2E79A7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2A1E7BB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6E7CC7D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7B88BE08" w14:textId="77777777" w:rsidTr="00184589">
        <w:trPr>
          <w:trHeight w:val="2011"/>
        </w:trPr>
        <w:tc>
          <w:tcPr>
            <w:tcW w:w="2549" w:type="dxa"/>
            <w:gridSpan w:val="2"/>
            <w:vAlign w:val="center"/>
          </w:tcPr>
          <w:p w14:paraId="0047A0B4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6ECCAFE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534558E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3" w:type="dxa"/>
            <w:gridSpan w:val="2"/>
            <w:vAlign w:val="center"/>
          </w:tcPr>
          <w:p w14:paraId="53C3044C" w14:textId="77777777" w:rsidR="00184589" w:rsidRDefault="00184589" w:rsidP="00184589">
            <w:pPr>
              <w:jc w:val="both"/>
            </w:pPr>
          </w:p>
        </w:tc>
      </w:tr>
      <w:tr w:rsidR="00184589" w:rsidRPr="007578F7" w14:paraId="76173927" w14:textId="77777777" w:rsidTr="00184589">
        <w:tc>
          <w:tcPr>
            <w:tcW w:w="2549" w:type="dxa"/>
            <w:gridSpan w:val="2"/>
            <w:vAlign w:val="center"/>
          </w:tcPr>
          <w:p w14:paraId="47EF44B9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412C44F3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A5DECA7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604C9C5B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:rsidRPr="007578F7" w14:paraId="678F7D17" w14:textId="77777777" w:rsidTr="00184589">
        <w:tc>
          <w:tcPr>
            <w:tcW w:w="1273" w:type="dxa"/>
            <w:vAlign w:val="center"/>
          </w:tcPr>
          <w:p w14:paraId="73F8952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27F39D0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05D9940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711154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56B2AB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B52EFC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67C630D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394D5A57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4AB216F3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06BED21F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1" w:type="dxa"/>
            <w:gridSpan w:val="2"/>
            <w:vAlign w:val="center"/>
          </w:tcPr>
          <w:p w14:paraId="618F9EEA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DD064ED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vAlign w:val="center"/>
          </w:tcPr>
          <w:p w14:paraId="1EBCC3D9" w14:textId="77777777" w:rsidR="00184589" w:rsidRDefault="00184589" w:rsidP="00184589">
            <w:pPr>
              <w:jc w:val="both"/>
            </w:pPr>
          </w:p>
        </w:tc>
      </w:tr>
      <w:tr w:rsidR="00184589" w14:paraId="16E2CD9A" w14:textId="77777777" w:rsidTr="00184589">
        <w:tc>
          <w:tcPr>
            <w:tcW w:w="2549" w:type="dxa"/>
            <w:gridSpan w:val="2"/>
            <w:vAlign w:val="center"/>
          </w:tcPr>
          <w:p w14:paraId="2D274E2E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7EF15B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0A2234D4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</w:t>
            </w:r>
            <w:r w:rsidRPr="00F7766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53" w:type="dxa"/>
            <w:gridSpan w:val="2"/>
            <w:vAlign w:val="center"/>
          </w:tcPr>
          <w:p w14:paraId="5D5166D4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7C4BDAD3" w14:textId="77777777" w:rsidTr="00184589">
        <w:tc>
          <w:tcPr>
            <w:tcW w:w="1273" w:type="dxa"/>
            <w:vAlign w:val="center"/>
          </w:tcPr>
          <w:p w14:paraId="15F646B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403B60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D6B9C7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45F2EB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29105D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09ADD22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50221FC4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482987C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66843A75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0516CD90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6D8B8FF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533DE481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087408DA" w14:textId="77777777" w:rsidR="00184589" w:rsidRDefault="00184589" w:rsidP="00184589">
            <w:pPr>
              <w:jc w:val="both"/>
            </w:pPr>
          </w:p>
        </w:tc>
      </w:tr>
      <w:tr w:rsidR="00184589" w14:paraId="620FEC45" w14:textId="77777777" w:rsidTr="00184589">
        <w:tc>
          <w:tcPr>
            <w:tcW w:w="2549" w:type="dxa"/>
            <w:gridSpan w:val="2"/>
            <w:vAlign w:val="center"/>
          </w:tcPr>
          <w:p w14:paraId="79C37B3C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  <w:r w:rsidRPr="00F7766C"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5B5B99BE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425EC0E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1DDDD3B8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0AE206CE" w14:textId="77777777" w:rsidTr="00184589">
        <w:tc>
          <w:tcPr>
            <w:tcW w:w="1273" w:type="dxa"/>
            <w:vAlign w:val="center"/>
          </w:tcPr>
          <w:p w14:paraId="17E7F64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38DFA1C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764E8B5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3E45457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287394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E32F7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E5E81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8060B0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</w:tbl>
    <w:p w14:paraId="3F467B0A" w14:textId="77777777" w:rsidR="007362A7" w:rsidRPr="00592B40" w:rsidRDefault="007362A7" w:rsidP="00184589">
      <w:pPr>
        <w:rPr>
          <w:rFonts w:ascii="Times New Roman" w:eastAsia="標楷體" w:hAnsi="Times New Roman" w:cs="Times New Roman"/>
          <w:sz w:val="32"/>
        </w:rPr>
      </w:pPr>
    </w:p>
    <w:sectPr w:rsidR="007362A7" w:rsidRPr="00592B40" w:rsidSect="00184589">
      <w:pgSz w:w="11906" w:h="16838"/>
      <w:pgMar w:top="567" w:right="720" w:bottom="568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72B97" w14:textId="77777777" w:rsidR="002576A1" w:rsidRDefault="002576A1" w:rsidP="00EE5B95">
      <w:r>
        <w:separator/>
      </w:r>
    </w:p>
  </w:endnote>
  <w:endnote w:type="continuationSeparator" w:id="0">
    <w:p w14:paraId="5F7749F4" w14:textId="77777777" w:rsidR="002576A1" w:rsidRDefault="002576A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CC8C" w14:textId="77777777" w:rsidR="002576A1" w:rsidRDefault="002576A1" w:rsidP="00EE5B95">
      <w:r>
        <w:separator/>
      </w:r>
    </w:p>
  </w:footnote>
  <w:footnote w:type="continuationSeparator" w:id="0">
    <w:p w14:paraId="408C3D6C" w14:textId="77777777" w:rsidR="002576A1" w:rsidRDefault="002576A1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5F"/>
    <w:rsid w:val="000D5E53"/>
    <w:rsid w:val="000E6CC3"/>
    <w:rsid w:val="0015739D"/>
    <w:rsid w:val="00184589"/>
    <w:rsid w:val="001C4E3E"/>
    <w:rsid w:val="0020365F"/>
    <w:rsid w:val="002576A1"/>
    <w:rsid w:val="00264A55"/>
    <w:rsid w:val="00272D8E"/>
    <w:rsid w:val="00332218"/>
    <w:rsid w:val="00360631"/>
    <w:rsid w:val="003B42FE"/>
    <w:rsid w:val="003C1A2A"/>
    <w:rsid w:val="00492574"/>
    <w:rsid w:val="0049338F"/>
    <w:rsid w:val="004E6DC5"/>
    <w:rsid w:val="00500CDE"/>
    <w:rsid w:val="00592B40"/>
    <w:rsid w:val="005F6F1A"/>
    <w:rsid w:val="007178E6"/>
    <w:rsid w:val="007362A7"/>
    <w:rsid w:val="007A5965"/>
    <w:rsid w:val="00803822"/>
    <w:rsid w:val="00832202"/>
    <w:rsid w:val="00863EDE"/>
    <w:rsid w:val="00876719"/>
    <w:rsid w:val="008F259A"/>
    <w:rsid w:val="00A52479"/>
    <w:rsid w:val="00B01CFA"/>
    <w:rsid w:val="00B411D5"/>
    <w:rsid w:val="00B424ED"/>
    <w:rsid w:val="00B607C4"/>
    <w:rsid w:val="00B85BEE"/>
    <w:rsid w:val="00BC3CF8"/>
    <w:rsid w:val="00C1362F"/>
    <w:rsid w:val="00C16A34"/>
    <w:rsid w:val="00CD34F0"/>
    <w:rsid w:val="00D11173"/>
    <w:rsid w:val="00D331E6"/>
    <w:rsid w:val="00D36B24"/>
    <w:rsid w:val="00D656BA"/>
    <w:rsid w:val="00DB6B21"/>
    <w:rsid w:val="00DB78EF"/>
    <w:rsid w:val="00E56407"/>
    <w:rsid w:val="00E73FA7"/>
    <w:rsid w:val="00EE5B95"/>
    <w:rsid w:val="00E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B107"/>
  <w15:docId w15:val="{456A6A37-7095-42B7-8780-0D109A3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2024-11-28T00:54:00Z</dcterms:created>
  <dcterms:modified xsi:type="dcterms:W3CDTF">2024-11-28T00:54:00Z</dcterms:modified>
</cp:coreProperties>
</file>