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BF" w:rsidRPr="00507C3E" w:rsidRDefault="004C00BF" w:rsidP="004C00BF">
      <w:pPr>
        <w:widowControl/>
        <w:shd w:val="clear" w:color="auto" w:fill="FFFFFF"/>
        <w:spacing w:line="560" w:lineRule="atLeast"/>
        <w:jc w:val="center"/>
        <w:rPr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spacing w:val="40"/>
          <w:kern w:val="0"/>
          <w:sz w:val="48"/>
          <w:szCs w:val="48"/>
        </w:rPr>
        <w:t>國立高雄師範大學音樂學系</w:t>
      </w:r>
    </w:p>
    <w:p w:rsidR="004C00BF" w:rsidRPr="00507C3E" w:rsidRDefault="004C00BF" w:rsidP="004C00BF">
      <w:pPr>
        <w:widowControl/>
        <w:shd w:val="clear" w:color="auto" w:fill="FFFFFF"/>
        <w:spacing w:line="560" w:lineRule="atLeast"/>
        <w:jc w:val="center"/>
        <w:rPr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spacing w:val="40"/>
          <w:kern w:val="0"/>
          <w:sz w:val="48"/>
          <w:szCs w:val="48"/>
        </w:rPr>
        <w:t>徵聘專任新制助教公告</w:t>
      </w:r>
    </w:p>
    <w:p w:rsidR="004C00BF" w:rsidRPr="00507C3E" w:rsidRDefault="004C00BF" w:rsidP="004C00BF">
      <w:pPr>
        <w:widowControl/>
        <w:shd w:val="clear" w:color="auto" w:fill="FFFFFF"/>
        <w:spacing w:line="400" w:lineRule="atLeast"/>
        <w:rPr>
          <w:color w:val="000000" w:themeColor="text1"/>
          <w:kern w:val="0"/>
          <w:sz w:val="27"/>
          <w:szCs w:val="27"/>
        </w:rPr>
      </w:pPr>
    </w:p>
    <w:p w:rsidR="004C00BF" w:rsidRPr="00507C3E" w:rsidRDefault="004C00BF" w:rsidP="004C00BF">
      <w:pPr>
        <w:widowControl/>
        <w:shd w:val="clear" w:color="auto" w:fill="FFFFFF"/>
        <w:spacing w:line="400" w:lineRule="atLeast"/>
        <w:rPr>
          <w:color w:val="000000" w:themeColor="text1"/>
        </w:rPr>
      </w:pPr>
      <w:r w:rsidRPr="00507C3E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主旨：音樂學系徵聘專任新制助教，</w:t>
      </w:r>
      <w:r w:rsidRPr="00507C3E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壹</w:t>
      </w:r>
      <w:r w:rsidRPr="00507C3E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名</w:t>
      </w:r>
      <w:r w:rsidRPr="00507C3E">
        <w:rPr>
          <w:color w:val="000000" w:themeColor="text1"/>
        </w:rPr>
        <w:t>。</w:t>
      </w:r>
    </w:p>
    <w:p w:rsidR="004C00BF" w:rsidRPr="00507C3E" w:rsidRDefault="004C00BF" w:rsidP="004C00BF">
      <w:pPr>
        <w:widowControl/>
        <w:shd w:val="clear" w:color="auto" w:fill="FFFFFF"/>
        <w:spacing w:line="400" w:lineRule="atLeas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</w:p>
    <w:p w:rsidR="004C00BF" w:rsidRPr="00507C3E" w:rsidRDefault="004C00BF" w:rsidP="004C00BF">
      <w:pPr>
        <w:widowControl/>
        <w:shd w:val="clear" w:color="auto" w:fill="FFFFFF"/>
        <w:spacing w:line="400" w:lineRule="atLeast"/>
        <w:rPr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說明：</w:t>
      </w:r>
    </w:p>
    <w:p w:rsidR="004C00BF" w:rsidRPr="00507C3E" w:rsidRDefault="004C00BF" w:rsidP="004C00BF">
      <w:pPr>
        <w:widowControl/>
        <w:shd w:val="clear" w:color="auto" w:fill="FFFFFF"/>
        <w:spacing w:afterLines="50" w:after="120" w:line="400" w:lineRule="atLeast"/>
        <w:jc w:val="both"/>
        <w:rPr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一、依據：教育人員任用條例、本校助教聘任及管理要點。</w:t>
      </w:r>
    </w:p>
    <w:p w:rsidR="004C00BF" w:rsidRPr="00507C3E" w:rsidRDefault="004C00BF" w:rsidP="004C00BF">
      <w:pPr>
        <w:widowControl/>
        <w:shd w:val="clear" w:color="auto" w:fill="FFFFFF"/>
        <w:spacing w:afterLines="50" w:after="120" w:line="400" w:lineRule="atLeast"/>
        <w:ind w:left="1342" w:hangingChars="497" w:hanging="1342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二、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聘期：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預計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自113年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8月1日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起聘至11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4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年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7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月31日。(依據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「國立高雄師範大學助教聘任及管理要點」辦理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)</w:t>
      </w:r>
    </w:p>
    <w:p w:rsidR="004C00BF" w:rsidRPr="00507C3E" w:rsidRDefault="004C00BF" w:rsidP="004C00BF">
      <w:pPr>
        <w:widowControl/>
        <w:shd w:val="clear" w:color="auto" w:fill="FFFFFF"/>
        <w:spacing w:line="400" w:lineRule="atLeast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三、應徵資格：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具教育部認可之國內外大學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學士(含)以上學歷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者</w:t>
      </w:r>
      <w:r w:rsidRPr="00507C3E">
        <w:rPr>
          <w:rFonts w:ascii="新細明體" w:hAnsi="新細明體" w:hint="eastAsia"/>
          <w:color w:val="000000" w:themeColor="text1"/>
          <w:kern w:val="0"/>
          <w:sz w:val="27"/>
          <w:szCs w:val="27"/>
        </w:rPr>
        <w:t>。</w:t>
      </w:r>
    </w:p>
    <w:p w:rsidR="004C00BF" w:rsidRPr="00507C3E" w:rsidRDefault="004C00BF" w:rsidP="004C00BF">
      <w:pPr>
        <w:widowControl/>
        <w:shd w:val="clear" w:color="auto" w:fill="FFFFFF"/>
        <w:spacing w:afterLines="50" w:after="120" w:line="400" w:lineRule="exact"/>
        <w:ind w:leftChars="210" w:left="756" w:hangingChars="90" w:hanging="252"/>
        <w:jc w:val="both"/>
        <w:rPr>
          <w:rFonts w:ascii="標楷體" w:eastAsia="標楷體" w:cs="標楷體"/>
          <w:color w:val="000000" w:themeColor="text1"/>
          <w:sz w:val="28"/>
          <w:szCs w:val="28"/>
        </w:rPr>
      </w:pPr>
      <w:r w:rsidRPr="00507C3E">
        <w:rPr>
          <w:rFonts w:ascii="Segoe UI Symbol" w:hAnsi="Segoe UI Symbol" w:cs="Segoe UI Symbol"/>
          <w:b/>
          <w:bCs/>
          <w:color w:val="000000" w:themeColor="text1"/>
          <w:sz w:val="28"/>
          <w:szCs w:val="28"/>
        </w:rPr>
        <w:t>★</w:t>
      </w:r>
      <w:r w:rsidRPr="00507C3E">
        <w:rPr>
          <w:rFonts w:ascii="標楷體" w:eastAsia="標楷體" w:cs="標楷體" w:hint="eastAsia"/>
          <w:color w:val="000000" w:themeColor="text1"/>
          <w:sz w:val="28"/>
          <w:szCs w:val="28"/>
        </w:rPr>
        <w:t>持國外學歷者，應符合教育部公告《境外學位或文憑認定原則》之學位文憑，並需檢附證明。</w:t>
      </w:r>
    </w:p>
    <w:p w:rsidR="004C00BF" w:rsidRPr="00507C3E" w:rsidRDefault="004C00BF" w:rsidP="00E03EE9">
      <w:pPr>
        <w:widowControl/>
        <w:shd w:val="clear" w:color="auto" w:fill="FFFFFF"/>
        <w:spacing w:afterLines="50" w:after="120" w:line="400" w:lineRule="exact"/>
        <w:ind w:left="2430" w:hangingChars="900" w:hanging="2430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四、主要工作內容：協助教師教學及研究、及本系行政相關業務(課務、招生、人事、學務、經費、研發、國際事務、採購、活動、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資訊管理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、設備管理及維護、執行各項專案計畫、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基本影片剪輯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、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其他相關或臨時交辦事項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)。</w:t>
      </w:r>
    </w:p>
    <w:p w:rsidR="004C00BF" w:rsidRPr="00507C3E" w:rsidRDefault="004C00BF" w:rsidP="004C00BF">
      <w:pPr>
        <w:widowControl/>
        <w:shd w:val="clear" w:color="auto" w:fill="FFFFFF"/>
        <w:spacing w:afterLines="50" w:after="120" w:line="400" w:lineRule="exact"/>
        <w:ind w:left="1833" w:hangingChars="679" w:hanging="1833"/>
        <w:jc w:val="both"/>
        <w:rPr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五、每月薪資：依公立大專院校教師及助教薪資明細表及其他相關規定辦理。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jc w:val="both"/>
        <w:rPr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六、檢附資料：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（一）簡歷表及個人自傳（一律以電腦打字）(如附件)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。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jc w:val="both"/>
        <w:rPr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（二）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大學、研究所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歷年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成績單及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學位證書影本，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專業證照影印本。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left="769" w:hangingChars="285" w:hanging="769"/>
        <w:jc w:val="both"/>
        <w:rPr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（三）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外語能力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成績單或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檢定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證書影本、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專業證照影本，本項如無可免提供。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left="823" w:hangingChars="305" w:hanging="823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（四）其他相關資料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。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left="823" w:hangingChars="305" w:hanging="823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（五）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身分證影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本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。</w:t>
      </w:r>
    </w:p>
    <w:p w:rsidR="004C00BF" w:rsidRDefault="004C00BF" w:rsidP="004C00BF">
      <w:pPr>
        <w:widowControl/>
        <w:shd w:val="clear" w:color="auto" w:fill="FFFFFF"/>
        <w:spacing w:line="400" w:lineRule="exact"/>
        <w:ind w:left="823" w:hangingChars="305" w:hanging="823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（六）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身心障礙證明文件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，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本項如無可免提供。</w:t>
      </w:r>
    </w:p>
    <w:p w:rsidR="00C419FE" w:rsidRPr="00507C3E" w:rsidRDefault="00C419FE" w:rsidP="004C00BF">
      <w:pPr>
        <w:widowControl/>
        <w:shd w:val="clear" w:color="auto" w:fill="FFFFFF"/>
        <w:spacing w:line="400" w:lineRule="exact"/>
        <w:ind w:left="823" w:hangingChars="305" w:hanging="823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（七）</w:t>
      </w:r>
      <w:r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推薦函一封。</w:t>
      </w:r>
    </w:p>
    <w:p w:rsidR="004C00BF" w:rsidRPr="00507C3E" w:rsidRDefault="00C419FE" w:rsidP="004C00BF">
      <w:pPr>
        <w:widowControl/>
        <w:shd w:val="clear" w:color="auto" w:fill="FFFFFF"/>
        <w:spacing w:line="400" w:lineRule="exact"/>
        <w:ind w:left="823" w:hangingChars="305" w:hanging="823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</w:t>
      </w:r>
      <w:r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八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）</w:t>
      </w:r>
      <w:r w:rsidR="004C00BF"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以上資料除交寄紙本外，另請依前列次序合併成一個</w:t>
      </w:r>
      <w:r w:rsidR="004C00BF"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PDF</w:t>
      </w:r>
      <w:r w:rsidR="004C00BF"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檔，並於截止期限前，以電子郵件寄送至</w:t>
      </w:r>
      <w:r w:rsidR="004C00BF"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uh@mail.nknu.edu.tw</w:t>
      </w:r>
      <w:r w:rsidR="004C00BF"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信箱，信件主旨請敘明「應徵高師大音樂系</w:t>
      </w:r>
      <w:r w:rsidR="004C00BF"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112-2</w:t>
      </w:r>
      <w:r w:rsidR="004C00BF"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專任助教</w:t>
      </w:r>
      <w:r w:rsidR="004C00BF"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-ooo(</w:t>
      </w:r>
      <w:r w:rsidR="004C00BF"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應徵者姓名</w:t>
      </w:r>
      <w:r w:rsidR="004C00BF"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)</w:t>
      </w:r>
      <w:r w:rsidR="004C00BF"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」，檔案名稱為「應徵高師大音樂系</w:t>
      </w:r>
      <w:r w:rsidR="004C00BF"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112-2</w:t>
      </w:r>
      <w:r w:rsidR="004C00BF"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專任助教</w:t>
      </w:r>
      <w:r w:rsidR="004C00BF"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-ooo(</w:t>
      </w:r>
      <w:r w:rsidR="004C00BF"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應徵者姓名</w:t>
      </w:r>
      <w:r w:rsidR="004C00BF"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)</w:t>
      </w:r>
      <w:r w:rsidR="004C00BF"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」，逾期恕不受理。</w:t>
      </w:r>
    </w:p>
    <w:p w:rsidR="004C00BF" w:rsidRDefault="004C00BF" w:rsidP="00E03EE9">
      <w:pPr>
        <w:widowControl/>
        <w:shd w:val="clear" w:color="auto" w:fill="FFFFFF"/>
        <w:spacing w:afterLines="50" w:after="120" w:line="340" w:lineRule="exact"/>
        <w:ind w:left="283" w:hangingChars="101" w:hanging="283"/>
        <w:jc w:val="both"/>
        <w:rPr>
          <w:rFonts w:ascii="標楷體" w:eastAsia="標楷體" w:cs="標楷體"/>
          <w:color w:val="000000" w:themeColor="text1"/>
          <w:sz w:val="28"/>
          <w:szCs w:val="28"/>
        </w:rPr>
      </w:pPr>
      <w:r w:rsidRPr="00507C3E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★</w:t>
      </w:r>
      <w:r w:rsidRPr="00507C3E">
        <w:rPr>
          <w:rFonts w:ascii="標楷體" w:eastAsia="標楷體" w:cs="標楷體" w:hint="eastAsia"/>
          <w:color w:val="000000" w:themeColor="text1"/>
          <w:sz w:val="28"/>
          <w:szCs w:val="28"/>
        </w:rPr>
        <w:t>如為國外學歷，其「畢業證書、歷年成績單及經歷證明文件」均需經我國駐外單位完成驗證，並附中文譯本；未完成驗證者，本系不予審議。另需檢附入出境證明</w:t>
      </w:r>
      <w:r w:rsidRPr="00507C3E">
        <w:rPr>
          <w:rFonts w:ascii="標楷體" w:eastAsia="標楷體" w:cs="標楷體"/>
          <w:color w:val="000000" w:themeColor="text1"/>
          <w:sz w:val="28"/>
          <w:szCs w:val="28"/>
        </w:rPr>
        <w:t>(</w:t>
      </w:r>
      <w:r w:rsidRPr="00507C3E">
        <w:rPr>
          <w:rFonts w:ascii="標楷體" w:eastAsia="標楷體" w:cs="標楷體" w:hint="eastAsia"/>
          <w:color w:val="000000" w:themeColor="text1"/>
          <w:sz w:val="28"/>
          <w:szCs w:val="28"/>
        </w:rPr>
        <w:t>確認取得學位期間之出國天數達教育部規定標準</w:t>
      </w:r>
      <w:r w:rsidRPr="00507C3E">
        <w:rPr>
          <w:rFonts w:ascii="標楷體" w:eastAsia="標楷體" w:cs="標楷體"/>
          <w:color w:val="000000" w:themeColor="text1"/>
          <w:sz w:val="28"/>
          <w:szCs w:val="28"/>
        </w:rPr>
        <w:t>)</w:t>
      </w:r>
      <w:r w:rsidRPr="00507C3E">
        <w:rPr>
          <w:rFonts w:ascii="標楷體" w:eastAsia="標楷體" w:cs="標楷體" w:hint="eastAsia"/>
          <w:color w:val="000000" w:themeColor="text1"/>
          <w:sz w:val="28"/>
          <w:szCs w:val="28"/>
        </w:rPr>
        <w:t>；未檢附者，本系不予審議。</w:t>
      </w:r>
    </w:p>
    <w:p w:rsidR="00317FF7" w:rsidRPr="00507C3E" w:rsidRDefault="00317FF7" w:rsidP="00E03EE9">
      <w:pPr>
        <w:widowControl/>
        <w:shd w:val="clear" w:color="auto" w:fill="FFFFFF"/>
        <w:spacing w:afterLines="50" w:after="120" w:line="340" w:lineRule="exact"/>
        <w:ind w:left="273" w:hangingChars="101" w:hanging="273"/>
        <w:jc w:val="both"/>
        <w:rPr>
          <w:color w:val="000000" w:themeColor="text1"/>
          <w:kern w:val="0"/>
          <w:sz w:val="27"/>
          <w:szCs w:val="27"/>
        </w:rPr>
      </w:pPr>
    </w:p>
    <w:p w:rsidR="004C00BF" w:rsidRPr="00507C3E" w:rsidRDefault="004C00BF" w:rsidP="004C00BF">
      <w:pPr>
        <w:widowControl/>
        <w:shd w:val="clear" w:color="auto" w:fill="FFFFFF"/>
        <w:spacing w:line="400" w:lineRule="exact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lastRenderedPageBreak/>
        <w:t>七、申請者注意事項：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left="823" w:hangingChars="305" w:hanging="823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（一）經初審通過者，將以電話通知複試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(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內容詳見第九點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)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。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left="823" w:hangingChars="305" w:hanging="823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（二）複試日期訂於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11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3年</w:t>
      </w:r>
      <w:r w:rsidR="00C419F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4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月</w:t>
      </w:r>
      <w:r w:rsidR="00C419F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8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日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(</w:t>
      </w:r>
      <w:r w:rsidR="00C419F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一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)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，複試時間另行通知。</w:t>
      </w:r>
    </w:p>
    <w:p w:rsidR="004C00BF" w:rsidRPr="00507C3E" w:rsidRDefault="004C00BF" w:rsidP="004C00BF">
      <w:pPr>
        <w:widowControl/>
        <w:shd w:val="clear" w:color="auto" w:fill="FFFFFF"/>
        <w:spacing w:afterLines="50" w:after="120" w:line="400" w:lineRule="exact"/>
        <w:ind w:left="823" w:hangingChars="305" w:hanging="823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（三）應徵資料恕不退回。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八、收件日期及方式：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leftChars="47" w:left="820" w:hangingChars="262" w:hanging="707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(一)即日起至</w:t>
      </w:r>
      <w:r w:rsidR="00E36A09" w:rsidRPr="00E36A09">
        <w:rPr>
          <w:rFonts w:ascii="標楷體" w:eastAsia="標楷體" w:hAnsi="標楷體" w:hint="eastAsia"/>
          <w:b/>
          <w:color w:val="0000FF"/>
          <w:kern w:val="0"/>
          <w:sz w:val="27"/>
          <w:szCs w:val="27"/>
        </w:rPr>
        <w:t>113年3月29日(五)12:00前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寄達本系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(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恕不接受現場繳交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)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。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leftChars="47" w:left="820" w:hangingChars="262" w:hanging="707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(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二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)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應徵資料請以掛號方式寄至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(80201)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高雄市苓雅區和平一</w:t>
      </w:r>
      <w:bookmarkStart w:id="0" w:name="_GoBack"/>
      <w:bookmarkEnd w:id="0"/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路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116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號。</w:t>
      </w:r>
    </w:p>
    <w:p w:rsidR="004C00BF" w:rsidRPr="00507C3E" w:rsidRDefault="004C00BF" w:rsidP="004C00BF">
      <w:pPr>
        <w:widowControl/>
        <w:shd w:val="clear" w:color="auto" w:fill="FFFFFF"/>
        <w:spacing w:afterLines="50" w:after="120" w:line="400" w:lineRule="exact"/>
        <w:ind w:leftChars="47" w:left="820" w:hangingChars="262" w:hanging="707"/>
        <w:jc w:val="both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(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三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)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信封上請註明〝應徵音樂系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112-2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專任助教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-ooo(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應徵者姓名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)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〞。</w:t>
      </w:r>
    </w:p>
    <w:p w:rsidR="004C00BF" w:rsidRPr="00507C3E" w:rsidRDefault="004C00BF" w:rsidP="004C00BF">
      <w:pPr>
        <w:widowControl/>
        <w:shd w:val="clear" w:color="auto" w:fill="FFFFFF"/>
        <w:spacing w:afterLines="50" w:after="120" w:line="400" w:lineRule="exact"/>
        <w:rPr>
          <w:rFonts w:ascii="標楷體" w:eastAsia="標楷體" w:hAnsi="標楷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九、複試內容：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面試</w:t>
      </w: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。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rPr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十、聯絡單位：音樂學系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firstLineChars="197" w:firstLine="532"/>
        <w:rPr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電話：07-7172930轉</w:t>
      </w:r>
      <w:r w:rsidRPr="00507C3E">
        <w:rPr>
          <w:rFonts w:ascii="標楷體" w:eastAsia="標楷體" w:hAnsi="標楷體"/>
          <w:color w:val="000000" w:themeColor="text1"/>
          <w:kern w:val="0"/>
          <w:sz w:val="27"/>
          <w:szCs w:val="27"/>
        </w:rPr>
        <w:t>330</w:t>
      </w:r>
      <w:r w:rsidR="00C419FE">
        <w:rPr>
          <w:rFonts w:ascii="標楷體" w:eastAsia="標楷體" w:hAnsi="標楷體" w:hint="eastAsia"/>
          <w:color w:val="000000" w:themeColor="text1"/>
          <w:kern w:val="0"/>
          <w:sz w:val="27"/>
          <w:szCs w:val="27"/>
        </w:rPr>
        <w:t>2黃助理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firstLineChars="197" w:firstLine="532"/>
        <w:rPr>
          <w:rFonts w:ascii="新細明體" w:hAnsi="新細明體" w:cs="新細明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傳真：07-7111809</w:t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firstLineChars="197" w:firstLine="532"/>
        <w:rPr>
          <w:rFonts w:ascii="新細明體" w:hAnsi="新細明體" w:cs="新細明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電子郵件：</w:t>
      </w:r>
      <w:hyperlink r:id="rId7" w:history="1">
        <w:r w:rsidRPr="00507C3E">
          <w:rPr>
            <w:rStyle w:val="a6"/>
            <w:rFonts w:ascii="標楷體" w:eastAsia="標楷體" w:hAnsi="標楷體" w:cs="新細明體" w:hint="eastAsia"/>
            <w:color w:val="000000" w:themeColor="text1"/>
            <w:sz w:val="27"/>
            <w:szCs w:val="27"/>
          </w:rPr>
          <w:t>u</w:t>
        </w:r>
        <w:r w:rsidRPr="00507C3E">
          <w:rPr>
            <w:rStyle w:val="a6"/>
            <w:rFonts w:ascii="標楷體" w:eastAsia="標楷體" w:hAnsi="標楷體" w:cs="新細明體"/>
            <w:color w:val="000000" w:themeColor="text1"/>
            <w:sz w:val="27"/>
            <w:szCs w:val="27"/>
          </w:rPr>
          <w:t>h</w:t>
        </w:r>
        <w:r w:rsidRPr="00507C3E">
          <w:rPr>
            <w:rStyle w:val="a6"/>
            <w:rFonts w:ascii="標楷體" w:eastAsia="標楷體" w:hAnsi="標楷體" w:cs="新細明體" w:hint="eastAsia"/>
            <w:color w:val="000000" w:themeColor="text1"/>
            <w:sz w:val="27"/>
            <w:szCs w:val="27"/>
          </w:rPr>
          <w:t>@mail.nknu.edu.tw</w:t>
        </w:r>
      </w:hyperlink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firstLineChars="197" w:firstLine="532"/>
        <w:rPr>
          <w:rStyle w:val="a6"/>
          <w:rFonts w:ascii="標楷體" w:eastAsia="標楷體" w:hAnsi="標楷體" w:cs="新細明體"/>
          <w:color w:val="000000" w:themeColor="text1"/>
          <w:sz w:val="27"/>
          <w:szCs w:val="27"/>
        </w:rPr>
      </w:pPr>
      <w:r w:rsidRPr="00507C3E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網址：</w:t>
      </w:r>
      <w:hyperlink r:id="rId8" w:history="1">
        <w:r w:rsidRPr="00507C3E">
          <w:rPr>
            <w:rStyle w:val="a6"/>
            <w:rFonts w:ascii="標楷體" w:eastAsia="標楷體" w:hAnsi="標楷體" w:cs="新細明體" w:hint="eastAsia"/>
            <w:color w:val="000000" w:themeColor="text1"/>
            <w:sz w:val="27"/>
            <w:szCs w:val="27"/>
          </w:rPr>
          <w:t>https://</w:t>
        </w:r>
        <w:r w:rsidRPr="00507C3E">
          <w:rPr>
            <w:rStyle w:val="a6"/>
            <w:rFonts w:ascii="標楷體" w:eastAsia="標楷體" w:hAnsi="標楷體" w:cs="新細明體"/>
            <w:color w:val="000000" w:themeColor="text1"/>
            <w:sz w:val="27"/>
            <w:szCs w:val="27"/>
          </w:rPr>
          <w:t>music</w:t>
        </w:r>
        <w:r w:rsidRPr="00507C3E">
          <w:rPr>
            <w:rStyle w:val="a6"/>
            <w:rFonts w:ascii="標楷體" w:eastAsia="標楷體" w:hAnsi="標楷體" w:cs="新細明體" w:hint="eastAsia"/>
            <w:color w:val="000000" w:themeColor="text1"/>
            <w:sz w:val="27"/>
            <w:szCs w:val="27"/>
          </w:rPr>
          <w:t>.nknu.edu.tw</w:t>
        </w:r>
      </w:hyperlink>
    </w:p>
    <w:p w:rsidR="004C00BF" w:rsidRPr="00507C3E" w:rsidRDefault="004C00BF" w:rsidP="004C00BF">
      <w:pPr>
        <w:widowControl/>
        <w:rPr>
          <w:rStyle w:val="a6"/>
          <w:rFonts w:ascii="標楷體" w:eastAsia="標楷體" w:hAnsi="標楷體" w:cs="新細明體"/>
          <w:color w:val="000000" w:themeColor="text1"/>
          <w:sz w:val="27"/>
          <w:szCs w:val="27"/>
        </w:rPr>
      </w:pPr>
    </w:p>
    <w:p w:rsidR="00585BAD" w:rsidRDefault="00585BAD">
      <w:pPr>
        <w:widowControl/>
        <w:rPr>
          <w:rFonts w:ascii="標楷體" w:eastAsia="標楷體" w:hAnsi="標楷體" w:cs="SimSun"/>
          <w:b/>
          <w:color w:val="000000" w:themeColor="text1"/>
          <w:kern w:val="0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color w:val="000000" w:themeColor="text1"/>
          <w:sz w:val="32"/>
          <w:szCs w:val="32"/>
          <w:bdr w:val="single" w:sz="4" w:space="0" w:color="auto"/>
        </w:rPr>
        <w:br w:type="page"/>
      </w:r>
    </w:p>
    <w:p w:rsidR="004C00BF" w:rsidRPr="00507C3E" w:rsidRDefault="004C00BF" w:rsidP="004C00BF">
      <w:pPr>
        <w:pStyle w:val="ad"/>
        <w:spacing w:line="400" w:lineRule="exact"/>
        <w:ind w:right="12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07C3E">
        <w:rPr>
          <w:rFonts w:ascii="標楷體" w:eastAsia="標楷體" w:hAnsi="標楷體" w:hint="eastAsia"/>
          <w:b/>
          <w:color w:val="000000" w:themeColor="text1"/>
          <w:sz w:val="32"/>
          <w:szCs w:val="32"/>
          <w:bdr w:val="single" w:sz="4" w:space="0" w:color="auto"/>
        </w:rPr>
        <w:lastRenderedPageBreak/>
        <w:t>附件</w:t>
      </w:r>
    </w:p>
    <w:p w:rsidR="004C00BF" w:rsidRPr="00507C3E" w:rsidRDefault="004C00BF" w:rsidP="004C00BF">
      <w:pPr>
        <w:pStyle w:val="ad"/>
        <w:spacing w:line="400" w:lineRule="exact"/>
        <w:jc w:val="center"/>
        <w:rPr>
          <w:color w:val="000000" w:themeColor="text1"/>
        </w:rPr>
      </w:pPr>
      <w:r w:rsidRPr="00507C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簡歷</w:t>
      </w:r>
      <w:r w:rsidRPr="00507C3E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tbl>
      <w:tblPr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5"/>
        <w:gridCol w:w="1555"/>
        <w:gridCol w:w="292"/>
        <w:gridCol w:w="1979"/>
        <w:gridCol w:w="2697"/>
      </w:tblGrid>
      <w:tr w:rsidR="00507C3E" w:rsidRPr="00507C3E" w:rsidTr="00AC0132">
        <w:trPr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出生日期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年   月   日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請黏貼2吋照片</w:t>
            </w:r>
          </w:p>
        </w:tc>
      </w:tr>
      <w:tr w:rsidR="00507C3E" w:rsidRPr="00507C3E" w:rsidTr="00AC0132">
        <w:trPr>
          <w:trHeight w:val="79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性  別</w:t>
            </w:r>
          </w:p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(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請勾選</w:t>
            </w:r>
            <w:r w:rsidRPr="00507C3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□男</w:t>
            </w:r>
          </w:p>
          <w:p w:rsidR="004C00BF" w:rsidRPr="00507C3E" w:rsidRDefault="004C00BF" w:rsidP="007E371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□女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0BF" w:rsidRPr="00507C3E" w:rsidRDefault="004C00BF" w:rsidP="007E3710">
            <w:pPr>
              <w:pStyle w:val="ad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BF" w:rsidRPr="00507C3E" w:rsidRDefault="004C00BF" w:rsidP="007E3710">
            <w:pPr>
              <w:rPr>
                <w:color w:val="000000" w:themeColor="text1"/>
              </w:rPr>
            </w:pPr>
          </w:p>
        </w:tc>
      </w:tr>
      <w:tr w:rsidR="00507C3E" w:rsidRPr="00507C3E" w:rsidTr="00C169D0">
        <w:trPr>
          <w:trHeight w:val="4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10" w:rsidRPr="00507C3E" w:rsidRDefault="007E3710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外國國籍</w:t>
            </w:r>
          </w:p>
          <w:p w:rsidR="007E3710" w:rsidRPr="00507C3E" w:rsidRDefault="007E3710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(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請勾選</w:t>
            </w:r>
            <w:r w:rsidRPr="00507C3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10" w:rsidRPr="00507C3E" w:rsidRDefault="007E3710" w:rsidP="007E371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</w:p>
          <w:p w:rsidR="007E3710" w:rsidRPr="00507C3E" w:rsidRDefault="007E3710" w:rsidP="007E3710">
            <w:pPr>
              <w:pStyle w:val="ad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□有，國籍：</w:t>
            </w: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10" w:rsidRPr="00507C3E" w:rsidRDefault="007E3710" w:rsidP="007E3710">
            <w:pPr>
              <w:pStyle w:val="ad"/>
              <w:rPr>
                <w:color w:val="000000" w:themeColor="text1"/>
              </w:rPr>
            </w:pPr>
          </w:p>
        </w:tc>
      </w:tr>
      <w:tr w:rsidR="00507C3E" w:rsidRPr="00507C3E" w:rsidTr="00AC0132">
        <w:trPr>
          <w:trHeight w:val="4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507C3E">
              <w:rPr>
                <w:rFonts w:ascii="標楷體" w:eastAsia="標楷體" w:hAnsi="標楷體"/>
                <w:color w:val="000000" w:themeColor="text1"/>
              </w:rPr>
              <w:t>畢業學校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/科</w:t>
            </w:r>
            <w:r w:rsidRPr="00507C3E">
              <w:rPr>
                <w:rFonts w:ascii="標楷體" w:eastAsia="標楷體" w:hAnsi="標楷體"/>
                <w:color w:val="000000" w:themeColor="text1"/>
              </w:rPr>
              <w:t>系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組別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0BF" w:rsidRPr="00507C3E" w:rsidRDefault="004C00BF" w:rsidP="007E3710">
            <w:pPr>
              <w:pStyle w:val="ad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 w:rsidRPr="00507C3E">
              <w:rPr>
                <w:rFonts w:ascii="標楷體" w:eastAsia="標楷體" w:hAnsi="標楷體"/>
                <w:color w:val="000000" w:themeColor="text1"/>
              </w:rPr>
              <w:t>畢業年/月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 xml:space="preserve">      年      月</w:t>
            </w:r>
          </w:p>
        </w:tc>
      </w:tr>
      <w:tr w:rsidR="00507C3E" w:rsidRPr="00507C3E" w:rsidTr="00AC0132">
        <w:trPr>
          <w:trHeight w:val="43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  <w:r w:rsidRPr="00507C3E">
              <w:rPr>
                <w:rFonts w:ascii="標楷體" w:eastAsia="標楷體" w:hAnsi="標楷體"/>
                <w:color w:val="000000" w:themeColor="text1"/>
              </w:rPr>
              <w:t>畢業學校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507C3E">
              <w:rPr>
                <w:rFonts w:ascii="標楷體" w:eastAsia="標楷體" w:hAnsi="標楷體"/>
                <w:color w:val="000000" w:themeColor="text1"/>
              </w:rPr>
              <w:t>系所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00BF" w:rsidRPr="00507C3E" w:rsidRDefault="004C00BF" w:rsidP="007E3710">
            <w:pPr>
              <w:pStyle w:val="ad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  <w:r w:rsidRPr="00507C3E">
              <w:rPr>
                <w:rFonts w:ascii="標楷體" w:eastAsia="標楷體" w:hAnsi="標楷體"/>
                <w:color w:val="000000" w:themeColor="text1"/>
              </w:rPr>
              <w:t>畢業年/月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 xml:space="preserve">      年      月</w:t>
            </w:r>
          </w:p>
        </w:tc>
      </w:tr>
      <w:tr w:rsidR="00507C3E" w:rsidRPr="00507C3E" w:rsidTr="00AC0132">
        <w:trPr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行動電話：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ind w:firstLineChars="41" w:firstLine="98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住家或辦公室：</w:t>
            </w:r>
          </w:p>
        </w:tc>
      </w:tr>
      <w:tr w:rsidR="00507C3E" w:rsidRPr="00507C3E" w:rsidTr="00AC0132">
        <w:trPr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電子郵件信箱</w:t>
            </w:r>
          </w:p>
        </w:tc>
        <w:tc>
          <w:tcPr>
            <w:tcW w:w="8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BF" w:rsidRPr="00507C3E" w:rsidRDefault="004C00BF" w:rsidP="007E371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7C3E" w:rsidRPr="00507C3E" w:rsidTr="00AC0132">
        <w:trPr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現居住所</w:t>
            </w:r>
            <w:r w:rsidRPr="00507C3E">
              <w:rPr>
                <w:rFonts w:ascii="標楷體" w:eastAsia="標楷體" w:hAnsi="標楷體"/>
                <w:color w:val="000000" w:themeColor="text1"/>
              </w:rPr>
              <w:t>地址</w:t>
            </w:r>
          </w:p>
        </w:tc>
        <w:tc>
          <w:tcPr>
            <w:tcW w:w="8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BF" w:rsidRPr="00507C3E" w:rsidRDefault="004C00BF" w:rsidP="007E371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7C3E" w:rsidRPr="00507C3E" w:rsidTr="00AC0132">
        <w:trPr>
          <w:trHeight w:val="56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10" w:rsidRPr="00507C3E" w:rsidRDefault="007E3710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專長</w:t>
            </w:r>
          </w:p>
        </w:tc>
        <w:tc>
          <w:tcPr>
            <w:tcW w:w="8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10" w:rsidRPr="00507C3E" w:rsidRDefault="007E3710" w:rsidP="007E371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7C3E" w:rsidRPr="00507C3E" w:rsidTr="00AC013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熟悉操作使用之軟體</w:t>
            </w:r>
          </w:p>
        </w:tc>
        <w:tc>
          <w:tcPr>
            <w:tcW w:w="8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BF" w:rsidRPr="00507C3E" w:rsidRDefault="004C00BF" w:rsidP="007E371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7C3E">
              <w:rPr>
                <w:rStyle w:val="af8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Word 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7C3E">
              <w:rPr>
                <w:rStyle w:val="af8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PDF 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7C3E">
              <w:rPr>
                <w:rStyle w:val="af8"/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E</w:t>
            </w:r>
            <w:r w:rsidRPr="00507C3E">
              <w:rPr>
                <w:rStyle w:val="af8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xcel 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7C3E">
              <w:rPr>
                <w:rStyle w:val="af8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PPT</w:t>
            </w:r>
            <w:r w:rsidRPr="00507C3E">
              <w:rPr>
                <w:rStyle w:val="af8"/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7C3E">
              <w:rPr>
                <w:rStyle w:val="af8"/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F</w:t>
            </w:r>
            <w:r w:rsidRPr="00507C3E">
              <w:rPr>
                <w:rStyle w:val="af8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rontpage 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7C3E">
              <w:rPr>
                <w:rStyle w:val="af8"/>
                <w:rFonts w:ascii="Arial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Ac</w:t>
            </w:r>
            <w:r w:rsidRPr="00507C3E">
              <w:rPr>
                <w:rStyle w:val="af8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cess 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7C3E">
              <w:rPr>
                <w:rStyle w:val="af8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Illustrator 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7C3E">
              <w:rPr>
                <w:rStyle w:val="af8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PI Expert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07C3E">
              <w:rPr>
                <w:rStyle w:val="af8"/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Photoshop</w:t>
            </w:r>
            <w:r w:rsidRPr="00507C3E">
              <w:rPr>
                <w:rStyle w:val="af8"/>
                <w:color w:val="000000" w:themeColor="text1"/>
              </w:rPr>
              <w:t xml:space="preserve"> 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□威力導演 □其它(請詳列)_____________________________</w:t>
            </w:r>
          </w:p>
        </w:tc>
      </w:tr>
      <w:tr w:rsidR="00507C3E" w:rsidRPr="00507C3E" w:rsidTr="004C00BF">
        <w:trPr>
          <w:trHeight w:val="132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相關工作</w:t>
            </w:r>
          </w:p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經歷及年資</w:t>
            </w:r>
          </w:p>
          <w:p w:rsidR="004C00BF" w:rsidRPr="00507C3E" w:rsidRDefault="004C00BF" w:rsidP="007E3710">
            <w:pPr>
              <w:pStyle w:val="ad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/>
                <w:color w:val="000000" w:themeColor="text1"/>
              </w:rPr>
              <w:t>及</w:t>
            </w:r>
            <w:r w:rsidRPr="00507C3E">
              <w:rPr>
                <w:rFonts w:ascii="標楷體" w:eastAsia="標楷體" w:hAnsi="標楷體" w:hint="eastAsia"/>
                <w:color w:val="000000" w:themeColor="text1"/>
              </w:rPr>
              <w:t>榮譽事蹟</w:t>
            </w:r>
          </w:p>
        </w:tc>
        <w:tc>
          <w:tcPr>
            <w:tcW w:w="8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BF" w:rsidRPr="00507C3E" w:rsidRDefault="004C00BF" w:rsidP="007E371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</w:rPr>
              <w:t>本表若不敷使用，請自行增加頁面。</w:t>
            </w:r>
          </w:p>
        </w:tc>
      </w:tr>
    </w:tbl>
    <w:tbl>
      <w:tblPr>
        <w:tblpPr w:leftFromText="180" w:rightFromText="180" w:vertAnchor="text" w:horzAnchor="margin" w:tblpXSpec="center" w:tblpY="1"/>
        <w:tblW w:w="10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359"/>
        <w:gridCol w:w="357"/>
        <w:gridCol w:w="139"/>
        <w:gridCol w:w="342"/>
        <w:gridCol w:w="952"/>
        <w:gridCol w:w="480"/>
        <w:gridCol w:w="124"/>
        <w:gridCol w:w="356"/>
        <w:gridCol w:w="482"/>
        <w:gridCol w:w="122"/>
        <w:gridCol w:w="126"/>
        <w:gridCol w:w="1314"/>
        <w:gridCol w:w="1443"/>
        <w:gridCol w:w="480"/>
        <w:gridCol w:w="117"/>
        <w:gridCol w:w="363"/>
        <w:gridCol w:w="480"/>
        <w:gridCol w:w="597"/>
        <w:gridCol w:w="1110"/>
      </w:tblGrid>
      <w:tr w:rsidR="00507C3E" w:rsidRPr="00507C3E" w:rsidTr="00AC0132">
        <w:tc>
          <w:tcPr>
            <w:tcW w:w="10102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pacing w:val="300"/>
                <w:kern w:val="0"/>
                <w:fitText w:val="5280" w:id="-1036325376"/>
              </w:rPr>
              <w:t>專長及語言能</w:t>
            </w:r>
            <w:r w:rsidRPr="00507C3E">
              <w:rPr>
                <w:rFonts w:ascii="標楷體" w:eastAsia="標楷體" w:hAnsi="標楷體" w:hint="eastAsia"/>
                <w:color w:val="000000" w:themeColor="text1"/>
                <w:kern w:val="0"/>
                <w:fitText w:val="5280" w:id="-1036325376"/>
              </w:rPr>
              <w:t>力</w:t>
            </w:r>
          </w:p>
        </w:tc>
      </w:tr>
      <w:tr w:rsidR="00507C3E" w:rsidRPr="00507C3E" w:rsidTr="00AC0132">
        <w:tc>
          <w:tcPr>
            <w:tcW w:w="1010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BF" w:rsidRPr="00507C3E" w:rsidRDefault="004C00BF" w:rsidP="00AC0132">
            <w:pPr>
              <w:snapToGrid w:val="0"/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2"/>
              </w:rPr>
              <w:t>一、證照</w:t>
            </w:r>
          </w:p>
        </w:tc>
      </w:tr>
      <w:tr w:rsidR="00507C3E" w:rsidRPr="00507C3E" w:rsidTr="00AC0132">
        <w:trPr>
          <w:cantSplit/>
          <w:trHeight w:val="227"/>
        </w:trPr>
        <w:tc>
          <w:tcPr>
            <w:tcW w:w="107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專長項目</w:t>
            </w:r>
          </w:p>
        </w:tc>
        <w:tc>
          <w:tcPr>
            <w:tcW w:w="1433" w:type="dxa"/>
            <w:gridSpan w:val="3"/>
            <w:vMerge w:val="restart"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證照名稱</w:t>
            </w:r>
          </w:p>
        </w:tc>
        <w:tc>
          <w:tcPr>
            <w:tcW w:w="1442" w:type="dxa"/>
            <w:gridSpan w:val="4"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生效日期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證件日期文號</w:t>
            </w:r>
          </w:p>
        </w:tc>
        <w:tc>
          <w:tcPr>
            <w:tcW w:w="2040" w:type="dxa"/>
            <w:gridSpan w:val="3"/>
            <w:vMerge w:val="restart"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認證機關</w:t>
            </w:r>
          </w:p>
        </w:tc>
        <w:tc>
          <w:tcPr>
            <w:tcW w:w="255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專長描述</w:t>
            </w:r>
          </w:p>
        </w:tc>
      </w:tr>
      <w:tr w:rsidR="00507C3E" w:rsidRPr="00507C3E" w:rsidTr="00AC0132">
        <w:trPr>
          <w:cantSplit/>
          <w:trHeight w:val="150"/>
        </w:trPr>
        <w:tc>
          <w:tcPr>
            <w:tcW w:w="107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3"/>
            <w:vMerge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480" w:type="dxa"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480" w:type="dxa"/>
            <w:gridSpan w:val="2"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482" w:type="dxa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1562" w:type="dxa"/>
            <w:gridSpan w:val="3"/>
            <w:vMerge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  <w:tc>
          <w:tcPr>
            <w:tcW w:w="255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507C3E" w:rsidRPr="00507C3E" w:rsidTr="00AC0132">
        <w:trPr>
          <w:cantSplit/>
          <w:trHeight w:val="397"/>
        </w:trPr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4C00BF" w:rsidRPr="00507C3E" w:rsidRDefault="004C00BF" w:rsidP="00AC0132">
            <w:pPr>
              <w:snapToGrid w:val="0"/>
              <w:spacing w:line="400" w:lineRule="exact"/>
              <w:jc w:val="both"/>
              <w:rPr>
                <w:rFonts w:ascii="細明體" w:hAnsi="細明體"/>
                <w:color w:val="000000" w:themeColor="text1"/>
              </w:rPr>
            </w:pPr>
          </w:p>
        </w:tc>
        <w:tc>
          <w:tcPr>
            <w:tcW w:w="1433" w:type="dxa"/>
            <w:gridSpan w:val="3"/>
          </w:tcPr>
          <w:p w:rsidR="004C00BF" w:rsidRPr="00507C3E" w:rsidRDefault="004C00BF" w:rsidP="00AC0132">
            <w:pPr>
              <w:snapToGrid w:val="0"/>
              <w:spacing w:line="400" w:lineRule="exact"/>
              <w:jc w:val="both"/>
              <w:rPr>
                <w:rFonts w:ascii="細明體" w:hAnsi="細明體"/>
                <w:color w:val="000000" w:themeColor="text1"/>
              </w:rPr>
            </w:pPr>
          </w:p>
        </w:tc>
        <w:tc>
          <w:tcPr>
            <w:tcW w:w="480" w:type="dxa"/>
          </w:tcPr>
          <w:p w:rsidR="004C00BF" w:rsidRPr="00507C3E" w:rsidRDefault="004C00BF" w:rsidP="00AC0132">
            <w:pPr>
              <w:snapToGrid w:val="0"/>
              <w:spacing w:line="400" w:lineRule="exact"/>
              <w:jc w:val="both"/>
              <w:rPr>
                <w:rFonts w:ascii="細明體" w:hAnsi="細明體"/>
                <w:color w:val="000000" w:themeColor="text1"/>
              </w:rPr>
            </w:pPr>
          </w:p>
        </w:tc>
        <w:tc>
          <w:tcPr>
            <w:tcW w:w="480" w:type="dxa"/>
            <w:gridSpan w:val="2"/>
          </w:tcPr>
          <w:p w:rsidR="004C00BF" w:rsidRPr="00507C3E" w:rsidRDefault="004C00BF" w:rsidP="00AC0132">
            <w:pPr>
              <w:snapToGrid w:val="0"/>
              <w:spacing w:line="400" w:lineRule="exact"/>
              <w:jc w:val="both"/>
              <w:rPr>
                <w:rFonts w:ascii="細明體" w:hAnsi="細明體"/>
                <w:color w:val="000000" w:themeColor="text1"/>
              </w:rPr>
            </w:pPr>
          </w:p>
        </w:tc>
        <w:tc>
          <w:tcPr>
            <w:tcW w:w="482" w:type="dxa"/>
          </w:tcPr>
          <w:p w:rsidR="004C00BF" w:rsidRPr="00507C3E" w:rsidRDefault="004C00BF" w:rsidP="00AC0132">
            <w:pPr>
              <w:snapToGrid w:val="0"/>
              <w:spacing w:line="400" w:lineRule="exact"/>
              <w:jc w:val="both"/>
              <w:rPr>
                <w:rFonts w:ascii="細明體" w:hAnsi="細明體"/>
                <w:color w:val="000000" w:themeColor="text1"/>
              </w:rPr>
            </w:pPr>
          </w:p>
        </w:tc>
        <w:tc>
          <w:tcPr>
            <w:tcW w:w="1562" w:type="dxa"/>
            <w:gridSpan w:val="3"/>
          </w:tcPr>
          <w:p w:rsidR="004C00BF" w:rsidRPr="00507C3E" w:rsidRDefault="004C00BF" w:rsidP="00AC0132">
            <w:pPr>
              <w:snapToGrid w:val="0"/>
              <w:spacing w:line="400" w:lineRule="exact"/>
              <w:jc w:val="both"/>
              <w:rPr>
                <w:rFonts w:ascii="細明體" w:hAnsi="細明體"/>
                <w:color w:val="000000" w:themeColor="text1"/>
              </w:rPr>
            </w:pPr>
          </w:p>
        </w:tc>
        <w:tc>
          <w:tcPr>
            <w:tcW w:w="2040" w:type="dxa"/>
            <w:gridSpan w:val="3"/>
            <w:tcBorders>
              <w:right w:val="single" w:sz="4" w:space="0" w:color="auto"/>
            </w:tcBorders>
          </w:tcPr>
          <w:p w:rsidR="004C00BF" w:rsidRPr="00507C3E" w:rsidRDefault="004C00BF" w:rsidP="00AC0132">
            <w:pPr>
              <w:snapToGrid w:val="0"/>
              <w:spacing w:line="400" w:lineRule="exact"/>
              <w:jc w:val="both"/>
              <w:rPr>
                <w:rFonts w:ascii="細明體" w:hAnsi="細明體"/>
                <w:color w:val="000000" w:themeColor="text1"/>
              </w:rPr>
            </w:pPr>
          </w:p>
        </w:tc>
        <w:tc>
          <w:tcPr>
            <w:tcW w:w="2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0BF" w:rsidRPr="00507C3E" w:rsidRDefault="004C00BF" w:rsidP="00AC0132">
            <w:pPr>
              <w:snapToGrid w:val="0"/>
              <w:spacing w:line="400" w:lineRule="exact"/>
              <w:jc w:val="both"/>
              <w:rPr>
                <w:rFonts w:ascii="細明體" w:hAnsi="細明體"/>
                <w:color w:val="000000" w:themeColor="text1"/>
              </w:rPr>
            </w:pPr>
          </w:p>
        </w:tc>
      </w:tr>
      <w:tr w:rsidR="00507C3E" w:rsidRPr="00507C3E" w:rsidTr="00AC0132">
        <w:trPr>
          <w:cantSplit/>
        </w:trPr>
        <w:tc>
          <w:tcPr>
            <w:tcW w:w="1010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4C00BF" w:rsidRPr="00507C3E" w:rsidRDefault="004C00BF" w:rsidP="00AC013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2"/>
              </w:rPr>
              <w:t>二、語言能力</w:t>
            </w:r>
          </w:p>
        </w:tc>
      </w:tr>
      <w:tr w:rsidR="00507C3E" w:rsidRPr="00507C3E" w:rsidTr="00AC0132">
        <w:trPr>
          <w:cantSplit/>
          <w:trHeight w:val="530"/>
        </w:trPr>
        <w:tc>
          <w:tcPr>
            <w:tcW w:w="1075" w:type="dxa"/>
            <w:gridSpan w:val="3"/>
            <w:tcBorders>
              <w:left w:val="single" w:sz="4" w:space="0" w:color="auto"/>
            </w:tcBorders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語言類別</w:t>
            </w:r>
          </w:p>
        </w:tc>
        <w:tc>
          <w:tcPr>
            <w:tcW w:w="2037" w:type="dxa"/>
            <w:gridSpan w:val="5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測驗名稱</w:t>
            </w:r>
          </w:p>
        </w:tc>
        <w:tc>
          <w:tcPr>
            <w:tcW w:w="960" w:type="dxa"/>
            <w:gridSpan w:val="3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測驗日期</w:t>
            </w:r>
          </w:p>
        </w:tc>
        <w:tc>
          <w:tcPr>
            <w:tcW w:w="1440" w:type="dxa"/>
            <w:gridSpan w:val="2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證件日期文號</w:t>
            </w:r>
          </w:p>
        </w:tc>
        <w:tc>
          <w:tcPr>
            <w:tcW w:w="2040" w:type="dxa"/>
            <w:gridSpan w:val="3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認證機關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檢定成績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int="eastAsia"/>
                <w:color w:val="000000" w:themeColor="text1"/>
                <w:sz w:val="20"/>
              </w:rPr>
              <w:t>備註</w:t>
            </w:r>
          </w:p>
        </w:tc>
      </w:tr>
      <w:tr w:rsidR="00507C3E" w:rsidRPr="00507C3E" w:rsidTr="00AC0132">
        <w:trPr>
          <w:cantSplit/>
          <w:trHeight w:val="397"/>
        </w:trPr>
        <w:tc>
          <w:tcPr>
            <w:tcW w:w="1075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37" w:type="dxa"/>
            <w:gridSpan w:val="5"/>
            <w:tcBorders>
              <w:bottom w:val="single" w:sz="12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60" w:type="dxa"/>
            <w:gridSpan w:val="3"/>
            <w:tcBorders>
              <w:bottom w:val="single" w:sz="12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tcBorders>
              <w:bottom w:val="single" w:sz="12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507C3E" w:rsidRPr="00507C3E" w:rsidTr="00AC0132">
        <w:tc>
          <w:tcPr>
            <w:tcW w:w="1010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pacing w:val="720"/>
                <w:kern w:val="0"/>
                <w:fitText w:val="5280" w:id="-1036325375"/>
              </w:rPr>
              <w:t>教師資</w:t>
            </w:r>
            <w:r w:rsidRPr="00507C3E">
              <w:rPr>
                <w:rFonts w:ascii="標楷體" w:eastAsia="標楷體" w:hAnsi="標楷體" w:hint="eastAsia"/>
                <w:color w:val="000000" w:themeColor="text1"/>
                <w:kern w:val="0"/>
                <w:fitText w:val="5280" w:id="-1036325375"/>
              </w:rPr>
              <w:t>格</w:t>
            </w:r>
          </w:p>
        </w:tc>
      </w:tr>
      <w:tr w:rsidR="00507C3E" w:rsidRPr="00507C3E" w:rsidTr="00AC0132">
        <w:trPr>
          <w:cantSplit/>
          <w:trHeight w:val="548"/>
        </w:trPr>
        <w:tc>
          <w:tcPr>
            <w:tcW w:w="1556" w:type="dxa"/>
            <w:gridSpan w:val="5"/>
            <w:tcBorders>
              <w:lef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區   分 </w:t>
            </w:r>
          </w:p>
          <w:p w:rsidR="004C00BF" w:rsidRPr="00507C3E" w:rsidRDefault="004C00BF" w:rsidP="00AC013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新細明體" w:hAnsi="新細明體"/>
                <w:color w:val="000000" w:themeColor="text1"/>
                <w:sz w:val="16"/>
                <w:szCs w:val="16"/>
              </w:rPr>
              <w:t>(</w:t>
            </w:r>
            <w:r w:rsidRPr="00507C3E">
              <w:rPr>
                <w:rFonts w:ascii="新細明體" w:hAnsi="新細明體" w:hint="eastAsia"/>
                <w:color w:val="000000" w:themeColor="text1"/>
                <w:sz w:val="16"/>
                <w:szCs w:val="16"/>
              </w:rPr>
              <w:t>請勾選</w:t>
            </w:r>
            <w:r w:rsidRPr="00507C3E">
              <w:rPr>
                <w:rFonts w:ascii="新細明體" w:hAnsi="新細明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42" w:type="dxa"/>
            <w:gridSpan w:val="7"/>
            <w:vMerge w:val="restart"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資格或階段別及任教科別</w:t>
            </w:r>
          </w:p>
        </w:tc>
        <w:tc>
          <w:tcPr>
            <w:tcW w:w="2757" w:type="dxa"/>
            <w:gridSpan w:val="2"/>
            <w:vMerge w:val="restart"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送審學校或師資培育之大學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生效日期</w:t>
            </w:r>
          </w:p>
        </w:tc>
        <w:tc>
          <w:tcPr>
            <w:tcW w:w="170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證件日期文號</w:t>
            </w:r>
          </w:p>
        </w:tc>
      </w:tr>
      <w:tr w:rsidR="00507C3E" w:rsidRPr="00507C3E" w:rsidTr="00AC0132">
        <w:trPr>
          <w:cantSplit/>
          <w:trHeight w:val="847"/>
        </w:trPr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300" w:lineRule="exact"/>
              <w:ind w:left="204" w:hangingChars="102" w:hanging="20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.</w:t>
            </w:r>
          </w:p>
          <w:p w:rsidR="004C00BF" w:rsidRPr="00507C3E" w:rsidRDefault="004C00BF" w:rsidP="00AC0132">
            <w:pPr>
              <w:spacing w:line="300" w:lineRule="exact"/>
              <w:ind w:left="204" w:hangingChars="102" w:hanging="20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檢</w:t>
            </w:r>
          </w:p>
          <w:p w:rsidR="004C00BF" w:rsidRPr="00507C3E" w:rsidRDefault="004C00BF" w:rsidP="00AC0132">
            <w:pPr>
              <w:spacing w:line="300" w:lineRule="exact"/>
              <w:ind w:left="204" w:hangingChars="102" w:hanging="20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定</w:t>
            </w:r>
          </w:p>
        </w:tc>
        <w:tc>
          <w:tcPr>
            <w:tcW w:w="359" w:type="dxa"/>
            <w:vAlign w:val="center"/>
          </w:tcPr>
          <w:p w:rsidR="004C00BF" w:rsidRPr="00507C3E" w:rsidRDefault="004C00BF" w:rsidP="00AC0132">
            <w:pPr>
              <w:spacing w:line="300" w:lineRule="exact"/>
              <w:ind w:left="204" w:hangingChars="102" w:hanging="20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</w:p>
          <w:p w:rsidR="004C00BF" w:rsidRPr="00507C3E" w:rsidRDefault="004C00BF" w:rsidP="00AC0132">
            <w:pPr>
              <w:spacing w:line="300" w:lineRule="exact"/>
              <w:ind w:left="204" w:hangingChars="102" w:hanging="20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登</w:t>
            </w:r>
          </w:p>
          <w:p w:rsidR="004C00BF" w:rsidRPr="00507C3E" w:rsidRDefault="004C00BF" w:rsidP="00AC0132">
            <w:pPr>
              <w:spacing w:line="300" w:lineRule="exact"/>
              <w:ind w:left="204" w:hangingChars="102" w:hanging="20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記</w:t>
            </w:r>
          </w:p>
        </w:tc>
        <w:tc>
          <w:tcPr>
            <w:tcW w:w="496" w:type="dxa"/>
            <w:gridSpan w:val="2"/>
            <w:vAlign w:val="center"/>
          </w:tcPr>
          <w:p w:rsidR="004C00BF" w:rsidRPr="00507C3E" w:rsidRDefault="004C00BF" w:rsidP="00AC0132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3.</w:t>
            </w:r>
            <w:r w:rsidRPr="00507C3E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加科</w:t>
            </w:r>
            <w:r w:rsidRPr="00507C3E">
              <w:rPr>
                <w:rFonts w:ascii="標楷體" w:eastAsia="標楷體" w:hAnsi="標楷體"/>
                <w:color w:val="000000" w:themeColor="text1"/>
                <w:sz w:val="20"/>
              </w:rPr>
              <w:br/>
            </w: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登記</w:t>
            </w:r>
          </w:p>
        </w:tc>
        <w:tc>
          <w:tcPr>
            <w:tcW w:w="342" w:type="dxa"/>
            <w:vAlign w:val="center"/>
          </w:tcPr>
          <w:p w:rsidR="004C00BF" w:rsidRPr="00507C3E" w:rsidRDefault="004C00BF" w:rsidP="00AC0132">
            <w:pPr>
              <w:spacing w:line="300" w:lineRule="exact"/>
              <w:ind w:left="204" w:hangingChars="102" w:hanging="20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4.</w:t>
            </w:r>
          </w:p>
          <w:p w:rsidR="004C00BF" w:rsidRPr="00507C3E" w:rsidRDefault="004C00BF" w:rsidP="00AC0132">
            <w:pPr>
              <w:spacing w:line="300" w:lineRule="exact"/>
              <w:ind w:left="204" w:hangingChars="102" w:hanging="20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審</w:t>
            </w:r>
          </w:p>
          <w:p w:rsidR="004C00BF" w:rsidRPr="00507C3E" w:rsidRDefault="004C00BF" w:rsidP="00AC0132">
            <w:pPr>
              <w:spacing w:line="300" w:lineRule="exact"/>
              <w:ind w:left="204" w:hangingChars="102" w:hanging="204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定</w:t>
            </w:r>
          </w:p>
        </w:tc>
        <w:tc>
          <w:tcPr>
            <w:tcW w:w="2642" w:type="dxa"/>
            <w:gridSpan w:val="7"/>
            <w:vMerge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2757" w:type="dxa"/>
            <w:gridSpan w:val="2"/>
            <w:vMerge/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07C3E">
              <w:rPr>
                <w:rFonts w:ascii="標楷體" w:eastAsia="標楷體" w:hAnsi="標楷體"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C00BF" w:rsidRPr="00507C3E" w:rsidRDefault="004C00BF" w:rsidP="00AC013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</w:tr>
      <w:tr w:rsidR="00507C3E" w:rsidRPr="00507C3E" w:rsidTr="00AC0132">
        <w:trPr>
          <w:trHeight w:val="397"/>
        </w:trPr>
        <w:tc>
          <w:tcPr>
            <w:tcW w:w="359" w:type="dxa"/>
            <w:tcBorders>
              <w:left w:val="single" w:sz="4" w:space="0" w:color="auto"/>
              <w:bottom w:val="single" w:sz="12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:rsidR="004C00BF" w:rsidRPr="00507C3E" w:rsidRDefault="004C00BF" w:rsidP="00AC0132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96" w:type="dxa"/>
            <w:gridSpan w:val="2"/>
            <w:tcBorders>
              <w:bottom w:val="single" w:sz="12" w:space="0" w:color="auto"/>
            </w:tcBorders>
          </w:tcPr>
          <w:p w:rsidR="004C00BF" w:rsidRPr="00507C3E" w:rsidRDefault="004C00BF" w:rsidP="00AC0132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2" w:type="dxa"/>
            <w:tcBorders>
              <w:bottom w:val="single" w:sz="12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42" w:type="dxa"/>
            <w:gridSpan w:val="7"/>
            <w:tcBorders>
              <w:bottom w:val="single" w:sz="12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57" w:type="dxa"/>
            <w:gridSpan w:val="2"/>
            <w:tcBorders>
              <w:bottom w:val="single" w:sz="12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single" w:sz="4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12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70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C00BF" w:rsidRPr="00507C3E" w:rsidRDefault="004C00BF" w:rsidP="00AC0132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4C00BF" w:rsidRPr="00507C3E" w:rsidRDefault="004C00BF" w:rsidP="004C00BF">
      <w:pPr>
        <w:widowControl/>
        <w:rPr>
          <w:rFonts w:ascii="新細明體" w:hAnsi="新細明體" w:cs="新細明體"/>
          <w:color w:val="000000" w:themeColor="text1"/>
          <w:kern w:val="0"/>
          <w:sz w:val="27"/>
          <w:szCs w:val="27"/>
        </w:rPr>
      </w:pPr>
      <w:r w:rsidRPr="00507C3E">
        <w:rPr>
          <w:rFonts w:ascii="新細明體" w:hAnsi="新細明體" w:cs="新細明體"/>
          <w:color w:val="000000" w:themeColor="text1"/>
          <w:kern w:val="0"/>
          <w:sz w:val="27"/>
          <w:szCs w:val="27"/>
        </w:rPr>
        <w:br w:type="page"/>
      </w:r>
    </w:p>
    <w:p w:rsidR="004C00BF" w:rsidRPr="00507C3E" w:rsidRDefault="004C00BF" w:rsidP="004C00BF">
      <w:pPr>
        <w:widowControl/>
        <w:shd w:val="clear" w:color="auto" w:fill="FFFFFF"/>
        <w:spacing w:line="400" w:lineRule="exact"/>
        <w:ind w:firstLineChars="197" w:firstLine="63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07C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個人自傳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507C3E" w:rsidRPr="00507C3E" w:rsidTr="00AC0132">
        <w:trPr>
          <w:trHeight w:val="12660"/>
          <w:jc w:val="center"/>
        </w:trPr>
        <w:tc>
          <w:tcPr>
            <w:tcW w:w="9067" w:type="dxa"/>
          </w:tcPr>
          <w:p w:rsidR="004C00BF" w:rsidRPr="00507C3E" w:rsidRDefault="004C00BF" w:rsidP="00AC0132">
            <w:pPr>
              <w:widowControl/>
              <w:spacing w:line="400" w:lineRule="exact"/>
              <w:ind w:right="2190"/>
              <w:rPr>
                <w:rFonts w:ascii="新細明體" w:hAnsi="新細明體" w:cs="新細明體"/>
                <w:color w:val="000000" w:themeColor="text1"/>
                <w:kern w:val="0"/>
                <w:sz w:val="27"/>
                <w:szCs w:val="27"/>
              </w:rPr>
            </w:pPr>
          </w:p>
        </w:tc>
      </w:tr>
    </w:tbl>
    <w:p w:rsidR="004C00BF" w:rsidRPr="00507C3E" w:rsidRDefault="004C00BF" w:rsidP="00E00658">
      <w:pPr>
        <w:widowControl/>
        <w:shd w:val="clear" w:color="auto" w:fill="FFFFFF"/>
        <w:spacing w:line="400" w:lineRule="exact"/>
        <w:ind w:firstLineChars="140" w:firstLine="336"/>
        <w:rPr>
          <w:rFonts w:ascii="新細明體" w:hAnsi="新細明體" w:cs="新細明體"/>
          <w:color w:val="000000" w:themeColor="text1"/>
          <w:kern w:val="0"/>
          <w:sz w:val="27"/>
          <w:szCs w:val="27"/>
        </w:rPr>
      </w:pPr>
      <w:r w:rsidRPr="00507C3E">
        <w:rPr>
          <w:rFonts w:ascii="標楷體" w:eastAsia="標楷體" w:hAnsi="標楷體" w:hint="eastAsia"/>
          <w:color w:val="000000" w:themeColor="text1"/>
        </w:rPr>
        <w:t xml:space="preserve">本表若不敷使用，請自行增加頁面。            </w:t>
      </w:r>
      <w:r w:rsidRPr="00507C3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申請人親筆簽名</w:t>
      </w:r>
      <w:r w:rsidRPr="00507C3E">
        <w:rPr>
          <w:rFonts w:ascii="新細明體" w:hAnsi="新細明體" w:cs="新細明體" w:hint="eastAsia"/>
          <w:color w:val="000000" w:themeColor="text1"/>
          <w:kern w:val="0"/>
          <w:sz w:val="27"/>
          <w:szCs w:val="27"/>
        </w:rPr>
        <w:t>：</w:t>
      </w:r>
    </w:p>
    <w:sectPr w:rsidR="004C00BF" w:rsidRPr="00507C3E" w:rsidSect="00E00658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35" w:rsidRDefault="007E2F35" w:rsidP="00BA3E9A">
      <w:r>
        <w:separator/>
      </w:r>
    </w:p>
  </w:endnote>
  <w:endnote w:type="continuationSeparator" w:id="0">
    <w:p w:rsidR="007E2F35" w:rsidRDefault="007E2F35" w:rsidP="00BA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35" w:rsidRDefault="007E2F35" w:rsidP="00BA3E9A">
      <w:r>
        <w:separator/>
      </w:r>
    </w:p>
  </w:footnote>
  <w:footnote w:type="continuationSeparator" w:id="0">
    <w:p w:rsidR="007E2F35" w:rsidRDefault="007E2F35" w:rsidP="00BA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9E4"/>
    <w:multiLevelType w:val="hybridMultilevel"/>
    <w:tmpl w:val="E958902C"/>
    <w:lvl w:ilvl="0" w:tplc="2B885E24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1" w15:restartNumberingAfterBreak="0">
    <w:nsid w:val="037267F1"/>
    <w:multiLevelType w:val="hybridMultilevel"/>
    <w:tmpl w:val="58562C02"/>
    <w:lvl w:ilvl="0" w:tplc="792AB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0E300B"/>
    <w:multiLevelType w:val="hybridMultilevel"/>
    <w:tmpl w:val="051ED0B0"/>
    <w:lvl w:ilvl="0" w:tplc="792AB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D06C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665D4B"/>
    <w:multiLevelType w:val="hybridMultilevel"/>
    <w:tmpl w:val="2E106558"/>
    <w:lvl w:ilvl="0" w:tplc="8464714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6A1AD2D4">
      <w:start w:val="1"/>
      <w:numFmt w:val="taiwaneseCountingThousand"/>
      <w:lvlText w:val="(%2)"/>
      <w:lvlJc w:val="left"/>
      <w:pPr>
        <w:ind w:left="132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CF4612"/>
    <w:multiLevelType w:val="hybridMultilevel"/>
    <w:tmpl w:val="E958902C"/>
    <w:lvl w:ilvl="0" w:tplc="2B885E24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5" w15:restartNumberingAfterBreak="0">
    <w:nsid w:val="15267903"/>
    <w:multiLevelType w:val="hybridMultilevel"/>
    <w:tmpl w:val="F0684AB0"/>
    <w:lvl w:ilvl="0" w:tplc="62CCA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60D99"/>
    <w:multiLevelType w:val="hybridMultilevel"/>
    <w:tmpl w:val="3EA474A4"/>
    <w:lvl w:ilvl="0" w:tplc="E10C286C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E54955"/>
    <w:multiLevelType w:val="hybridMultilevel"/>
    <w:tmpl w:val="04B60478"/>
    <w:lvl w:ilvl="0" w:tplc="792AB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0C5FE8"/>
    <w:multiLevelType w:val="hybridMultilevel"/>
    <w:tmpl w:val="FF725DF4"/>
    <w:lvl w:ilvl="0" w:tplc="C990420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965828"/>
    <w:multiLevelType w:val="hybridMultilevel"/>
    <w:tmpl w:val="9C923C52"/>
    <w:lvl w:ilvl="0" w:tplc="C990420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906F41"/>
    <w:multiLevelType w:val="hybridMultilevel"/>
    <w:tmpl w:val="A7C81896"/>
    <w:lvl w:ilvl="0" w:tplc="792AB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32D70BB"/>
    <w:multiLevelType w:val="hybridMultilevel"/>
    <w:tmpl w:val="D63E8D92"/>
    <w:lvl w:ilvl="0" w:tplc="3B7C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31F32C3"/>
    <w:multiLevelType w:val="hybridMultilevel"/>
    <w:tmpl w:val="3C9A3F9A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28651C"/>
    <w:multiLevelType w:val="hybridMultilevel"/>
    <w:tmpl w:val="4B928F4C"/>
    <w:lvl w:ilvl="0" w:tplc="81D06C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9701846"/>
    <w:multiLevelType w:val="hybridMultilevel"/>
    <w:tmpl w:val="A8EC05A8"/>
    <w:lvl w:ilvl="0" w:tplc="663C6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A363CD7"/>
    <w:multiLevelType w:val="hybridMultilevel"/>
    <w:tmpl w:val="D310AE36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EB0805"/>
    <w:multiLevelType w:val="hybridMultilevel"/>
    <w:tmpl w:val="9F0E8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400AAF"/>
    <w:multiLevelType w:val="hybridMultilevel"/>
    <w:tmpl w:val="6BE80ED6"/>
    <w:lvl w:ilvl="0" w:tplc="E91200A0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911FF"/>
    <w:multiLevelType w:val="hybridMultilevel"/>
    <w:tmpl w:val="362ED68C"/>
    <w:lvl w:ilvl="0" w:tplc="4F82C19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B37AF37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597A32"/>
    <w:multiLevelType w:val="hybridMultilevel"/>
    <w:tmpl w:val="3C9A3F9A"/>
    <w:lvl w:ilvl="0" w:tplc="FFFFFFFF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DA46EB"/>
    <w:multiLevelType w:val="singleLevel"/>
    <w:tmpl w:val="A5EE0F8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b w:val="0"/>
      </w:rPr>
    </w:lvl>
  </w:abstractNum>
  <w:abstractNum w:abstractNumId="21" w15:restartNumberingAfterBreak="0">
    <w:nsid w:val="629D6C72"/>
    <w:multiLevelType w:val="hybridMultilevel"/>
    <w:tmpl w:val="35A8E3CA"/>
    <w:lvl w:ilvl="0" w:tplc="C990420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CD16CF"/>
    <w:multiLevelType w:val="hybridMultilevel"/>
    <w:tmpl w:val="290CF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387D99"/>
    <w:multiLevelType w:val="hybridMultilevel"/>
    <w:tmpl w:val="7B365FC8"/>
    <w:lvl w:ilvl="0" w:tplc="C990420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F655FE"/>
    <w:multiLevelType w:val="hybridMultilevel"/>
    <w:tmpl w:val="58562C02"/>
    <w:lvl w:ilvl="0" w:tplc="792AB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8350247"/>
    <w:multiLevelType w:val="hybridMultilevel"/>
    <w:tmpl w:val="054CAB2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B20445"/>
    <w:multiLevelType w:val="hybridMultilevel"/>
    <w:tmpl w:val="054CAB2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227A1B"/>
    <w:multiLevelType w:val="hybridMultilevel"/>
    <w:tmpl w:val="E958902C"/>
    <w:lvl w:ilvl="0" w:tplc="2B885E24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04" w:hanging="480"/>
      </w:pPr>
    </w:lvl>
    <w:lvl w:ilvl="2" w:tplc="0409001B" w:tentative="1">
      <w:start w:val="1"/>
      <w:numFmt w:val="lowerRoman"/>
      <w:lvlText w:val="%3."/>
      <w:lvlJc w:val="right"/>
      <w:pPr>
        <w:ind w:left="3384" w:hanging="480"/>
      </w:pPr>
    </w:lvl>
    <w:lvl w:ilvl="3" w:tplc="0409000F" w:tentative="1">
      <w:start w:val="1"/>
      <w:numFmt w:val="decimal"/>
      <w:lvlText w:val="%4."/>
      <w:lvlJc w:val="left"/>
      <w:pPr>
        <w:ind w:left="3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44" w:hanging="480"/>
      </w:pPr>
    </w:lvl>
    <w:lvl w:ilvl="5" w:tplc="0409001B" w:tentative="1">
      <w:start w:val="1"/>
      <w:numFmt w:val="lowerRoman"/>
      <w:lvlText w:val="%6."/>
      <w:lvlJc w:val="right"/>
      <w:pPr>
        <w:ind w:left="4824" w:hanging="480"/>
      </w:pPr>
    </w:lvl>
    <w:lvl w:ilvl="6" w:tplc="0409000F" w:tentative="1">
      <w:start w:val="1"/>
      <w:numFmt w:val="decimal"/>
      <w:lvlText w:val="%7."/>
      <w:lvlJc w:val="left"/>
      <w:pPr>
        <w:ind w:left="5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84" w:hanging="480"/>
      </w:pPr>
    </w:lvl>
    <w:lvl w:ilvl="8" w:tplc="0409001B" w:tentative="1">
      <w:start w:val="1"/>
      <w:numFmt w:val="lowerRoman"/>
      <w:lvlText w:val="%9."/>
      <w:lvlJc w:val="right"/>
      <w:pPr>
        <w:ind w:left="6264" w:hanging="480"/>
      </w:pPr>
    </w:lvl>
  </w:abstractNum>
  <w:abstractNum w:abstractNumId="28" w15:restartNumberingAfterBreak="0">
    <w:nsid w:val="6D257526"/>
    <w:multiLevelType w:val="hybridMultilevel"/>
    <w:tmpl w:val="53C66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A1457D"/>
    <w:multiLevelType w:val="hybridMultilevel"/>
    <w:tmpl w:val="7620396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770416"/>
    <w:multiLevelType w:val="hybridMultilevel"/>
    <w:tmpl w:val="0862D352"/>
    <w:lvl w:ilvl="0" w:tplc="0B0E7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D342FF"/>
    <w:multiLevelType w:val="hybridMultilevel"/>
    <w:tmpl w:val="21726834"/>
    <w:lvl w:ilvl="0" w:tplc="792AB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186D2E"/>
    <w:multiLevelType w:val="hybridMultilevel"/>
    <w:tmpl w:val="BAAE2144"/>
    <w:lvl w:ilvl="0" w:tplc="B54CA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253B90"/>
    <w:multiLevelType w:val="hybridMultilevel"/>
    <w:tmpl w:val="D63E8D92"/>
    <w:lvl w:ilvl="0" w:tplc="3B7C7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27"/>
  </w:num>
  <w:num w:numId="5">
    <w:abstractNumId w:val="2"/>
  </w:num>
  <w:num w:numId="6">
    <w:abstractNumId w:val="32"/>
  </w:num>
  <w:num w:numId="7">
    <w:abstractNumId w:val="31"/>
  </w:num>
  <w:num w:numId="8">
    <w:abstractNumId w:val="10"/>
  </w:num>
  <w:num w:numId="9">
    <w:abstractNumId w:val="7"/>
  </w:num>
  <w:num w:numId="10">
    <w:abstractNumId w:val="18"/>
  </w:num>
  <w:num w:numId="11">
    <w:abstractNumId w:val="24"/>
  </w:num>
  <w:num w:numId="12">
    <w:abstractNumId w:val="13"/>
  </w:num>
  <w:num w:numId="13">
    <w:abstractNumId w:val="30"/>
  </w:num>
  <w:num w:numId="14">
    <w:abstractNumId w:val="3"/>
  </w:num>
  <w:num w:numId="15">
    <w:abstractNumId w:val="1"/>
  </w:num>
  <w:num w:numId="16">
    <w:abstractNumId w:val="14"/>
  </w:num>
  <w:num w:numId="17">
    <w:abstractNumId w:val="11"/>
  </w:num>
  <w:num w:numId="18">
    <w:abstractNumId w:val="33"/>
  </w:num>
  <w:num w:numId="19">
    <w:abstractNumId w:val="17"/>
  </w:num>
  <w:num w:numId="20">
    <w:abstractNumId w:val="16"/>
  </w:num>
  <w:num w:numId="21">
    <w:abstractNumId w:val="9"/>
  </w:num>
  <w:num w:numId="22">
    <w:abstractNumId w:val="21"/>
  </w:num>
  <w:num w:numId="23">
    <w:abstractNumId w:val="23"/>
  </w:num>
  <w:num w:numId="24">
    <w:abstractNumId w:val="8"/>
  </w:num>
  <w:num w:numId="25">
    <w:abstractNumId w:val="22"/>
  </w:num>
  <w:num w:numId="26">
    <w:abstractNumId w:val="26"/>
  </w:num>
  <w:num w:numId="27">
    <w:abstractNumId w:val="29"/>
  </w:num>
  <w:num w:numId="28">
    <w:abstractNumId w:val="25"/>
  </w:num>
  <w:num w:numId="29">
    <w:abstractNumId w:val="6"/>
  </w:num>
  <w:num w:numId="30">
    <w:abstractNumId w:val="15"/>
  </w:num>
  <w:num w:numId="31">
    <w:abstractNumId w:val="12"/>
  </w:num>
  <w:num w:numId="32">
    <w:abstractNumId w:val="19"/>
  </w:num>
  <w:num w:numId="33">
    <w:abstractNumId w:val="28"/>
  </w:num>
  <w:num w:numId="34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46"/>
    <w:rsid w:val="00000558"/>
    <w:rsid w:val="00000CC8"/>
    <w:rsid w:val="00001239"/>
    <w:rsid w:val="00001F41"/>
    <w:rsid w:val="00005852"/>
    <w:rsid w:val="00006964"/>
    <w:rsid w:val="00010E14"/>
    <w:rsid w:val="00012172"/>
    <w:rsid w:val="00012436"/>
    <w:rsid w:val="00012BF7"/>
    <w:rsid w:val="000167F4"/>
    <w:rsid w:val="0001738A"/>
    <w:rsid w:val="00021C28"/>
    <w:rsid w:val="00026B0C"/>
    <w:rsid w:val="00026F80"/>
    <w:rsid w:val="00030BEC"/>
    <w:rsid w:val="00031F49"/>
    <w:rsid w:val="00037849"/>
    <w:rsid w:val="0004025C"/>
    <w:rsid w:val="000424B6"/>
    <w:rsid w:val="00044398"/>
    <w:rsid w:val="00050F46"/>
    <w:rsid w:val="00051122"/>
    <w:rsid w:val="00053CFC"/>
    <w:rsid w:val="00054875"/>
    <w:rsid w:val="000602C0"/>
    <w:rsid w:val="00061951"/>
    <w:rsid w:val="00061AA7"/>
    <w:rsid w:val="0006332C"/>
    <w:rsid w:val="00063F6E"/>
    <w:rsid w:val="00063F84"/>
    <w:rsid w:val="00067E03"/>
    <w:rsid w:val="00072709"/>
    <w:rsid w:val="00074390"/>
    <w:rsid w:val="00087E86"/>
    <w:rsid w:val="00090153"/>
    <w:rsid w:val="00091CB3"/>
    <w:rsid w:val="000937B2"/>
    <w:rsid w:val="000942B2"/>
    <w:rsid w:val="00094D9A"/>
    <w:rsid w:val="00094EB2"/>
    <w:rsid w:val="000A1AC6"/>
    <w:rsid w:val="000A71B9"/>
    <w:rsid w:val="000B0F22"/>
    <w:rsid w:val="000B2AB5"/>
    <w:rsid w:val="000B700C"/>
    <w:rsid w:val="000C5D9A"/>
    <w:rsid w:val="000C678A"/>
    <w:rsid w:val="000C79E2"/>
    <w:rsid w:val="000D24E1"/>
    <w:rsid w:val="000D61E5"/>
    <w:rsid w:val="000E3E2E"/>
    <w:rsid w:val="000E4447"/>
    <w:rsid w:val="000E6198"/>
    <w:rsid w:val="000E7AC5"/>
    <w:rsid w:val="000F12B6"/>
    <w:rsid w:val="000F4078"/>
    <w:rsid w:val="000F64F7"/>
    <w:rsid w:val="00103760"/>
    <w:rsid w:val="00103DA9"/>
    <w:rsid w:val="00110B90"/>
    <w:rsid w:val="0011203F"/>
    <w:rsid w:val="00115ED3"/>
    <w:rsid w:val="00116E70"/>
    <w:rsid w:val="00120882"/>
    <w:rsid w:val="00121BA0"/>
    <w:rsid w:val="0012369E"/>
    <w:rsid w:val="00123EA6"/>
    <w:rsid w:val="00124A65"/>
    <w:rsid w:val="00126BEC"/>
    <w:rsid w:val="001353DB"/>
    <w:rsid w:val="00137159"/>
    <w:rsid w:val="00140A2D"/>
    <w:rsid w:val="00140F85"/>
    <w:rsid w:val="001412E1"/>
    <w:rsid w:val="00150932"/>
    <w:rsid w:val="00153E6B"/>
    <w:rsid w:val="00154465"/>
    <w:rsid w:val="0015559E"/>
    <w:rsid w:val="0015570F"/>
    <w:rsid w:val="001624F5"/>
    <w:rsid w:val="00163808"/>
    <w:rsid w:val="00165DFC"/>
    <w:rsid w:val="00166567"/>
    <w:rsid w:val="00166C6B"/>
    <w:rsid w:val="00170077"/>
    <w:rsid w:val="0017528A"/>
    <w:rsid w:val="00190800"/>
    <w:rsid w:val="001911BC"/>
    <w:rsid w:val="0019510F"/>
    <w:rsid w:val="001A0625"/>
    <w:rsid w:val="001A14F7"/>
    <w:rsid w:val="001A3E98"/>
    <w:rsid w:val="001A6250"/>
    <w:rsid w:val="001B05F3"/>
    <w:rsid w:val="001B5529"/>
    <w:rsid w:val="001C6401"/>
    <w:rsid w:val="001C7B3D"/>
    <w:rsid w:val="001D6179"/>
    <w:rsid w:val="001D63C8"/>
    <w:rsid w:val="001D7EA9"/>
    <w:rsid w:val="001E2316"/>
    <w:rsid w:val="001E65AC"/>
    <w:rsid w:val="001E6A03"/>
    <w:rsid w:val="001E7F25"/>
    <w:rsid w:val="001F0AE6"/>
    <w:rsid w:val="001F736D"/>
    <w:rsid w:val="00200486"/>
    <w:rsid w:val="00201610"/>
    <w:rsid w:val="00201703"/>
    <w:rsid w:val="00204B52"/>
    <w:rsid w:val="0021189F"/>
    <w:rsid w:val="00213AB8"/>
    <w:rsid w:val="00214F37"/>
    <w:rsid w:val="00224A1D"/>
    <w:rsid w:val="00224ED7"/>
    <w:rsid w:val="00225260"/>
    <w:rsid w:val="00230BD0"/>
    <w:rsid w:val="0024650C"/>
    <w:rsid w:val="00252910"/>
    <w:rsid w:val="0025507E"/>
    <w:rsid w:val="002558BF"/>
    <w:rsid w:val="002562BD"/>
    <w:rsid w:val="0026067D"/>
    <w:rsid w:val="00261A06"/>
    <w:rsid w:val="002715FA"/>
    <w:rsid w:val="00272C58"/>
    <w:rsid w:val="00273EFE"/>
    <w:rsid w:val="0027788C"/>
    <w:rsid w:val="00277B54"/>
    <w:rsid w:val="0028106B"/>
    <w:rsid w:val="00285003"/>
    <w:rsid w:val="0028598E"/>
    <w:rsid w:val="00286F78"/>
    <w:rsid w:val="00287661"/>
    <w:rsid w:val="00291568"/>
    <w:rsid w:val="00294260"/>
    <w:rsid w:val="002948E4"/>
    <w:rsid w:val="00295C46"/>
    <w:rsid w:val="002963D6"/>
    <w:rsid w:val="00296AC0"/>
    <w:rsid w:val="002A1A2A"/>
    <w:rsid w:val="002A34B5"/>
    <w:rsid w:val="002A38FE"/>
    <w:rsid w:val="002A6D5B"/>
    <w:rsid w:val="002A7466"/>
    <w:rsid w:val="002B08B1"/>
    <w:rsid w:val="002B34D0"/>
    <w:rsid w:val="002B6544"/>
    <w:rsid w:val="002B7471"/>
    <w:rsid w:val="002C4A85"/>
    <w:rsid w:val="002D2DC3"/>
    <w:rsid w:val="002D3415"/>
    <w:rsid w:val="002D37EA"/>
    <w:rsid w:val="002E17EE"/>
    <w:rsid w:val="002E3BD1"/>
    <w:rsid w:val="002F64FE"/>
    <w:rsid w:val="00300953"/>
    <w:rsid w:val="00316170"/>
    <w:rsid w:val="00317FF7"/>
    <w:rsid w:val="003212D3"/>
    <w:rsid w:val="00324892"/>
    <w:rsid w:val="003324CB"/>
    <w:rsid w:val="00333A5F"/>
    <w:rsid w:val="00337144"/>
    <w:rsid w:val="00337ED5"/>
    <w:rsid w:val="0034068E"/>
    <w:rsid w:val="00340ADB"/>
    <w:rsid w:val="003418AA"/>
    <w:rsid w:val="00343719"/>
    <w:rsid w:val="0035071C"/>
    <w:rsid w:val="00351DD4"/>
    <w:rsid w:val="00353583"/>
    <w:rsid w:val="0035473C"/>
    <w:rsid w:val="003567E8"/>
    <w:rsid w:val="003573D6"/>
    <w:rsid w:val="00362B6F"/>
    <w:rsid w:val="0036300A"/>
    <w:rsid w:val="0036490C"/>
    <w:rsid w:val="003649BE"/>
    <w:rsid w:val="00365126"/>
    <w:rsid w:val="003660FB"/>
    <w:rsid w:val="00366664"/>
    <w:rsid w:val="00370026"/>
    <w:rsid w:val="0037323B"/>
    <w:rsid w:val="003750A1"/>
    <w:rsid w:val="00377D33"/>
    <w:rsid w:val="00380121"/>
    <w:rsid w:val="00380C8D"/>
    <w:rsid w:val="003839A6"/>
    <w:rsid w:val="0038635B"/>
    <w:rsid w:val="003870C3"/>
    <w:rsid w:val="00387250"/>
    <w:rsid w:val="00387EF4"/>
    <w:rsid w:val="00394476"/>
    <w:rsid w:val="003A058F"/>
    <w:rsid w:val="003A1490"/>
    <w:rsid w:val="003A404A"/>
    <w:rsid w:val="003A74FF"/>
    <w:rsid w:val="003A77EF"/>
    <w:rsid w:val="003B0C4E"/>
    <w:rsid w:val="003B10C2"/>
    <w:rsid w:val="003B22F9"/>
    <w:rsid w:val="003B375C"/>
    <w:rsid w:val="003B4A18"/>
    <w:rsid w:val="003C06FE"/>
    <w:rsid w:val="003C3A31"/>
    <w:rsid w:val="003C60E5"/>
    <w:rsid w:val="003C6288"/>
    <w:rsid w:val="003D072B"/>
    <w:rsid w:val="003D09EE"/>
    <w:rsid w:val="003D2947"/>
    <w:rsid w:val="003D46FB"/>
    <w:rsid w:val="003D4793"/>
    <w:rsid w:val="003D5BC9"/>
    <w:rsid w:val="003D62C4"/>
    <w:rsid w:val="003D72E2"/>
    <w:rsid w:val="003E2147"/>
    <w:rsid w:val="003E2F25"/>
    <w:rsid w:val="003E7E11"/>
    <w:rsid w:val="003F04AA"/>
    <w:rsid w:val="003F0E27"/>
    <w:rsid w:val="003F1C4B"/>
    <w:rsid w:val="003F4E07"/>
    <w:rsid w:val="003F61E9"/>
    <w:rsid w:val="003F6A0E"/>
    <w:rsid w:val="00400506"/>
    <w:rsid w:val="00406FDA"/>
    <w:rsid w:val="004110A5"/>
    <w:rsid w:val="00415895"/>
    <w:rsid w:val="00416B61"/>
    <w:rsid w:val="004246FF"/>
    <w:rsid w:val="00427202"/>
    <w:rsid w:val="00431DCE"/>
    <w:rsid w:val="00451068"/>
    <w:rsid w:val="00455559"/>
    <w:rsid w:val="0046203F"/>
    <w:rsid w:val="0046333F"/>
    <w:rsid w:val="004640B9"/>
    <w:rsid w:val="00465822"/>
    <w:rsid w:val="004720E1"/>
    <w:rsid w:val="004731AB"/>
    <w:rsid w:val="00477077"/>
    <w:rsid w:val="004773BE"/>
    <w:rsid w:val="00481C36"/>
    <w:rsid w:val="004947C8"/>
    <w:rsid w:val="0049535B"/>
    <w:rsid w:val="004A22ED"/>
    <w:rsid w:val="004A36BD"/>
    <w:rsid w:val="004A4CE5"/>
    <w:rsid w:val="004A7111"/>
    <w:rsid w:val="004C00BF"/>
    <w:rsid w:val="004C16DC"/>
    <w:rsid w:val="004C3884"/>
    <w:rsid w:val="004C39C1"/>
    <w:rsid w:val="004C4B48"/>
    <w:rsid w:val="004C5309"/>
    <w:rsid w:val="004C6C49"/>
    <w:rsid w:val="004C6C68"/>
    <w:rsid w:val="004C7C73"/>
    <w:rsid w:val="004D2F34"/>
    <w:rsid w:val="004D3336"/>
    <w:rsid w:val="004D40DE"/>
    <w:rsid w:val="004D5CED"/>
    <w:rsid w:val="004E2274"/>
    <w:rsid w:val="004E31CE"/>
    <w:rsid w:val="004E68AD"/>
    <w:rsid w:val="004F4873"/>
    <w:rsid w:val="005024F2"/>
    <w:rsid w:val="00503429"/>
    <w:rsid w:val="005061E8"/>
    <w:rsid w:val="00507C3E"/>
    <w:rsid w:val="005111C0"/>
    <w:rsid w:val="00512272"/>
    <w:rsid w:val="00512B71"/>
    <w:rsid w:val="00513FDC"/>
    <w:rsid w:val="00514EF2"/>
    <w:rsid w:val="005178C3"/>
    <w:rsid w:val="0052089E"/>
    <w:rsid w:val="005236C0"/>
    <w:rsid w:val="005253DB"/>
    <w:rsid w:val="00527E3B"/>
    <w:rsid w:val="00531AA5"/>
    <w:rsid w:val="00532660"/>
    <w:rsid w:val="005336FA"/>
    <w:rsid w:val="00534090"/>
    <w:rsid w:val="0054331D"/>
    <w:rsid w:val="00545DB1"/>
    <w:rsid w:val="00546CE9"/>
    <w:rsid w:val="00551074"/>
    <w:rsid w:val="005517FA"/>
    <w:rsid w:val="00551911"/>
    <w:rsid w:val="00551C17"/>
    <w:rsid w:val="00552036"/>
    <w:rsid w:val="005545F9"/>
    <w:rsid w:val="00560D83"/>
    <w:rsid w:val="0056230D"/>
    <w:rsid w:val="005624FF"/>
    <w:rsid w:val="00565581"/>
    <w:rsid w:val="00570CFF"/>
    <w:rsid w:val="00573973"/>
    <w:rsid w:val="00582615"/>
    <w:rsid w:val="00585BAD"/>
    <w:rsid w:val="00590ED7"/>
    <w:rsid w:val="005910A5"/>
    <w:rsid w:val="00597964"/>
    <w:rsid w:val="005B5D46"/>
    <w:rsid w:val="005B63A4"/>
    <w:rsid w:val="005B672A"/>
    <w:rsid w:val="005C22EB"/>
    <w:rsid w:val="005C518F"/>
    <w:rsid w:val="005D609F"/>
    <w:rsid w:val="005E1875"/>
    <w:rsid w:val="005E23FB"/>
    <w:rsid w:val="005F03E4"/>
    <w:rsid w:val="005F13EB"/>
    <w:rsid w:val="005F35B0"/>
    <w:rsid w:val="005F5988"/>
    <w:rsid w:val="005F5FEA"/>
    <w:rsid w:val="005F6461"/>
    <w:rsid w:val="005F650F"/>
    <w:rsid w:val="00600312"/>
    <w:rsid w:val="00603ECD"/>
    <w:rsid w:val="006041FB"/>
    <w:rsid w:val="006054B3"/>
    <w:rsid w:val="00610EF6"/>
    <w:rsid w:val="0061228D"/>
    <w:rsid w:val="006155CF"/>
    <w:rsid w:val="00626D99"/>
    <w:rsid w:val="00627A9A"/>
    <w:rsid w:val="0063090D"/>
    <w:rsid w:val="006365A0"/>
    <w:rsid w:val="00641633"/>
    <w:rsid w:val="00643A9F"/>
    <w:rsid w:val="00647078"/>
    <w:rsid w:val="00652BB3"/>
    <w:rsid w:val="00653373"/>
    <w:rsid w:val="00655447"/>
    <w:rsid w:val="00664181"/>
    <w:rsid w:val="006779B5"/>
    <w:rsid w:val="0068471D"/>
    <w:rsid w:val="00687ECD"/>
    <w:rsid w:val="00690D12"/>
    <w:rsid w:val="00691D9D"/>
    <w:rsid w:val="006A147E"/>
    <w:rsid w:val="006A15A6"/>
    <w:rsid w:val="006A3EAC"/>
    <w:rsid w:val="006B63F8"/>
    <w:rsid w:val="006B7606"/>
    <w:rsid w:val="006B7AB0"/>
    <w:rsid w:val="006C28C5"/>
    <w:rsid w:val="006C5ADC"/>
    <w:rsid w:val="006C5BE7"/>
    <w:rsid w:val="006C6BD2"/>
    <w:rsid w:val="006D1703"/>
    <w:rsid w:val="006D78F5"/>
    <w:rsid w:val="006E0406"/>
    <w:rsid w:val="006E12A7"/>
    <w:rsid w:val="006E201C"/>
    <w:rsid w:val="006E2DBB"/>
    <w:rsid w:val="006E2F85"/>
    <w:rsid w:val="006F25F7"/>
    <w:rsid w:val="006F3E9F"/>
    <w:rsid w:val="006F4686"/>
    <w:rsid w:val="006F53EF"/>
    <w:rsid w:val="0070357B"/>
    <w:rsid w:val="0070434C"/>
    <w:rsid w:val="00707E3B"/>
    <w:rsid w:val="007120BC"/>
    <w:rsid w:val="00713263"/>
    <w:rsid w:val="007149B8"/>
    <w:rsid w:val="00714D00"/>
    <w:rsid w:val="00714FFC"/>
    <w:rsid w:val="007151A7"/>
    <w:rsid w:val="00715EBE"/>
    <w:rsid w:val="007166EE"/>
    <w:rsid w:val="00720E28"/>
    <w:rsid w:val="00722321"/>
    <w:rsid w:val="00723464"/>
    <w:rsid w:val="007278E8"/>
    <w:rsid w:val="00730EC8"/>
    <w:rsid w:val="00737102"/>
    <w:rsid w:val="0074050B"/>
    <w:rsid w:val="007416CE"/>
    <w:rsid w:val="0074418F"/>
    <w:rsid w:val="007451BE"/>
    <w:rsid w:val="00753AC1"/>
    <w:rsid w:val="00755CB0"/>
    <w:rsid w:val="007612E9"/>
    <w:rsid w:val="00767CB2"/>
    <w:rsid w:val="0077056A"/>
    <w:rsid w:val="00770CD0"/>
    <w:rsid w:val="00774E1B"/>
    <w:rsid w:val="00781597"/>
    <w:rsid w:val="007843CB"/>
    <w:rsid w:val="0079629D"/>
    <w:rsid w:val="00797D8D"/>
    <w:rsid w:val="007A2A2D"/>
    <w:rsid w:val="007A3384"/>
    <w:rsid w:val="007A76AC"/>
    <w:rsid w:val="007A7E55"/>
    <w:rsid w:val="007B0C2A"/>
    <w:rsid w:val="007B155F"/>
    <w:rsid w:val="007B177D"/>
    <w:rsid w:val="007B2491"/>
    <w:rsid w:val="007C2005"/>
    <w:rsid w:val="007D1F1E"/>
    <w:rsid w:val="007D4A4E"/>
    <w:rsid w:val="007D55DE"/>
    <w:rsid w:val="007D5EDC"/>
    <w:rsid w:val="007D66EA"/>
    <w:rsid w:val="007E2F35"/>
    <w:rsid w:val="007E3710"/>
    <w:rsid w:val="007E6FE4"/>
    <w:rsid w:val="007E7DE4"/>
    <w:rsid w:val="007F3B79"/>
    <w:rsid w:val="007F6B30"/>
    <w:rsid w:val="00801659"/>
    <w:rsid w:val="00807D33"/>
    <w:rsid w:val="00810DB9"/>
    <w:rsid w:val="00811B7F"/>
    <w:rsid w:val="00814C70"/>
    <w:rsid w:val="00815D4F"/>
    <w:rsid w:val="008221FC"/>
    <w:rsid w:val="0083264E"/>
    <w:rsid w:val="008326D0"/>
    <w:rsid w:val="00833F6D"/>
    <w:rsid w:val="0083777C"/>
    <w:rsid w:val="00841517"/>
    <w:rsid w:val="00842BEA"/>
    <w:rsid w:val="00842E43"/>
    <w:rsid w:val="00850C19"/>
    <w:rsid w:val="00852216"/>
    <w:rsid w:val="00852320"/>
    <w:rsid w:val="00855AD3"/>
    <w:rsid w:val="00855C52"/>
    <w:rsid w:val="0086641A"/>
    <w:rsid w:val="00875445"/>
    <w:rsid w:val="00883D90"/>
    <w:rsid w:val="00886066"/>
    <w:rsid w:val="00887673"/>
    <w:rsid w:val="00895921"/>
    <w:rsid w:val="008A06CF"/>
    <w:rsid w:val="008A0F69"/>
    <w:rsid w:val="008A14B3"/>
    <w:rsid w:val="008A1F45"/>
    <w:rsid w:val="008A4915"/>
    <w:rsid w:val="008A579A"/>
    <w:rsid w:val="008A7B8C"/>
    <w:rsid w:val="008B38ED"/>
    <w:rsid w:val="008B51A1"/>
    <w:rsid w:val="008B6B07"/>
    <w:rsid w:val="008B7EB9"/>
    <w:rsid w:val="008C5DC9"/>
    <w:rsid w:val="008D3BA3"/>
    <w:rsid w:val="008D4839"/>
    <w:rsid w:val="008E41CF"/>
    <w:rsid w:val="008E7853"/>
    <w:rsid w:val="008F410E"/>
    <w:rsid w:val="008F5903"/>
    <w:rsid w:val="008F5F7B"/>
    <w:rsid w:val="008F6D9A"/>
    <w:rsid w:val="008F7D34"/>
    <w:rsid w:val="00903802"/>
    <w:rsid w:val="00905DE3"/>
    <w:rsid w:val="009075D0"/>
    <w:rsid w:val="00912D00"/>
    <w:rsid w:val="0091420C"/>
    <w:rsid w:val="009218A7"/>
    <w:rsid w:val="00930436"/>
    <w:rsid w:val="00935224"/>
    <w:rsid w:val="0093690D"/>
    <w:rsid w:val="009456A8"/>
    <w:rsid w:val="009464FA"/>
    <w:rsid w:val="00947689"/>
    <w:rsid w:val="00954290"/>
    <w:rsid w:val="009668C2"/>
    <w:rsid w:val="009715A4"/>
    <w:rsid w:val="00972EDC"/>
    <w:rsid w:val="0097336E"/>
    <w:rsid w:val="009819FA"/>
    <w:rsid w:val="00983BD9"/>
    <w:rsid w:val="00994D12"/>
    <w:rsid w:val="00995F86"/>
    <w:rsid w:val="009A44FB"/>
    <w:rsid w:val="009A4BD9"/>
    <w:rsid w:val="009A50C3"/>
    <w:rsid w:val="009B2766"/>
    <w:rsid w:val="009B4439"/>
    <w:rsid w:val="009B4DF1"/>
    <w:rsid w:val="009B625A"/>
    <w:rsid w:val="009B7F9C"/>
    <w:rsid w:val="009C0657"/>
    <w:rsid w:val="009D20EC"/>
    <w:rsid w:val="009D277D"/>
    <w:rsid w:val="009D4675"/>
    <w:rsid w:val="009D5E6E"/>
    <w:rsid w:val="009D7F0F"/>
    <w:rsid w:val="009E45F9"/>
    <w:rsid w:val="009F56D9"/>
    <w:rsid w:val="009F57F8"/>
    <w:rsid w:val="00A0033F"/>
    <w:rsid w:val="00A03D89"/>
    <w:rsid w:val="00A07615"/>
    <w:rsid w:val="00A11225"/>
    <w:rsid w:val="00A16920"/>
    <w:rsid w:val="00A22C47"/>
    <w:rsid w:val="00A23245"/>
    <w:rsid w:val="00A24D57"/>
    <w:rsid w:val="00A47B86"/>
    <w:rsid w:val="00A516D7"/>
    <w:rsid w:val="00A51B03"/>
    <w:rsid w:val="00A51B59"/>
    <w:rsid w:val="00A52249"/>
    <w:rsid w:val="00A5470A"/>
    <w:rsid w:val="00A554A1"/>
    <w:rsid w:val="00A64010"/>
    <w:rsid w:val="00A66720"/>
    <w:rsid w:val="00A66D8D"/>
    <w:rsid w:val="00A7751E"/>
    <w:rsid w:val="00A87416"/>
    <w:rsid w:val="00A964C3"/>
    <w:rsid w:val="00AA03B2"/>
    <w:rsid w:val="00AA20EB"/>
    <w:rsid w:val="00AA3393"/>
    <w:rsid w:val="00AA56F1"/>
    <w:rsid w:val="00AB3F1B"/>
    <w:rsid w:val="00AC0132"/>
    <w:rsid w:val="00AC4066"/>
    <w:rsid w:val="00AC4961"/>
    <w:rsid w:val="00AC61B2"/>
    <w:rsid w:val="00AC79C6"/>
    <w:rsid w:val="00AD1FE4"/>
    <w:rsid w:val="00AD763D"/>
    <w:rsid w:val="00AE1FCC"/>
    <w:rsid w:val="00AE2996"/>
    <w:rsid w:val="00AF3309"/>
    <w:rsid w:val="00B00573"/>
    <w:rsid w:val="00B02591"/>
    <w:rsid w:val="00B0289D"/>
    <w:rsid w:val="00B02FD9"/>
    <w:rsid w:val="00B1090A"/>
    <w:rsid w:val="00B13DFD"/>
    <w:rsid w:val="00B14D22"/>
    <w:rsid w:val="00B2071F"/>
    <w:rsid w:val="00B21095"/>
    <w:rsid w:val="00B21446"/>
    <w:rsid w:val="00B25B04"/>
    <w:rsid w:val="00B27602"/>
    <w:rsid w:val="00B4047A"/>
    <w:rsid w:val="00B4149C"/>
    <w:rsid w:val="00B429C2"/>
    <w:rsid w:val="00B42BF9"/>
    <w:rsid w:val="00B4466B"/>
    <w:rsid w:val="00B55A48"/>
    <w:rsid w:val="00B57239"/>
    <w:rsid w:val="00B613A4"/>
    <w:rsid w:val="00B6161C"/>
    <w:rsid w:val="00B62480"/>
    <w:rsid w:val="00B65BE1"/>
    <w:rsid w:val="00B749FD"/>
    <w:rsid w:val="00B9086D"/>
    <w:rsid w:val="00B90ED4"/>
    <w:rsid w:val="00BA312B"/>
    <w:rsid w:val="00BA3E9A"/>
    <w:rsid w:val="00BA7273"/>
    <w:rsid w:val="00BB3594"/>
    <w:rsid w:val="00BB42F5"/>
    <w:rsid w:val="00BB7490"/>
    <w:rsid w:val="00BC0B0F"/>
    <w:rsid w:val="00BC1E4B"/>
    <w:rsid w:val="00BC3623"/>
    <w:rsid w:val="00BC4329"/>
    <w:rsid w:val="00BD1B07"/>
    <w:rsid w:val="00BD1F7A"/>
    <w:rsid w:val="00BD488D"/>
    <w:rsid w:val="00BD5E3C"/>
    <w:rsid w:val="00BD6103"/>
    <w:rsid w:val="00BE0826"/>
    <w:rsid w:val="00BE0EBE"/>
    <w:rsid w:val="00BE676B"/>
    <w:rsid w:val="00BE69F0"/>
    <w:rsid w:val="00BF204E"/>
    <w:rsid w:val="00BF30A5"/>
    <w:rsid w:val="00BF3912"/>
    <w:rsid w:val="00C03D5A"/>
    <w:rsid w:val="00C059FA"/>
    <w:rsid w:val="00C14225"/>
    <w:rsid w:val="00C169D0"/>
    <w:rsid w:val="00C16ED0"/>
    <w:rsid w:val="00C16FDE"/>
    <w:rsid w:val="00C20105"/>
    <w:rsid w:val="00C24408"/>
    <w:rsid w:val="00C24BD5"/>
    <w:rsid w:val="00C36493"/>
    <w:rsid w:val="00C419FE"/>
    <w:rsid w:val="00C42A3F"/>
    <w:rsid w:val="00C523F8"/>
    <w:rsid w:val="00C56518"/>
    <w:rsid w:val="00C57FE6"/>
    <w:rsid w:val="00C64C24"/>
    <w:rsid w:val="00C64E96"/>
    <w:rsid w:val="00C65568"/>
    <w:rsid w:val="00C70A6D"/>
    <w:rsid w:val="00C90425"/>
    <w:rsid w:val="00C9156E"/>
    <w:rsid w:val="00C91F56"/>
    <w:rsid w:val="00C92709"/>
    <w:rsid w:val="00C93246"/>
    <w:rsid w:val="00C939EA"/>
    <w:rsid w:val="00C955EF"/>
    <w:rsid w:val="00CA0499"/>
    <w:rsid w:val="00CB19EF"/>
    <w:rsid w:val="00CB4BDD"/>
    <w:rsid w:val="00CC3091"/>
    <w:rsid w:val="00CC4DE2"/>
    <w:rsid w:val="00CC53A8"/>
    <w:rsid w:val="00CD1EB4"/>
    <w:rsid w:val="00CD36BD"/>
    <w:rsid w:val="00CD3BAF"/>
    <w:rsid w:val="00CD580A"/>
    <w:rsid w:val="00CE0EEF"/>
    <w:rsid w:val="00CE716C"/>
    <w:rsid w:val="00CF192E"/>
    <w:rsid w:val="00CF51A4"/>
    <w:rsid w:val="00CF6B93"/>
    <w:rsid w:val="00CF7005"/>
    <w:rsid w:val="00D00AAC"/>
    <w:rsid w:val="00D00B64"/>
    <w:rsid w:val="00D021FC"/>
    <w:rsid w:val="00D02BE9"/>
    <w:rsid w:val="00D02E83"/>
    <w:rsid w:val="00D1036A"/>
    <w:rsid w:val="00D10488"/>
    <w:rsid w:val="00D1723D"/>
    <w:rsid w:val="00D17B46"/>
    <w:rsid w:val="00D229E4"/>
    <w:rsid w:val="00D303E4"/>
    <w:rsid w:val="00D31986"/>
    <w:rsid w:val="00D4082F"/>
    <w:rsid w:val="00D43F0C"/>
    <w:rsid w:val="00D44B44"/>
    <w:rsid w:val="00D50BFC"/>
    <w:rsid w:val="00D50D92"/>
    <w:rsid w:val="00D55CCF"/>
    <w:rsid w:val="00D570D6"/>
    <w:rsid w:val="00D64630"/>
    <w:rsid w:val="00D67622"/>
    <w:rsid w:val="00D75C9D"/>
    <w:rsid w:val="00D81C04"/>
    <w:rsid w:val="00D81CA8"/>
    <w:rsid w:val="00D84417"/>
    <w:rsid w:val="00D845F3"/>
    <w:rsid w:val="00D86798"/>
    <w:rsid w:val="00D86886"/>
    <w:rsid w:val="00D86DE2"/>
    <w:rsid w:val="00D874F5"/>
    <w:rsid w:val="00D90AD1"/>
    <w:rsid w:val="00D92CBA"/>
    <w:rsid w:val="00D966CF"/>
    <w:rsid w:val="00DA0B0E"/>
    <w:rsid w:val="00DA1853"/>
    <w:rsid w:val="00DA733A"/>
    <w:rsid w:val="00DB5BDE"/>
    <w:rsid w:val="00DC7549"/>
    <w:rsid w:val="00DD2FD0"/>
    <w:rsid w:val="00DD646D"/>
    <w:rsid w:val="00DE0768"/>
    <w:rsid w:val="00DE25D5"/>
    <w:rsid w:val="00DE366E"/>
    <w:rsid w:val="00DE3A97"/>
    <w:rsid w:val="00DE78AC"/>
    <w:rsid w:val="00DE7D04"/>
    <w:rsid w:val="00DF0D6E"/>
    <w:rsid w:val="00DF4F32"/>
    <w:rsid w:val="00DF5C48"/>
    <w:rsid w:val="00DF672D"/>
    <w:rsid w:val="00E00658"/>
    <w:rsid w:val="00E02227"/>
    <w:rsid w:val="00E02B25"/>
    <w:rsid w:val="00E03EE9"/>
    <w:rsid w:val="00E06CD4"/>
    <w:rsid w:val="00E10AB8"/>
    <w:rsid w:val="00E124CB"/>
    <w:rsid w:val="00E154A9"/>
    <w:rsid w:val="00E35F2F"/>
    <w:rsid w:val="00E36A09"/>
    <w:rsid w:val="00E4156D"/>
    <w:rsid w:val="00E42E85"/>
    <w:rsid w:val="00E50E9D"/>
    <w:rsid w:val="00E56847"/>
    <w:rsid w:val="00E64E44"/>
    <w:rsid w:val="00E707FF"/>
    <w:rsid w:val="00E755BF"/>
    <w:rsid w:val="00E76BD8"/>
    <w:rsid w:val="00E87A80"/>
    <w:rsid w:val="00E91AF2"/>
    <w:rsid w:val="00E94F35"/>
    <w:rsid w:val="00E95CF3"/>
    <w:rsid w:val="00E9677A"/>
    <w:rsid w:val="00E9689E"/>
    <w:rsid w:val="00E977E0"/>
    <w:rsid w:val="00EA3AF9"/>
    <w:rsid w:val="00EA3DF6"/>
    <w:rsid w:val="00EB242A"/>
    <w:rsid w:val="00EB324E"/>
    <w:rsid w:val="00EB352E"/>
    <w:rsid w:val="00EB5A88"/>
    <w:rsid w:val="00EB6892"/>
    <w:rsid w:val="00EC1DD0"/>
    <w:rsid w:val="00EC1F55"/>
    <w:rsid w:val="00EC34D0"/>
    <w:rsid w:val="00EC73CA"/>
    <w:rsid w:val="00ED71C2"/>
    <w:rsid w:val="00EE0246"/>
    <w:rsid w:val="00EE08C6"/>
    <w:rsid w:val="00EE15E0"/>
    <w:rsid w:val="00EE2AB0"/>
    <w:rsid w:val="00EE2FD0"/>
    <w:rsid w:val="00EF26AF"/>
    <w:rsid w:val="00EF40C9"/>
    <w:rsid w:val="00EF4F3C"/>
    <w:rsid w:val="00EF640B"/>
    <w:rsid w:val="00EF69BD"/>
    <w:rsid w:val="00F02610"/>
    <w:rsid w:val="00F027CF"/>
    <w:rsid w:val="00F0331E"/>
    <w:rsid w:val="00F0766A"/>
    <w:rsid w:val="00F07C2C"/>
    <w:rsid w:val="00F10722"/>
    <w:rsid w:val="00F10BC2"/>
    <w:rsid w:val="00F147CD"/>
    <w:rsid w:val="00F158BC"/>
    <w:rsid w:val="00F17E88"/>
    <w:rsid w:val="00F20D10"/>
    <w:rsid w:val="00F26F15"/>
    <w:rsid w:val="00F30E1C"/>
    <w:rsid w:val="00F45558"/>
    <w:rsid w:val="00F4567F"/>
    <w:rsid w:val="00F45E24"/>
    <w:rsid w:val="00F47FC4"/>
    <w:rsid w:val="00F517D4"/>
    <w:rsid w:val="00F5373A"/>
    <w:rsid w:val="00F53FDB"/>
    <w:rsid w:val="00F540DE"/>
    <w:rsid w:val="00F5450F"/>
    <w:rsid w:val="00F55388"/>
    <w:rsid w:val="00F70047"/>
    <w:rsid w:val="00F81E76"/>
    <w:rsid w:val="00F82E40"/>
    <w:rsid w:val="00F86972"/>
    <w:rsid w:val="00F86ACC"/>
    <w:rsid w:val="00F90444"/>
    <w:rsid w:val="00FA098C"/>
    <w:rsid w:val="00FA0B80"/>
    <w:rsid w:val="00FA18F2"/>
    <w:rsid w:val="00FA2DB5"/>
    <w:rsid w:val="00FA3D7C"/>
    <w:rsid w:val="00FA7D80"/>
    <w:rsid w:val="00FB315E"/>
    <w:rsid w:val="00FB4241"/>
    <w:rsid w:val="00FB45DB"/>
    <w:rsid w:val="00FC22FD"/>
    <w:rsid w:val="00FC56B8"/>
    <w:rsid w:val="00FC76D1"/>
    <w:rsid w:val="00FD7464"/>
    <w:rsid w:val="00FE03D6"/>
    <w:rsid w:val="00FE041B"/>
    <w:rsid w:val="00FE27C7"/>
    <w:rsid w:val="00FE4685"/>
    <w:rsid w:val="00FE50B3"/>
    <w:rsid w:val="00FE56D3"/>
    <w:rsid w:val="00FF2428"/>
    <w:rsid w:val="00FF2EC5"/>
    <w:rsid w:val="00FF676F"/>
    <w:rsid w:val="00FF69B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5A364-960A-4D07-B58D-ECC00EC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E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1C7B3D"/>
    <w:pPr>
      <w:autoSpaceDE w:val="0"/>
      <w:autoSpaceDN w:val="0"/>
      <w:spacing w:before="22"/>
      <w:ind w:left="2404" w:right="2462"/>
      <w:jc w:val="center"/>
      <w:outlineLvl w:val="0"/>
    </w:pPr>
    <w:rPr>
      <w:rFonts w:ascii="SimSun" w:eastAsia="SimSun" w:hAnsi="SimSun" w:cs="SimSun"/>
      <w:kern w:val="0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C7B3D"/>
    <w:pPr>
      <w:autoSpaceDE w:val="0"/>
      <w:autoSpaceDN w:val="0"/>
      <w:ind w:left="487" w:right="300" w:hanging="236"/>
      <w:outlineLvl w:val="1"/>
    </w:pPr>
    <w:rPr>
      <w:rFonts w:ascii="微軟正黑體" w:eastAsia="微軟正黑體" w:hAnsi="微軟正黑體" w:cs="微軟正黑體"/>
      <w:b/>
      <w:bCs/>
      <w:kern w:val="0"/>
      <w:u w:val="single" w:color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103DA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B3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8B38ED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8B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清單（一）,卑南壹,標1,(1)(1)(1)(1)(1)(1)(1)(1),網推會說明清單,附錄1,1.2.3.,壹_二階,List Paragraph1,12 20,標11,標12,List Paragraph,標題 (4),1.1.1.1清單段落,列點,(二),貿易局(一),Recommendation,Footnote Sam,List Paragraph (numbered (a)),Text,Noise heading,RUS List,Rec para,Dot pt,樣式6"/>
    <w:basedOn w:val="a"/>
    <w:link w:val="a5"/>
    <w:uiPriority w:val="34"/>
    <w:qFormat/>
    <w:rsid w:val="008B38ED"/>
    <w:pPr>
      <w:ind w:leftChars="200" w:left="480"/>
    </w:pPr>
  </w:style>
  <w:style w:type="character" w:customStyle="1" w:styleId="a5">
    <w:name w:val="清單段落 字元"/>
    <w:aliases w:val="清單（一） 字元,卑南壹 字元,標1 字元,(1)(1)(1)(1)(1)(1)(1)(1) 字元,網推會說明清單 字元,附錄1 字元,1.2.3. 字元,壹_二階 字元,List Paragraph1 字元,12 20 字元,標11 字元,標12 字元,List Paragraph 字元,標題 (4) 字元,1.1.1.1清單段落 字元,列點 字元,(二) 字元,貿易局(一) 字元,Recommendation 字元,Footnote Sam 字元,Text 字元,Dot pt 字元"/>
    <w:link w:val="a4"/>
    <w:uiPriority w:val="34"/>
    <w:qFormat/>
    <w:locked/>
    <w:rsid w:val="008B38E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F6D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513F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A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3E9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3E9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A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1C7B3D"/>
    <w:rPr>
      <w:rFonts w:ascii="SimSun" w:eastAsia="SimSun" w:hAnsi="SimSun" w:cs="SimSun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1"/>
    <w:rsid w:val="001C7B3D"/>
    <w:rPr>
      <w:rFonts w:ascii="微軟正黑體" w:eastAsia="微軟正黑體" w:hAnsi="微軟正黑體" w:cs="微軟正黑體"/>
      <w:b/>
      <w:bCs/>
      <w:kern w:val="0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1C7B3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C7B3D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e">
    <w:name w:val="本文 字元"/>
    <w:basedOn w:val="a0"/>
    <w:link w:val="ad"/>
    <w:uiPriority w:val="1"/>
    <w:rsid w:val="001C7B3D"/>
    <w:rPr>
      <w:rFonts w:ascii="SimSun" w:eastAsia="SimSun" w:hAnsi="SimSun" w:cs="SimSu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1C7B3D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af">
    <w:name w:val="樣式 (中文) 標楷體 (符號) 標楷體"/>
    <w:basedOn w:val="a0"/>
    <w:rsid w:val="00AC79C6"/>
    <w:rPr>
      <w:rFonts w:eastAsia="標楷體"/>
      <w:bdr w:val="none" w:sz="0" w:space="0" w:color="auto"/>
      <w:shd w:val="clear" w:color="auto" w:fill="auto"/>
    </w:rPr>
  </w:style>
  <w:style w:type="table" w:customStyle="1" w:styleId="TableGrid">
    <w:name w:val="TableGrid"/>
    <w:rsid w:val="00AC79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F82E40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F82E40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82E40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6C28C5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6C28C5"/>
  </w:style>
  <w:style w:type="character" w:customStyle="1" w:styleId="af5">
    <w:name w:val="註解文字 字元"/>
    <w:basedOn w:val="a0"/>
    <w:link w:val="af4"/>
    <w:semiHidden/>
    <w:rsid w:val="006C28C5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C28C5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6C28C5"/>
    <w:rPr>
      <w:rFonts w:ascii="Times New Roman" w:eastAsia="新細明體" w:hAnsi="Times New Roman" w:cs="Times New Roman"/>
      <w:b/>
      <w:bCs/>
      <w:szCs w:val="24"/>
    </w:rPr>
  </w:style>
  <w:style w:type="character" w:customStyle="1" w:styleId="30">
    <w:name w:val="標題 3 字元"/>
    <w:basedOn w:val="a0"/>
    <w:link w:val="3"/>
    <w:uiPriority w:val="9"/>
    <w:rsid w:val="00103DA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8959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Emphasis"/>
    <w:basedOn w:val="a0"/>
    <w:uiPriority w:val="20"/>
    <w:qFormat/>
    <w:rsid w:val="00012172"/>
    <w:rPr>
      <w:i/>
      <w:iCs/>
    </w:rPr>
  </w:style>
  <w:style w:type="paragraph" w:customStyle="1" w:styleId="MM2-1">
    <w:name w:val="MM2-1"/>
    <w:basedOn w:val="a"/>
    <w:rsid w:val="00012172"/>
    <w:pPr>
      <w:adjustRightInd w:val="0"/>
      <w:snapToGrid w:val="0"/>
      <w:spacing w:line="440" w:lineRule="atLeast"/>
      <w:ind w:left="1078" w:hanging="454"/>
      <w:jc w:val="distribute"/>
    </w:pPr>
    <w:rPr>
      <w:rFonts w:eastAsia="華康中明體"/>
      <w:szCs w:val="20"/>
    </w:rPr>
  </w:style>
  <w:style w:type="paragraph" w:styleId="af9">
    <w:name w:val="Title"/>
    <w:basedOn w:val="a"/>
    <w:link w:val="afa"/>
    <w:uiPriority w:val="1"/>
    <w:qFormat/>
    <w:rsid w:val="00012172"/>
    <w:pPr>
      <w:autoSpaceDE w:val="0"/>
      <w:autoSpaceDN w:val="0"/>
      <w:spacing w:before="43"/>
      <w:ind w:left="2752" w:right="1003" w:hanging="1962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fa">
    <w:name w:val="標題 字元"/>
    <w:basedOn w:val="a0"/>
    <w:link w:val="af9"/>
    <w:uiPriority w:val="1"/>
    <w:rsid w:val="00012172"/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paragraph" w:customStyle="1" w:styleId="MM1">
    <w:name w:val="MM1"/>
    <w:basedOn w:val="a"/>
    <w:rsid w:val="00BB7490"/>
    <w:pPr>
      <w:adjustRightInd w:val="0"/>
      <w:snapToGrid w:val="0"/>
      <w:spacing w:before="240" w:after="120" w:line="480" w:lineRule="atLeast"/>
      <w:jc w:val="both"/>
    </w:pPr>
    <w:rPr>
      <w:rFonts w:eastAsia="華康楷書體W7"/>
      <w:sz w:val="28"/>
    </w:rPr>
  </w:style>
  <w:style w:type="paragraph" w:customStyle="1" w:styleId="afb">
    <w:name w:val="內"/>
    <w:basedOn w:val="a"/>
    <w:rsid w:val="00BB7490"/>
    <w:pPr>
      <w:adjustRightInd w:val="0"/>
      <w:snapToGrid w:val="0"/>
      <w:spacing w:before="120" w:line="0" w:lineRule="atLeast"/>
      <w:ind w:left="284" w:right="57" w:hanging="227"/>
      <w:jc w:val="both"/>
    </w:pPr>
    <w:rPr>
      <w:rFonts w:eastAsia="標楷體"/>
      <w:sz w:val="28"/>
      <w:szCs w:val="22"/>
    </w:rPr>
  </w:style>
  <w:style w:type="paragraph" w:customStyle="1" w:styleId="afc">
    <w:name w:val="小標"/>
    <w:basedOn w:val="a"/>
    <w:rsid w:val="00BB7490"/>
    <w:pPr>
      <w:kinsoku w:val="0"/>
      <w:snapToGrid w:val="0"/>
      <w:spacing w:before="360" w:after="120" w:line="480" w:lineRule="atLeast"/>
      <w:jc w:val="both"/>
    </w:pPr>
    <w:rPr>
      <w:rFonts w:eastAsia="華康粗黑體"/>
      <w:bCs/>
      <w:sz w:val="28"/>
    </w:rPr>
  </w:style>
  <w:style w:type="table" w:customStyle="1" w:styleId="6">
    <w:name w:val="表格格線6"/>
    <w:basedOn w:val="a1"/>
    <w:next w:val="a3"/>
    <w:uiPriority w:val="39"/>
    <w:rsid w:val="004633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格線表格 1 淺色2"/>
    <w:basedOn w:val="a1"/>
    <w:uiPriority w:val="46"/>
    <w:rsid w:val="0046333F"/>
    <w:rPr>
      <w:rFonts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customStyle="1" w:styleId="a10">
    <w:name w:val="a1"/>
    <w:basedOn w:val="a"/>
    <w:rsid w:val="00366664"/>
    <w:pPr>
      <w:widowControl/>
      <w:snapToGrid w:val="0"/>
      <w:spacing w:line="440" w:lineRule="atLeast"/>
      <w:ind w:left="964" w:hanging="964"/>
      <w:jc w:val="both"/>
    </w:pPr>
    <w:rPr>
      <w:rFonts w:eastAsia="Arial Unicode MS"/>
      <w:kern w:val="0"/>
    </w:rPr>
  </w:style>
  <w:style w:type="paragraph" w:customStyle="1" w:styleId="a00">
    <w:name w:val="a0"/>
    <w:basedOn w:val="a"/>
    <w:rsid w:val="00366664"/>
    <w:pPr>
      <w:widowControl/>
      <w:snapToGrid w:val="0"/>
      <w:spacing w:line="440" w:lineRule="atLeast"/>
      <w:ind w:left="907" w:hanging="397"/>
      <w:jc w:val="both"/>
    </w:pPr>
    <w:rPr>
      <w:rFonts w:eastAsia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nkn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h@mail.nk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yayun</cp:lastModifiedBy>
  <cp:revision>4</cp:revision>
  <cp:lastPrinted>2024-03-05T07:26:00Z</cp:lastPrinted>
  <dcterms:created xsi:type="dcterms:W3CDTF">2024-03-12T01:11:00Z</dcterms:created>
  <dcterms:modified xsi:type="dcterms:W3CDTF">2024-03-22T05:14:00Z</dcterms:modified>
</cp:coreProperties>
</file>