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A063" w14:textId="5F3DAD64" w:rsidR="00A94084" w:rsidRPr="00261B03" w:rsidRDefault="000B5398" w:rsidP="00860575">
      <w:pPr>
        <w:pageBreakBefore/>
        <w:spacing w:line="0" w:lineRule="atLeast"/>
        <w:jc w:val="center"/>
        <w:rPr>
          <w:rFonts w:ascii="標楷體" w:hAnsi="標楷體"/>
          <w:b/>
          <w:bCs/>
          <w:color w:val="000000" w:themeColor="text1"/>
          <w:sz w:val="32"/>
          <w:szCs w:val="32"/>
        </w:rPr>
      </w:pPr>
      <w:r w:rsidRPr="00261B03">
        <w:rPr>
          <w:rFonts w:ascii="標楷體" w:hAnsi="標楷體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D7517" wp14:editId="18E6817B">
                <wp:simplePos x="0" y="0"/>
                <wp:positionH relativeFrom="column">
                  <wp:posOffset>5457190</wp:posOffset>
                </wp:positionH>
                <wp:positionV relativeFrom="paragraph">
                  <wp:posOffset>-314960</wp:posOffset>
                </wp:positionV>
                <wp:extent cx="819150" cy="35242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A6AE" w14:textId="5415AAE0" w:rsidR="001F4134" w:rsidRPr="000B5398" w:rsidRDefault="001F413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B539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D75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9.7pt;margin-top:-24.8pt;width:64.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GEOAIAAEkEAAAOAAAAZHJzL2Uyb0RvYy54bWysVF2O0zAQfkfiDpbfaZrQstuo6WrpUoS0&#10;/EgLB3Adp7GwPcF2m5QLrMQBlmcOwAE40O45GDvZUn7EAyIP1oxn/M3MNzOZn3VakZ2wToIpaDoa&#10;UyIMh1KaTUHfvV09OqXEeWZKpsCIgu6Fo2eLhw/mbZOLDGpQpbAEQYzL26agtfdNniSO10IzN4JG&#10;GDRWYDXzqNpNUlrWIrpWSTYeP0lasGVjgQvn8PaiN9JFxK8qwf3rqnLCE1VQzM3H08ZzHc5kMWf5&#10;xrKmlnxIg/1DFppJg0EPUBfMM7K18jcoLbkFB5UfcdAJVJXkItaA1aTjX6q5qlkjYi1IjmsONLn/&#10;B8tf7d5YIsuCZukJJYZpbNLdzfXt1893N99uv3wiWeCobVyOrlcNOvvuKXTY61ivay6Bv3fEwLJm&#10;ZiPOrYW2FqzEHNPwMjl62uO4ALJuX0KJodjWQwTqKqsDgUgJQXTs1f7QH9F5wvHyNJ2lU7RwND2e&#10;ZpNsGiOw/P5xY51/LkCTIBTUYvsjONtdOh+SYfm9S4jlQMlyJZWKit2sl8qSHcNRWcVvQP/JTRnS&#10;FnQ2xdh/hxjH708QWnqceSU1VnRwYnlg7Zkp40R6JlUvY8rKDDQG5noOfbfuhrasodwjoRb62cZd&#10;RKEG+5GSFue6oO7DlllBiXphsCmzdDIJixCVyfQkQ8UeW9bHFmY4QhXUU9KLSx+XJ5Ru4BybV8lI&#10;bOhyn8mQK85r5HvYrbAQx3r0+vEHWHwHAAD//wMAUEsDBBQABgAIAAAAIQCjDPV13wAAAAkBAAAP&#10;AAAAZHJzL2Rvd25yZXYueG1sTI/LTsMwEEX3SPyDNUhsUOsAaYhDnAohgegOCoKtG0+TCD+C7abh&#10;7xlWsJyZqzPn1uvZGjZhiIN3Ei6XGTB0rdeD6yS8vT4sSmAxKaeV8Q4lfGOEdXN6UqtK+6N7wWmb&#10;OkYQFysloU9prDiPbY9WxaUf0dFt74NVicbQcR3UkeDW8KssK7hVg6MPvRrxvsf2c3uwEsr8afqI&#10;m+vn97bYG5EubqbHryDl+dl8dwss4Zz+wvCrT+rQkNPOH5yOzBBjJXKKSljkogBGCVGWtNlJWAng&#10;Tc3/N2h+AAAA//8DAFBLAQItABQABgAIAAAAIQC2gziS/gAAAOEBAAATAAAAAAAAAAAAAAAAAAAA&#10;AABbQ29udGVudF9UeXBlc10ueG1sUEsBAi0AFAAGAAgAAAAhADj9If/WAAAAlAEAAAsAAAAAAAAA&#10;AAAAAAAALwEAAF9yZWxzLy5yZWxzUEsBAi0AFAAGAAgAAAAhAPXAIYQ4AgAASQQAAA4AAAAAAAAA&#10;AAAAAAAALgIAAGRycy9lMm9Eb2MueG1sUEsBAi0AFAAGAAgAAAAhAKMM9XXfAAAACQEAAA8AAAAA&#10;AAAAAAAAAAAAkgQAAGRycy9kb3ducmV2LnhtbFBLBQYAAAAABAAEAPMAAACeBQAAAAA=&#10;">
                <v:textbox>
                  <w:txbxContent>
                    <w:p w14:paraId="45CFA6AE" w14:textId="5415AAE0" w:rsidR="001F4134" w:rsidRPr="000B5398" w:rsidRDefault="001F4134">
                      <w:pPr>
                        <w:rPr>
                          <w:sz w:val="32"/>
                          <w:szCs w:val="32"/>
                        </w:rPr>
                      </w:pPr>
                      <w:r w:rsidRPr="000B5398">
                        <w:rPr>
                          <w:rFonts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214CE2D9" w14:textId="285D1126" w:rsidR="00414666" w:rsidRPr="00261B03" w:rsidRDefault="00414666" w:rsidP="00414666">
      <w:pPr>
        <w:spacing w:line="0" w:lineRule="atLeast"/>
        <w:jc w:val="center"/>
        <w:rPr>
          <w:rFonts w:ascii="標楷體" w:hAnsi="標楷體"/>
          <w:bCs/>
          <w:color w:val="000000" w:themeColor="text1"/>
          <w:sz w:val="32"/>
          <w:szCs w:val="32"/>
        </w:rPr>
      </w:pPr>
      <w:r w:rsidRPr="00261B03">
        <w:rPr>
          <w:rFonts w:ascii="標楷體" w:hAnsi="標楷體" w:hint="eastAsia"/>
          <w:bCs/>
          <w:color w:val="000000" w:themeColor="text1"/>
          <w:sz w:val="32"/>
          <w:szCs w:val="32"/>
        </w:rPr>
        <w:t>國立高雄師範大學</w:t>
      </w:r>
      <w:r w:rsidRPr="00754077">
        <w:rPr>
          <w:rFonts w:ascii="Times New Roman" w:hAnsi="Times New Roman"/>
          <w:bCs/>
          <w:color w:val="000000" w:themeColor="text1"/>
          <w:sz w:val="32"/>
          <w:szCs w:val="32"/>
        </w:rPr>
        <w:t>11</w:t>
      </w:r>
      <w:r w:rsidR="00754077" w:rsidRPr="00754077">
        <w:rPr>
          <w:rFonts w:ascii="Times New Roman" w:hAnsi="Times New Roman"/>
          <w:bCs/>
          <w:color w:val="000000" w:themeColor="text1"/>
          <w:sz w:val="32"/>
          <w:szCs w:val="32"/>
        </w:rPr>
        <w:t>5</w:t>
      </w:r>
      <w:r w:rsidRPr="00261B03">
        <w:rPr>
          <w:rFonts w:ascii="標楷體" w:hAnsi="標楷體" w:hint="eastAsia"/>
          <w:bCs/>
          <w:color w:val="000000" w:themeColor="text1"/>
          <w:sz w:val="32"/>
          <w:szCs w:val="32"/>
        </w:rPr>
        <w:t>學年度師資培育獎學金申請表</w:t>
      </w:r>
    </w:p>
    <w:p w14:paraId="1DA752AF" w14:textId="0B6D61C9" w:rsidR="00414666" w:rsidRPr="00261B03" w:rsidRDefault="00754077" w:rsidP="00414666">
      <w:pPr>
        <w:spacing w:line="0" w:lineRule="atLeast"/>
        <w:jc w:val="center"/>
        <w:rPr>
          <w:rFonts w:ascii="標楷體" w:hAnsi="標楷體"/>
          <w:bCs/>
          <w:color w:val="000000" w:themeColor="text1"/>
          <w:sz w:val="32"/>
          <w:szCs w:val="32"/>
        </w:rPr>
      </w:pPr>
      <w:r>
        <w:rPr>
          <w:rFonts w:ascii="標楷體" w:hAnsi="標楷體" w:hint="eastAsia"/>
          <w:bCs/>
          <w:color w:val="000000" w:themeColor="text1"/>
          <w:sz w:val="32"/>
          <w:szCs w:val="32"/>
        </w:rPr>
        <w:t>（</w:t>
      </w:r>
      <w:r w:rsidR="00414666" w:rsidRPr="00261B03">
        <w:rPr>
          <w:rFonts w:ascii="標楷體" w:hAnsi="標楷體" w:hint="eastAsia"/>
          <w:bCs/>
          <w:color w:val="000000" w:themeColor="text1"/>
          <w:sz w:val="32"/>
          <w:szCs w:val="32"/>
        </w:rPr>
        <w:t>雙語、本土語</w:t>
      </w:r>
      <w:r>
        <w:rPr>
          <w:rFonts w:ascii="標楷體" w:hAnsi="標楷體" w:hint="eastAsia"/>
          <w:bCs/>
          <w:color w:val="000000" w:themeColor="text1"/>
          <w:sz w:val="32"/>
          <w:szCs w:val="32"/>
        </w:rPr>
        <w:t>、</w:t>
      </w:r>
      <w:r w:rsidRPr="00754077">
        <w:rPr>
          <w:rFonts w:ascii="Times New Roman" w:hAnsi="Times New Roman"/>
          <w:bCs/>
          <w:color w:val="000000" w:themeColor="text1"/>
          <w:sz w:val="32"/>
          <w:szCs w:val="32"/>
        </w:rPr>
        <w:t>STEM</w:t>
      </w:r>
      <w:r w:rsidR="00414666" w:rsidRPr="00261B03">
        <w:rPr>
          <w:rFonts w:ascii="標楷體" w:hAnsi="標楷體" w:hint="eastAsia"/>
          <w:bCs/>
          <w:color w:val="000000" w:themeColor="text1"/>
          <w:sz w:val="32"/>
          <w:szCs w:val="32"/>
        </w:rPr>
        <w:t>外加名額</w:t>
      </w:r>
      <w:r>
        <w:rPr>
          <w:rFonts w:ascii="標楷體" w:hAnsi="標楷體" w:hint="eastAsia"/>
          <w:bCs/>
          <w:color w:val="000000" w:themeColor="text1"/>
          <w:sz w:val="32"/>
          <w:szCs w:val="32"/>
        </w:rPr>
        <w:t>）</w:t>
      </w:r>
    </w:p>
    <w:p w14:paraId="371BD1BA" w14:textId="77777777" w:rsidR="00414666" w:rsidRPr="00261B03" w:rsidRDefault="00414666" w:rsidP="00414666">
      <w:pPr>
        <w:spacing w:beforeLines="50" w:before="120"/>
        <w:ind w:leftChars="-118" w:left="-283" w:rightChars="-144" w:right="-346"/>
        <w:rPr>
          <w:rFonts w:ascii="標楷體" w:hAnsi="標楷體"/>
          <w:color w:val="000000" w:themeColor="text1"/>
          <w:szCs w:val="28"/>
        </w:rPr>
      </w:pPr>
      <w:r w:rsidRPr="00261B03">
        <w:rPr>
          <w:rFonts w:ascii="標楷體" w:hAnsi="標楷體" w:hint="eastAsia"/>
          <w:color w:val="000000" w:themeColor="text1"/>
        </w:rPr>
        <w:t>編號</w:t>
      </w:r>
      <w:r w:rsidRPr="00261B03">
        <w:rPr>
          <w:rFonts w:ascii="標楷體" w:hAnsi="標楷體" w:hint="eastAsia"/>
          <w:color w:val="000000" w:themeColor="text1"/>
          <w:szCs w:val="28"/>
        </w:rPr>
        <w:t>：</w:t>
      </w:r>
      <w:r w:rsidRPr="00261B03">
        <w:rPr>
          <w:rFonts w:ascii="標楷體" w:hAnsi="標楷體"/>
          <w:color w:val="000000" w:themeColor="text1"/>
          <w:szCs w:val="28"/>
          <w:u w:val="single"/>
        </w:rPr>
        <w:t xml:space="preserve">               </w:t>
      </w:r>
      <w:r w:rsidRPr="00261B03">
        <w:rPr>
          <w:rFonts w:ascii="標楷體" w:hAnsi="標楷體"/>
          <w:color w:val="000000" w:themeColor="text1"/>
          <w:szCs w:val="28"/>
        </w:rPr>
        <w:t xml:space="preserve">                                    </w:t>
      </w:r>
      <w:r w:rsidRPr="00261B03">
        <w:rPr>
          <w:rFonts w:ascii="標楷體" w:hAnsi="標楷體" w:hint="eastAsia"/>
          <w:color w:val="000000" w:themeColor="text1"/>
          <w:szCs w:val="28"/>
        </w:rPr>
        <w:t>申請日期：</w:t>
      </w:r>
      <w:r w:rsidRPr="00261B03">
        <w:rPr>
          <w:rFonts w:ascii="標楷體" w:hAnsi="標楷體"/>
          <w:color w:val="000000" w:themeColor="text1"/>
          <w:szCs w:val="28"/>
        </w:rPr>
        <w:t xml:space="preserve">     </w:t>
      </w:r>
      <w:r w:rsidRPr="00261B03">
        <w:rPr>
          <w:rFonts w:ascii="標楷體" w:hAnsi="標楷體" w:hint="eastAsia"/>
          <w:color w:val="000000" w:themeColor="text1"/>
          <w:szCs w:val="28"/>
        </w:rPr>
        <w:t>年</w:t>
      </w:r>
      <w:r w:rsidRPr="00261B03">
        <w:rPr>
          <w:rFonts w:ascii="標楷體" w:hAnsi="標楷體"/>
          <w:color w:val="000000" w:themeColor="text1"/>
          <w:szCs w:val="28"/>
        </w:rPr>
        <w:t xml:space="preserve">     </w:t>
      </w:r>
      <w:r w:rsidRPr="00261B03">
        <w:rPr>
          <w:rFonts w:ascii="標楷體" w:hAnsi="標楷體" w:hint="eastAsia"/>
          <w:color w:val="000000" w:themeColor="text1"/>
          <w:szCs w:val="28"/>
        </w:rPr>
        <w:t>月</w:t>
      </w:r>
      <w:r w:rsidRPr="00261B03">
        <w:rPr>
          <w:rFonts w:ascii="標楷體" w:hAnsi="標楷體"/>
          <w:color w:val="000000" w:themeColor="text1"/>
          <w:szCs w:val="28"/>
        </w:rPr>
        <w:t xml:space="preserve">     </w:t>
      </w:r>
      <w:r w:rsidRPr="00261B03">
        <w:rPr>
          <w:rFonts w:ascii="標楷體" w:hAnsi="標楷體" w:hint="eastAsia"/>
          <w:color w:val="000000" w:themeColor="text1"/>
          <w:szCs w:val="28"/>
        </w:rPr>
        <w:t>日</w:t>
      </w:r>
    </w:p>
    <w:tbl>
      <w:tblPr>
        <w:tblW w:w="105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80" w:firstRow="0" w:lastRow="0" w:firstColumn="1" w:lastColumn="0" w:noHBand="0" w:noVBand="0"/>
      </w:tblPr>
      <w:tblGrid>
        <w:gridCol w:w="1261"/>
        <w:gridCol w:w="394"/>
        <w:gridCol w:w="150"/>
        <w:gridCol w:w="830"/>
        <w:gridCol w:w="1534"/>
        <w:gridCol w:w="12"/>
        <w:gridCol w:w="492"/>
        <w:gridCol w:w="1203"/>
        <w:gridCol w:w="38"/>
        <w:gridCol w:w="1634"/>
        <w:gridCol w:w="952"/>
        <w:gridCol w:w="2008"/>
      </w:tblGrid>
      <w:tr w:rsidR="00261B03" w:rsidRPr="00261B03" w14:paraId="1C667AAD" w14:textId="77777777" w:rsidTr="00E864B2">
        <w:trPr>
          <w:trHeight w:val="720"/>
          <w:jc w:val="center"/>
        </w:trPr>
        <w:tc>
          <w:tcPr>
            <w:tcW w:w="1805" w:type="dxa"/>
            <w:gridSpan w:val="3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9915B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pacing w:val="390"/>
                <w:kern w:val="0"/>
                <w:sz w:val="26"/>
                <w:szCs w:val="28"/>
                <w:fitText w:val="1300" w:id="-1002198272"/>
              </w:rPr>
              <w:t>姓</w:t>
            </w:r>
            <w:r w:rsidRPr="00261B03">
              <w:rPr>
                <w:rFonts w:ascii="標楷體" w:hAnsi="標楷體" w:hint="eastAsia"/>
                <w:color w:val="000000" w:themeColor="text1"/>
                <w:kern w:val="0"/>
                <w:sz w:val="26"/>
                <w:szCs w:val="28"/>
                <w:fitText w:val="1300" w:id="-1002198272"/>
              </w:rPr>
              <w:t>名</w:t>
            </w:r>
          </w:p>
        </w:tc>
        <w:tc>
          <w:tcPr>
            <w:tcW w:w="2868" w:type="dxa"/>
            <w:gridSpan w:val="4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A2028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5835" w:type="dxa"/>
            <w:gridSpan w:val="5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907F0A" w14:textId="77777777" w:rsidR="00414666" w:rsidRPr="00261B03" w:rsidRDefault="00414666" w:rsidP="007419A0">
            <w:pPr>
              <w:jc w:val="distribute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 xml:space="preserve">       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 xml:space="preserve">    系</w:t>
            </w:r>
            <w:r w:rsidRPr="00261B03">
              <w:rPr>
                <w:color w:val="000000" w:themeColor="text1"/>
                <w:sz w:val="26"/>
                <w:szCs w:val="28"/>
              </w:rPr>
              <w:t>(</w:t>
            </w:r>
            <w:r w:rsidRPr="00261B03">
              <w:rPr>
                <w:rFonts w:hint="eastAsia"/>
                <w:color w:val="000000" w:themeColor="text1"/>
                <w:sz w:val="26"/>
                <w:szCs w:val="28"/>
              </w:rPr>
              <w:t>所</w:t>
            </w:r>
            <w:r w:rsidRPr="00261B03">
              <w:rPr>
                <w:color w:val="000000" w:themeColor="text1"/>
                <w:sz w:val="26"/>
                <w:szCs w:val="28"/>
              </w:rPr>
              <w:t>)</w:t>
            </w: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 xml:space="preserve">        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組</w:t>
            </w: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 xml:space="preserve">     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年級</w:t>
            </w:r>
          </w:p>
        </w:tc>
      </w:tr>
      <w:tr w:rsidR="00261B03" w:rsidRPr="00261B03" w14:paraId="43E27C5B" w14:textId="77777777" w:rsidTr="00E864B2">
        <w:trPr>
          <w:trHeight w:val="590"/>
          <w:jc w:val="center"/>
        </w:trPr>
        <w:tc>
          <w:tcPr>
            <w:tcW w:w="1805" w:type="dxa"/>
            <w:gridSpan w:val="3"/>
            <w:tcMar>
              <w:top w:w="28" w:type="dxa"/>
              <w:bottom w:w="28" w:type="dxa"/>
            </w:tcMar>
            <w:vAlign w:val="center"/>
          </w:tcPr>
          <w:p w14:paraId="227D02BC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pacing w:val="390"/>
                <w:kern w:val="0"/>
                <w:sz w:val="26"/>
                <w:szCs w:val="28"/>
                <w:fitText w:val="1300" w:id="-1002198271"/>
              </w:rPr>
              <w:t>學</w:t>
            </w:r>
            <w:r w:rsidRPr="00261B03">
              <w:rPr>
                <w:rFonts w:ascii="標楷體" w:hAnsi="標楷體" w:hint="eastAsia"/>
                <w:color w:val="000000" w:themeColor="text1"/>
                <w:kern w:val="0"/>
                <w:sz w:val="26"/>
                <w:szCs w:val="28"/>
                <w:fitText w:val="1300" w:id="-1002198271"/>
              </w:rPr>
              <w:t>號</w:t>
            </w:r>
          </w:p>
        </w:tc>
        <w:tc>
          <w:tcPr>
            <w:tcW w:w="2868" w:type="dxa"/>
            <w:gridSpan w:val="4"/>
            <w:tcMar>
              <w:top w:w="28" w:type="dxa"/>
              <w:bottom w:w="28" w:type="dxa"/>
            </w:tcMar>
            <w:vAlign w:val="center"/>
          </w:tcPr>
          <w:p w14:paraId="30DEAF81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203" w:type="dxa"/>
            <w:tcMar>
              <w:top w:w="28" w:type="dxa"/>
              <w:bottom w:w="28" w:type="dxa"/>
            </w:tcMar>
            <w:vAlign w:val="center"/>
          </w:tcPr>
          <w:p w14:paraId="69FFAD18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性</w:t>
            </w: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 xml:space="preserve">  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別</w:t>
            </w:r>
          </w:p>
        </w:tc>
        <w:tc>
          <w:tcPr>
            <w:tcW w:w="2624" w:type="dxa"/>
            <w:gridSpan w:val="3"/>
            <w:tcMar>
              <w:top w:w="28" w:type="dxa"/>
              <w:bottom w:w="28" w:type="dxa"/>
            </w:tcMar>
            <w:vAlign w:val="center"/>
          </w:tcPr>
          <w:p w14:paraId="10A06BA1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□</w:t>
            </w: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 xml:space="preserve"> 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男</w:t>
            </w: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 xml:space="preserve">    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□</w:t>
            </w: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 xml:space="preserve"> 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女</w:t>
            </w:r>
          </w:p>
        </w:tc>
        <w:tc>
          <w:tcPr>
            <w:tcW w:w="2008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754DC744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照片黏貼處</w:t>
            </w:r>
          </w:p>
        </w:tc>
      </w:tr>
      <w:tr w:rsidR="00261B03" w:rsidRPr="00261B03" w14:paraId="2933BD22" w14:textId="77777777" w:rsidTr="00E864B2">
        <w:trPr>
          <w:trHeight w:val="590"/>
          <w:jc w:val="center"/>
        </w:trPr>
        <w:tc>
          <w:tcPr>
            <w:tcW w:w="1805" w:type="dxa"/>
            <w:gridSpan w:val="3"/>
            <w:tcMar>
              <w:top w:w="28" w:type="dxa"/>
              <w:bottom w:w="28" w:type="dxa"/>
            </w:tcMar>
            <w:vAlign w:val="center"/>
          </w:tcPr>
          <w:p w14:paraId="62C98440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kern w:val="0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pacing w:val="43"/>
                <w:kern w:val="0"/>
                <w:sz w:val="26"/>
                <w:szCs w:val="28"/>
                <w:fitText w:val="1300" w:id="-1002198270"/>
              </w:rPr>
              <w:t>報名資</w:t>
            </w:r>
            <w:r w:rsidRPr="00261B03">
              <w:rPr>
                <w:rFonts w:ascii="標楷體" w:hAnsi="標楷體" w:hint="eastAsia"/>
                <w:color w:val="000000" w:themeColor="text1"/>
                <w:spacing w:val="1"/>
                <w:kern w:val="0"/>
                <w:sz w:val="26"/>
                <w:szCs w:val="28"/>
                <w:fitText w:val="1300" w:id="-1002198270"/>
              </w:rPr>
              <w:t>格</w:t>
            </w:r>
          </w:p>
        </w:tc>
        <w:tc>
          <w:tcPr>
            <w:tcW w:w="6695" w:type="dxa"/>
            <w:gridSpan w:val="8"/>
            <w:tcMar>
              <w:top w:w="28" w:type="dxa"/>
              <w:bottom w:w="28" w:type="dxa"/>
            </w:tcMar>
            <w:vAlign w:val="center"/>
          </w:tcPr>
          <w:p w14:paraId="67E3793E" w14:textId="4E5D4703" w:rsidR="00414666" w:rsidRPr="00261B03" w:rsidRDefault="00414666" w:rsidP="007419A0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□本校</w:t>
            </w:r>
            <w:proofErr w:type="gramStart"/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修讀雙語</w:t>
            </w:r>
            <w:proofErr w:type="gramEnd"/>
            <w:r w:rsidR="004D4F1D" w:rsidRPr="00261B03">
              <w:rPr>
                <w:rFonts w:ascii="標楷體" w:hAnsi="標楷體" w:hint="eastAsia"/>
                <w:color w:val="000000" w:themeColor="text1"/>
                <w:szCs w:val="28"/>
              </w:rPr>
              <w:t>教學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師資培育課程之師資生</w:t>
            </w:r>
          </w:p>
          <w:p w14:paraId="1CAF323E" w14:textId="7094ABCA" w:rsidR="00414666" w:rsidRPr="00261B03" w:rsidRDefault="00414666" w:rsidP="007419A0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□本校修讀本土語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閩南語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師資職前培育課程之師資生</w:t>
            </w:r>
          </w:p>
          <w:p w14:paraId="08272B86" w14:textId="03D923DF" w:rsidR="00414666" w:rsidRDefault="00414666" w:rsidP="007419A0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□本校修讀本土語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客語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師資職前培育課程之師資生</w:t>
            </w:r>
          </w:p>
          <w:p w14:paraId="46C1A803" w14:textId="1B6F548A" w:rsidR="00754077" w:rsidRPr="00261B03" w:rsidRDefault="00754077" w:rsidP="007419A0">
            <w:pPr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Cs w:val="28"/>
              </w:rPr>
              <w:t>□本校修讀</w:t>
            </w:r>
            <w:r w:rsidRPr="00D40B46">
              <w:rPr>
                <w:rFonts w:ascii="Times New Roman" w:hAnsi="Times New Roman"/>
                <w:color w:val="000000" w:themeColor="text1"/>
                <w:szCs w:val="28"/>
              </w:rPr>
              <w:t>STEM</w:t>
            </w:r>
            <w:r>
              <w:rPr>
                <w:rFonts w:ascii="標楷體" w:hAnsi="標楷體" w:hint="eastAsia"/>
                <w:color w:val="000000" w:themeColor="text1"/>
                <w:szCs w:val="28"/>
              </w:rPr>
              <w:t>師資職前培育課程之師資生</w:t>
            </w:r>
          </w:p>
          <w:p w14:paraId="61BD7397" w14:textId="77777777" w:rsidR="00414666" w:rsidRPr="00261B03" w:rsidRDefault="00414666" w:rsidP="007419A0">
            <w:pPr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 xml:space="preserve">                                     (</w:t>
            </w:r>
            <w:proofErr w:type="gramStart"/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請擇</w:t>
            </w:r>
            <w:proofErr w:type="gramEnd"/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一勾選報名)</w:t>
            </w:r>
          </w:p>
        </w:tc>
        <w:tc>
          <w:tcPr>
            <w:tcW w:w="2008" w:type="dxa"/>
            <w:vMerge/>
            <w:tcMar>
              <w:top w:w="28" w:type="dxa"/>
              <w:bottom w:w="28" w:type="dxa"/>
            </w:tcMar>
            <w:vAlign w:val="center"/>
          </w:tcPr>
          <w:p w14:paraId="3C0865BC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</w:p>
        </w:tc>
      </w:tr>
      <w:tr w:rsidR="00261B03" w:rsidRPr="00261B03" w14:paraId="625F34CA" w14:textId="77777777" w:rsidTr="00E864B2">
        <w:trPr>
          <w:trHeight w:val="590"/>
          <w:jc w:val="center"/>
        </w:trPr>
        <w:tc>
          <w:tcPr>
            <w:tcW w:w="1805" w:type="dxa"/>
            <w:gridSpan w:val="3"/>
            <w:tcMar>
              <w:top w:w="28" w:type="dxa"/>
              <w:bottom w:w="28" w:type="dxa"/>
            </w:tcMar>
            <w:vAlign w:val="center"/>
          </w:tcPr>
          <w:p w14:paraId="40EB810A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pacing w:val="43"/>
                <w:kern w:val="0"/>
                <w:sz w:val="26"/>
                <w:szCs w:val="28"/>
                <w:fitText w:val="1300" w:id="-1002198269"/>
              </w:rPr>
              <w:t>聯絡電</w:t>
            </w:r>
            <w:r w:rsidRPr="00261B03">
              <w:rPr>
                <w:rFonts w:ascii="標楷體" w:hAnsi="標楷體" w:hint="eastAsia"/>
                <w:color w:val="000000" w:themeColor="text1"/>
                <w:spacing w:val="1"/>
                <w:kern w:val="0"/>
                <w:sz w:val="26"/>
                <w:szCs w:val="28"/>
                <w:fitText w:val="1300" w:id="-1002198269"/>
              </w:rPr>
              <w:t>話</w:t>
            </w:r>
          </w:p>
        </w:tc>
        <w:tc>
          <w:tcPr>
            <w:tcW w:w="6695" w:type="dxa"/>
            <w:gridSpan w:val="8"/>
            <w:tcMar>
              <w:top w:w="28" w:type="dxa"/>
              <w:bottom w:w="28" w:type="dxa"/>
            </w:tcMar>
            <w:vAlign w:val="center"/>
          </w:tcPr>
          <w:p w14:paraId="25C2459C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>(</w:t>
            </w:r>
            <w:r w:rsidRPr="00261B03">
              <w:rPr>
                <w:rFonts w:hint="eastAsia"/>
                <w:color w:val="000000" w:themeColor="text1"/>
                <w:sz w:val="26"/>
                <w:szCs w:val="28"/>
              </w:rPr>
              <w:t>住家</w:t>
            </w: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>)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：</w:t>
            </w: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 xml:space="preserve">                (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手機</w:t>
            </w:r>
            <w:r w:rsidRPr="00261B03">
              <w:rPr>
                <w:rFonts w:ascii="標楷體" w:hAnsi="標楷體"/>
                <w:color w:val="000000" w:themeColor="text1"/>
                <w:sz w:val="26"/>
                <w:szCs w:val="28"/>
              </w:rPr>
              <w:t>)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：</w:t>
            </w:r>
          </w:p>
        </w:tc>
        <w:tc>
          <w:tcPr>
            <w:tcW w:w="2008" w:type="dxa"/>
            <w:vMerge/>
            <w:tcMar>
              <w:top w:w="28" w:type="dxa"/>
              <w:bottom w:w="28" w:type="dxa"/>
            </w:tcMar>
            <w:vAlign w:val="center"/>
          </w:tcPr>
          <w:p w14:paraId="28F53782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</w:p>
        </w:tc>
      </w:tr>
      <w:tr w:rsidR="00261B03" w:rsidRPr="00261B03" w14:paraId="7F4C2921" w14:textId="77777777" w:rsidTr="00E864B2">
        <w:trPr>
          <w:trHeight w:val="590"/>
          <w:jc w:val="center"/>
        </w:trPr>
        <w:tc>
          <w:tcPr>
            <w:tcW w:w="1805" w:type="dxa"/>
            <w:gridSpan w:val="3"/>
            <w:tcMar>
              <w:top w:w="28" w:type="dxa"/>
              <w:bottom w:w="28" w:type="dxa"/>
            </w:tcMar>
            <w:vAlign w:val="center"/>
          </w:tcPr>
          <w:p w14:paraId="79791CEB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是否同時報名一般生名額</w:t>
            </w:r>
          </w:p>
        </w:tc>
        <w:tc>
          <w:tcPr>
            <w:tcW w:w="6695" w:type="dxa"/>
            <w:gridSpan w:val="8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76705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 xml:space="preserve">□是      </w:t>
            </w:r>
            <w:proofErr w:type="gramStart"/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□否</w:t>
            </w:r>
            <w:proofErr w:type="gramEnd"/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180A33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</w:p>
        </w:tc>
      </w:tr>
      <w:tr w:rsidR="00261B03" w:rsidRPr="00261B03" w14:paraId="6350D507" w14:textId="77777777" w:rsidTr="00E864B2">
        <w:trPr>
          <w:trHeight w:val="590"/>
          <w:jc w:val="center"/>
        </w:trPr>
        <w:tc>
          <w:tcPr>
            <w:tcW w:w="1805" w:type="dxa"/>
            <w:gridSpan w:val="3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D2D8B1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pacing w:val="43"/>
                <w:kern w:val="0"/>
                <w:sz w:val="26"/>
                <w:szCs w:val="28"/>
                <w:fitText w:val="1300" w:id="-1002198268"/>
              </w:rPr>
              <w:t>聯絡住</w:t>
            </w:r>
            <w:r w:rsidRPr="00261B03">
              <w:rPr>
                <w:rFonts w:ascii="標楷體" w:hAnsi="標楷體" w:hint="eastAsia"/>
                <w:color w:val="000000" w:themeColor="text1"/>
                <w:spacing w:val="1"/>
                <w:kern w:val="0"/>
                <w:sz w:val="26"/>
                <w:szCs w:val="28"/>
                <w:fitText w:val="1300" w:id="-1002198268"/>
              </w:rPr>
              <w:t>址</w:t>
            </w:r>
          </w:p>
        </w:tc>
        <w:tc>
          <w:tcPr>
            <w:tcW w:w="8703" w:type="dxa"/>
            <w:gridSpan w:val="9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CFC1F6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□□□</w:t>
            </w:r>
          </w:p>
        </w:tc>
      </w:tr>
      <w:tr w:rsidR="00261B03" w:rsidRPr="00261B03" w14:paraId="74813ADD" w14:textId="77777777" w:rsidTr="00E864B2">
        <w:trPr>
          <w:trHeight w:val="590"/>
          <w:jc w:val="center"/>
        </w:trPr>
        <w:tc>
          <w:tcPr>
            <w:tcW w:w="1805" w:type="dxa"/>
            <w:gridSpan w:val="3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96581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戶籍地址</w:t>
            </w:r>
          </w:p>
        </w:tc>
        <w:tc>
          <w:tcPr>
            <w:tcW w:w="8703" w:type="dxa"/>
            <w:gridSpan w:val="9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87D84A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□同上</w:t>
            </w:r>
          </w:p>
        </w:tc>
      </w:tr>
      <w:tr w:rsidR="00261B03" w:rsidRPr="00261B03" w14:paraId="5AF631AE" w14:textId="77777777" w:rsidTr="00E864B2">
        <w:trPr>
          <w:trHeight w:val="590"/>
          <w:jc w:val="center"/>
        </w:trPr>
        <w:tc>
          <w:tcPr>
            <w:tcW w:w="1805" w:type="dxa"/>
            <w:gridSpan w:val="3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BC2207" w14:textId="77777777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kern w:val="0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pacing w:val="43"/>
                <w:kern w:val="0"/>
                <w:sz w:val="26"/>
                <w:szCs w:val="28"/>
                <w:fitText w:val="1300" w:id="-1002198267"/>
              </w:rPr>
              <w:t>電子信</w:t>
            </w:r>
            <w:r w:rsidRPr="00261B03">
              <w:rPr>
                <w:rFonts w:ascii="標楷體" w:hAnsi="標楷體" w:hint="eastAsia"/>
                <w:color w:val="000000" w:themeColor="text1"/>
                <w:spacing w:val="1"/>
                <w:kern w:val="0"/>
                <w:sz w:val="26"/>
                <w:szCs w:val="28"/>
                <w:fitText w:val="1300" w:id="-1002198267"/>
              </w:rPr>
              <w:t>箱</w:t>
            </w:r>
          </w:p>
        </w:tc>
        <w:tc>
          <w:tcPr>
            <w:tcW w:w="4109" w:type="dxa"/>
            <w:gridSpan w:val="6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723630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</w:p>
        </w:tc>
        <w:tc>
          <w:tcPr>
            <w:tcW w:w="1634" w:type="dxa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95D2DC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身分證字號</w:t>
            </w:r>
          </w:p>
        </w:tc>
        <w:tc>
          <w:tcPr>
            <w:tcW w:w="2960" w:type="dxa"/>
            <w:gridSpan w:val="2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C732D7" w14:textId="77777777" w:rsidR="00414666" w:rsidRPr="00261B03" w:rsidRDefault="00414666" w:rsidP="007419A0">
            <w:pPr>
              <w:jc w:val="both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</w:p>
        </w:tc>
      </w:tr>
      <w:tr w:rsidR="00261B03" w:rsidRPr="00261B03" w14:paraId="7B4A9CDC" w14:textId="77777777" w:rsidTr="00E864B2">
        <w:trPr>
          <w:trHeight w:val="320"/>
          <w:jc w:val="center"/>
        </w:trPr>
        <w:tc>
          <w:tcPr>
            <w:tcW w:w="10508" w:type="dxa"/>
            <w:gridSpan w:val="12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DCB64E" w14:textId="22CC7572" w:rsidR="00414666" w:rsidRPr="00261B03" w:rsidRDefault="00414666" w:rsidP="007419A0">
            <w:pPr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以下請參閱</w:t>
            </w:r>
            <w:r w:rsidR="00A461D9"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本申請表</w:t>
            </w:r>
            <w:r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【注意事項】，確實填寫</w:t>
            </w:r>
          </w:p>
        </w:tc>
      </w:tr>
      <w:tr w:rsidR="00261B03" w:rsidRPr="00261B03" w14:paraId="33A2AC7E" w14:textId="77777777" w:rsidTr="00E368B9">
        <w:trPr>
          <w:trHeight w:val="1857"/>
          <w:jc w:val="center"/>
        </w:trPr>
        <w:tc>
          <w:tcPr>
            <w:tcW w:w="10508" w:type="dxa"/>
            <w:gridSpan w:val="12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34C597" w14:textId="77777777" w:rsidR="00E368B9" w:rsidRPr="00261B03" w:rsidRDefault="00414666" w:rsidP="00E368B9">
            <w:pPr>
              <w:rPr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8"/>
              </w:rPr>
              <w:t>一、</w:t>
            </w:r>
            <w:r w:rsidR="00E368B9" w:rsidRPr="00261B03">
              <w:rPr>
                <w:rFonts w:hint="eastAsia"/>
                <w:color w:val="000000" w:themeColor="text1"/>
              </w:rPr>
              <w:t>是否曾獲師資培育獎學金</w:t>
            </w:r>
            <w:r w:rsidR="00E368B9" w:rsidRPr="00261B03">
              <w:rPr>
                <w:rFonts w:hint="eastAsia"/>
                <w:color w:val="000000" w:themeColor="text1"/>
              </w:rPr>
              <w:t>?</w:t>
            </w:r>
          </w:p>
          <w:p w14:paraId="2A8D0687" w14:textId="37BCB5A4" w:rsidR="00E368B9" w:rsidRPr="00261B03" w:rsidRDefault="00E368B9" w:rsidP="00E368B9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 xml:space="preserve">    □</w:t>
            </w:r>
            <w:r w:rsidRPr="00261B03">
              <w:rPr>
                <w:rFonts w:ascii="標楷體" w:hAnsi="標楷體"/>
                <w:color w:val="000000" w:themeColor="text1"/>
                <w:szCs w:val="28"/>
              </w:rPr>
              <w:t xml:space="preserve"> 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是</w:t>
            </w:r>
            <w:r w:rsidR="00754077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勾選此者，請續答下題</w:t>
            </w:r>
            <w:r w:rsidR="00754077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</w:p>
          <w:p w14:paraId="7F402641" w14:textId="49794B0B" w:rsidR="00E368B9" w:rsidRPr="00261B03" w:rsidRDefault="00E368B9" w:rsidP="00E368B9">
            <w:pPr>
              <w:rPr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 xml:space="preserve">    □</w:t>
            </w:r>
            <w:r w:rsidRPr="00261B03">
              <w:rPr>
                <w:rFonts w:ascii="標楷體" w:hAnsi="標楷體"/>
                <w:color w:val="000000" w:themeColor="text1"/>
                <w:szCs w:val="28"/>
              </w:rPr>
              <w:t xml:space="preserve"> 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否</w:t>
            </w:r>
            <w:r w:rsidR="00754077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勾選此者，不須續答下題</w:t>
            </w:r>
            <w:r w:rsidR="00754077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</w:p>
          <w:p w14:paraId="544DB942" w14:textId="77D0408F" w:rsidR="00E368B9" w:rsidRPr="00261B03" w:rsidRDefault="00E368B9" w:rsidP="00E368B9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hint="eastAsia"/>
                <w:color w:val="000000" w:themeColor="text1"/>
              </w:rPr>
              <w:t>二</w:t>
            </w:r>
            <w:r w:rsidR="00414666" w:rsidRPr="00261B03">
              <w:rPr>
                <w:rFonts w:hint="eastAsia"/>
                <w:color w:val="000000" w:themeColor="text1"/>
              </w:rPr>
              <w:t>、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是否曾檢核未獲通過</w:t>
            </w:r>
            <w:r w:rsidR="00754077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請參閱</w:t>
            </w:r>
            <w:r w:rsidRPr="00261B03">
              <w:rPr>
                <w:rFonts w:ascii="標楷體" w:hAnsi="標楷體" w:hint="eastAsia"/>
                <w:color w:val="000000" w:themeColor="text1"/>
                <w:spacing w:val="-14"/>
                <w:szCs w:val="28"/>
              </w:rPr>
              <w:t>本申請表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注意事項肆</w:t>
            </w:r>
            <w:r w:rsidR="00754077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</w:p>
          <w:p w14:paraId="44C8EA20" w14:textId="77777777" w:rsidR="00E368B9" w:rsidRPr="00261B03" w:rsidRDefault="00E368B9" w:rsidP="00E368B9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 xml:space="preserve">    □ 是</w:t>
            </w:r>
          </w:p>
          <w:p w14:paraId="671BE164" w14:textId="6AFC7454" w:rsidR="004F700E" w:rsidRPr="00261B03" w:rsidRDefault="00E368B9" w:rsidP="00F85CC7">
            <w:pPr>
              <w:rPr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 xml:space="preserve">    □ 否</w:t>
            </w:r>
          </w:p>
        </w:tc>
      </w:tr>
      <w:tr w:rsidR="00261B03" w:rsidRPr="00261B03" w14:paraId="242DA7AF" w14:textId="77777777" w:rsidTr="00E864B2">
        <w:trPr>
          <w:trHeight w:val="341"/>
          <w:jc w:val="center"/>
        </w:trPr>
        <w:tc>
          <w:tcPr>
            <w:tcW w:w="10508" w:type="dxa"/>
            <w:gridSpan w:val="12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03E96" w14:textId="025760D6" w:rsidR="00414666" w:rsidRPr="00261B03" w:rsidRDefault="00414666" w:rsidP="007419A0">
            <w:pPr>
              <w:spacing w:line="0" w:lineRule="atLeast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261B03">
              <w:rPr>
                <w:rFonts w:hint="eastAsia"/>
                <w:color w:val="000000" w:themeColor="text1"/>
                <w:spacing w:val="-2"/>
                <w:sz w:val="28"/>
                <w:szCs w:val="28"/>
              </w:rPr>
              <w:t>成績資料</w:t>
            </w:r>
            <w:r w:rsidR="00754077">
              <w:rPr>
                <w:rFonts w:ascii="標楷體" w:hAnsi="標楷體" w:hint="eastAsia"/>
                <w:color w:val="000000" w:themeColor="text1"/>
                <w:spacing w:val="-2"/>
                <w:sz w:val="28"/>
                <w:szCs w:val="28"/>
              </w:rPr>
              <w:t>（</w:t>
            </w:r>
            <w:r w:rsidRPr="00261B03">
              <w:rPr>
                <w:rFonts w:hint="eastAsia"/>
                <w:color w:val="000000" w:themeColor="text1"/>
                <w:spacing w:val="-2"/>
                <w:sz w:val="28"/>
                <w:szCs w:val="28"/>
              </w:rPr>
              <w:t>請勾選身分</w:t>
            </w:r>
            <w:r w:rsidR="004D4F1D" w:rsidRPr="00261B03">
              <w:rPr>
                <w:rFonts w:hint="eastAsia"/>
                <w:color w:val="000000" w:themeColor="text1"/>
                <w:spacing w:val="-2"/>
                <w:sz w:val="28"/>
                <w:szCs w:val="28"/>
              </w:rPr>
              <w:t>，</w:t>
            </w:r>
            <w:r w:rsidRPr="00261B03">
              <w:rPr>
                <w:rFonts w:hint="eastAsia"/>
                <w:color w:val="000000" w:themeColor="text1"/>
                <w:spacing w:val="-2"/>
                <w:sz w:val="28"/>
                <w:szCs w:val="28"/>
              </w:rPr>
              <w:t>檢附含排名之</w:t>
            </w:r>
            <w:r w:rsidR="004D4F1D" w:rsidRPr="00261B03">
              <w:rPr>
                <w:rFonts w:hint="eastAsia"/>
                <w:color w:val="000000" w:themeColor="text1"/>
                <w:spacing w:val="-2"/>
                <w:sz w:val="28"/>
                <w:szCs w:val="28"/>
              </w:rPr>
              <w:t>歷年</w:t>
            </w:r>
            <w:r w:rsidR="00262F08" w:rsidRPr="00261B03">
              <w:rPr>
                <w:rFonts w:hint="eastAsia"/>
                <w:color w:val="000000" w:themeColor="text1"/>
                <w:spacing w:val="-2"/>
                <w:sz w:val="28"/>
                <w:szCs w:val="28"/>
              </w:rPr>
              <w:t>學期</w:t>
            </w:r>
            <w:r w:rsidRPr="00261B03">
              <w:rPr>
                <w:rFonts w:hint="eastAsia"/>
                <w:color w:val="000000" w:themeColor="text1"/>
                <w:spacing w:val="-2"/>
                <w:sz w:val="28"/>
                <w:szCs w:val="28"/>
              </w:rPr>
              <w:t>成績單</w:t>
            </w:r>
            <w:r w:rsidR="00754077">
              <w:rPr>
                <w:rFonts w:ascii="標楷體" w:hAnsi="標楷體" w:hint="eastAsia"/>
                <w:color w:val="000000" w:themeColor="text1"/>
                <w:spacing w:val="-2"/>
                <w:sz w:val="28"/>
                <w:szCs w:val="28"/>
              </w:rPr>
              <w:t>）</w:t>
            </w:r>
          </w:p>
        </w:tc>
      </w:tr>
      <w:tr w:rsidR="00261B03" w:rsidRPr="00261B03" w14:paraId="47740829" w14:textId="77777777" w:rsidTr="00E51DBC">
        <w:trPr>
          <w:trHeight w:val="1141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8697FB" w14:textId="725C8BFC" w:rsidR="00414666" w:rsidRPr="00261B03" w:rsidRDefault="00E51DBC" w:rsidP="007B5E85">
            <w:pPr>
              <w:ind w:left="236" w:hangingChars="100" w:hanging="236"/>
              <w:jc w:val="both"/>
              <w:rPr>
                <w:rFonts w:ascii="標楷體" w:hAnsi="標楷體"/>
                <w:color w:val="000000" w:themeColor="text1"/>
              </w:rPr>
            </w:pPr>
            <w:r w:rsidRPr="00261B03">
              <w:rPr>
                <w:rFonts w:ascii="標楷體" w:hAnsi="標楷體" w:cs="SimSun"/>
                <w:color w:val="000000" w:themeColor="text1"/>
                <w:spacing w:val="-2"/>
                <w:kern w:val="0"/>
                <w:szCs w:val="22"/>
              </w:rPr>
              <w:t>□大</w:t>
            </w:r>
            <w:proofErr w:type="gramStart"/>
            <w:r w:rsidRPr="00261B03">
              <w:rPr>
                <w:rFonts w:ascii="標楷體" w:hAnsi="標楷體" w:cs="SimSun"/>
                <w:color w:val="000000" w:themeColor="text1"/>
                <w:spacing w:val="-2"/>
                <w:kern w:val="0"/>
                <w:szCs w:val="22"/>
              </w:rPr>
              <w:t>學部及碩博士</w:t>
            </w:r>
            <w:proofErr w:type="gramEnd"/>
            <w:r w:rsidRPr="00261B03">
              <w:rPr>
                <w:rFonts w:ascii="標楷體" w:hAnsi="標楷體" w:cs="SimSun"/>
                <w:color w:val="000000" w:themeColor="text1"/>
                <w:spacing w:val="-2"/>
                <w:kern w:val="0"/>
                <w:szCs w:val="22"/>
              </w:rPr>
              <w:t>班一年級師資生</w:t>
            </w:r>
          </w:p>
        </w:tc>
        <w:tc>
          <w:tcPr>
            <w:tcW w:w="8853" w:type="dxa"/>
            <w:gridSpan w:val="10"/>
            <w:tcMar>
              <w:top w:w="28" w:type="dxa"/>
              <w:bottom w:w="28" w:type="dxa"/>
            </w:tcMar>
            <w:vAlign w:val="center"/>
          </w:tcPr>
          <w:p w14:paraId="058A2CCC" w14:textId="70110B2B" w:rsidR="00E51DBC" w:rsidRPr="00261B03" w:rsidRDefault="00E51DBC" w:rsidP="00E51DBC">
            <w:pPr>
              <w:pStyle w:val="TableParagraph"/>
              <w:spacing w:before="22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61B03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□前一學期學業平均成績</w:t>
            </w:r>
            <w:r w:rsidRPr="00750812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85</w:t>
            </w:r>
            <w:r w:rsidRPr="00261B03">
              <w:rPr>
                <w:rFonts w:ascii="標楷體" w:eastAsia="標楷體" w:hAnsi="標楷體"/>
                <w:color w:val="000000" w:themeColor="text1"/>
                <w:sz w:val="24"/>
              </w:rPr>
              <w:t>分</w:t>
            </w:r>
            <w:r w:rsidR="00754077">
              <w:rPr>
                <w:rFonts w:ascii="標楷體" w:eastAsia="標楷體" w:hAnsi="標楷體" w:hint="eastAsia"/>
                <w:color w:val="000000" w:themeColor="text1"/>
                <w:sz w:val="24"/>
              </w:rPr>
              <w:t>（</w:t>
            </w:r>
            <w:r w:rsidRPr="00261B03">
              <w:rPr>
                <w:rFonts w:ascii="標楷體" w:eastAsia="標楷體" w:hAnsi="標楷體"/>
                <w:color w:val="000000" w:themeColor="text1"/>
                <w:sz w:val="24"/>
              </w:rPr>
              <w:t>含</w:t>
            </w:r>
            <w:r w:rsidR="00754077">
              <w:rPr>
                <w:rFonts w:ascii="標楷體" w:eastAsia="標楷體" w:hAnsi="標楷體" w:hint="eastAsia"/>
                <w:color w:val="000000" w:themeColor="text1"/>
                <w:sz w:val="24"/>
              </w:rPr>
              <w:t>）</w:t>
            </w:r>
            <w:r w:rsidRPr="00261B03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以上或達該班之排名前百分之</w:t>
            </w:r>
            <w:r w:rsidRPr="00750812">
              <w:rPr>
                <w:rFonts w:ascii="Times New Roman" w:eastAsia="標楷體" w:hAnsi="Times New Roman" w:cs="Times New Roman"/>
                <w:color w:val="000000" w:themeColor="text1"/>
                <w:spacing w:val="-5"/>
                <w:sz w:val="24"/>
              </w:rPr>
              <w:t>25</w:t>
            </w:r>
          </w:p>
          <w:p w14:paraId="1BA2967D" w14:textId="20E53A18" w:rsidR="004D4F1D" w:rsidRPr="00261B03" w:rsidRDefault="00E51DBC" w:rsidP="00E51DBC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/>
                <w:color w:val="000000" w:themeColor="text1"/>
                <w:spacing w:val="-7"/>
              </w:rPr>
              <w:t>□操行成績平均須達</w:t>
            </w:r>
            <w:r w:rsidRPr="00750812">
              <w:rPr>
                <w:rFonts w:ascii="Times New Roman" w:hAnsi="Times New Roman"/>
                <w:color w:val="000000" w:themeColor="text1"/>
              </w:rPr>
              <w:t>85</w:t>
            </w:r>
            <w:r w:rsidRPr="00261B03">
              <w:rPr>
                <w:rFonts w:ascii="標楷體" w:hAnsi="標楷體"/>
                <w:color w:val="000000" w:themeColor="text1"/>
                <w:spacing w:val="-10"/>
              </w:rPr>
              <w:t>分</w:t>
            </w:r>
          </w:p>
        </w:tc>
      </w:tr>
      <w:tr w:rsidR="00261B03" w:rsidRPr="00261B03" w14:paraId="3C56191A" w14:textId="77777777" w:rsidTr="00E864B2">
        <w:trPr>
          <w:trHeight w:val="383"/>
          <w:jc w:val="center"/>
        </w:trPr>
        <w:tc>
          <w:tcPr>
            <w:tcW w:w="1655" w:type="dxa"/>
            <w:gridSpan w:val="2"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69E310" w14:textId="26B5B25B" w:rsidR="00414666" w:rsidRPr="00261B03" w:rsidRDefault="00E51DBC" w:rsidP="001D460E">
            <w:pPr>
              <w:ind w:left="236" w:hangingChars="100" w:hanging="236"/>
              <w:jc w:val="both"/>
              <w:rPr>
                <w:rFonts w:ascii="標楷體" w:hAnsi="標楷體"/>
                <w:color w:val="000000" w:themeColor="text1"/>
              </w:rPr>
            </w:pPr>
            <w:r w:rsidRPr="00261B03">
              <w:rPr>
                <w:rFonts w:ascii="標楷體" w:hAnsi="標楷體"/>
                <w:color w:val="000000" w:themeColor="text1"/>
                <w:spacing w:val="-2"/>
              </w:rPr>
              <w:t>□大</w:t>
            </w:r>
            <w:proofErr w:type="gramStart"/>
            <w:r w:rsidRPr="00261B03">
              <w:rPr>
                <w:rFonts w:ascii="標楷體" w:hAnsi="標楷體"/>
                <w:color w:val="000000" w:themeColor="text1"/>
                <w:spacing w:val="-2"/>
              </w:rPr>
              <w:t>學部及碩博士</w:t>
            </w:r>
            <w:proofErr w:type="gramEnd"/>
            <w:r w:rsidRPr="00261B03">
              <w:rPr>
                <w:rFonts w:ascii="標楷體" w:hAnsi="標楷體"/>
                <w:color w:val="000000" w:themeColor="text1"/>
                <w:spacing w:val="-2"/>
              </w:rPr>
              <w:t>班二年級(含)以上師資生</w:t>
            </w:r>
          </w:p>
        </w:tc>
        <w:tc>
          <w:tcPr>
            <w:tcW w:w="8853" w:type="dxa"/>
            <w:gridSpan w:val="10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EDCEBF" w14:textId="0E81A837" w:rsidR="00E51DBC" w:rsidRPr="00523036" w:rsidRDefault="00E51DBC" w:rsidP="00E51DBC">
            <w:pPr>
              <w:pStyle w:val="TableParagraph"/>
              <w:spacing w:before="40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261B03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□</w:t>
            </w:r>
            <w:r w:rsidRPr="00523036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前</w:t>
            </w:r>
            <w:r w:rsidRPr="00523036">
              <w:rPr>
                <w:rFonts w:ascii="標楷體" w:eastAsia="標楷體" w:hAnsi="標楷體" w:hint="eastAsia"/>
                <w:color w:val="000000" w:themeColor="text1"/>
                <w:spacing w:val="-6"/>
                <w:sz w:val="24"/>
              </w:rPr>
              <w:t>兩</w:t>
            </w:r>
            <w:r w:rsidRPr="00523036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學期</w:t>
            </w:r>
            <w:r w:rsidR="00496F61" w:rsidRPr="00523036">
              <w:rPr>
                <w:rFonts w:ascii="標楷體" w:eastAsia="標楷體" w:hAnsi="標楷體" w:hint="eastAsia"/>
                <w:color w:val="000000" w:themeColor="text1"/>
                <w:spacing w:val="-6"/>
                <w:sz w:val="24"/>
              </w:rPr>
              <w:t>各學期</w:t>
            </w:r>
            <w:r w:rsidRPr="00523036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學業平均成績</w:t>
            </w:r>
            <w:r w:rsidRPr="00523036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85</w:t>
            </w:r>
            <w:r w:rsidRPr="00523036">
              <w:rPr>
                <w:rFonts w:ascii="標楷體" w:eastAsia="標楷體" w:hAnsi="標楷體"/>
                <w:color w:val="000000" w:themeColor="text1"/>
                <w:sz w:val="24"/>
              </w:rPr>
              <w:t>分</w:t>
            </w:r>
            <w:r w:rsidR="00750812" w:rsidRPr="00523036">
              <w:rPr>
                <w:rFonts w:ascii="標楷體" w:eastAsia="標楷體" w:hAnsi="標楷體" w:hint="eastAsia"/>
                <w:color w:val="000000" w:themeColor="text1"/>
                <w:sz w:val="24"/>
              </w:rPr>
              <w:t>（</w:t>
            </w:r>
            <w:r w:rsidRPr="00523036">
              <w:rPr>
                <w:rFonts w:ascii="標楷體" w:eastAsia="標楷體" w:hAnsi="標楷體"/>
                <w:color w:val="000000" w:themeColor="text1"/>
                <w:sz w:val="24"/>
              </w:rPr>
              <w:t>含</w:t>
            </w:r>
            <w:r w:rsidR="00750812" w:rsidRPr="00523036">
              <w:rPr>
                <w:rFonts w:ascii="標楷體" w:eastAsia="標楷體" w:hAnsi="標楷體" w:hint="eastAsia"/>
                <w:color w:val="000000" w:themeColor="text1"/>
                <w:sz w:val="24"/>
              </w:rPr>
              <w:t>）</w:t>
            </w:r>
            <w:r w:rsidRPr="00523036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以上或達該班之排名前百分之</w:t>
            </w:r>
            <w:r w:rsidRPr="00523036">
              <w:rPr>
                <w:rFonts w:ascii="Times New Roman" w:eastAsia="標楷體" w:hAnsi="Times New Roman" w:cs="Times New Roman"/>
                <w:color w:val="000000" w:themeColor="text1"/>
                <w:spacing w:val="-5"/>
                <w:sz w:val="24"/>
              </w:rPr>
              <w:t>25</w:t>
            </w:r>
          </w:p>
          <w:p w14:paraId="082157C5" w14:textId="2F1F3D9C" w:rsidR="00E51DBC" w:rsidRPr="00523036" w:rsidRDefault="00E51DBC" w:rsidP="00E51DBC">
            <w:pPr>
              <w:pStyle w:val="TableParagraph"/>
              <w:spacing w:before="5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23036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>□</w:t>
            </w:r>
            <w:r w:rsidR="00496F61" w:rsidRPr="00523036">
              <w:rPr>
                <w:rFonts w:ascii="標楷體" w:eastAsia="標楷體" w:hAnsi="標楷體" w:hint="eastAsia"/>
                <w:color w:val="000000" w:themeColor="text1"/>
                <w:spacing w:val="-7"/>
                <w:sz w:val="24"/>
              </w:rPr>
              <w:t>前兩學期</w:t>
            </w:r>
            <w:r w:rsidRPr="00523036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>操行成績平均須達</w:t>
            </w:r>
            <w:r w:rsidRPr="00523036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85</w:t>
            </w:r>
            <w:r w:rsidRPr="00523036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分</w:t>
            </w:r>
          </w:p>
          <w:p w14:paraId="5CDA4356" w14:textId="1C3D33A8" w:rsidR="004F700E" w:rsidRPr="00261B03" w:rsidRDefault="00750812" w:rsidP="00E51DBC">
            <w:pPr>
              <w:ind w:leftChars="-16" w:hangingChars="16" w:hanging="38"/>
              <w:rPr>
                <w:rFonts w:ascii="標楷體" w:hAnsi="標楷體"/>
                <w:color w:val="000000" w:themeColor="text1"/>
                <w:szCs w:val="28"/>
              </w:rPr>
            </w:pPr>
            <w:proofErr w:type="gramStart"/>
            <w:r w:rsidRPr="00523036">
              <w:rPr>
                <w:rFonts w:ascii="標楷體" w:hAnsi="標楷體" w:hint="eastAsia"/>
                <w:color w:val="000000" w:themeColor="text1"/>
                <w:spacing w:val="-2"/>
              </w:rPr>
              <w:t>（</w:t>
            </w:r>
            <w:proofErr w:type="gramEnd"/>
            <w:r w:rsidR="00E51DBC" w:rsidRPr="00523036">
              <w:rPr>
                <w:rFonts w:ascii="標楷體" w:hAnsi="標楷體"/>
                <w:color w:val="000000" w:themeColor="text1"/>
                <w:spacing w:val="-2"/>
              </w:rPr>
              <w:t>碩博士班師資</w:t>
            </w:r>
            <w:r w:rsidR="00E51DBC" w:rsidRPr="00261B03">
              <w:rPr>
                <w:rFonts w:ascii="標楷體" w:hAnsi="標楷體"/>
                <w:color w:val="000000" w:themeColor="text1"/>
                <w:spacing w:val="-2"/>
              </w:rPr>
              <w:t>生若前一學期因研究所課程已修畢，致成績單未顯示學期總平均成績，則以其教育專業科目所有修課單科成績按其學分數加權平均。</w:t>
            </w:r>
            <w:r>
              <w:rPr>
                <w:rFonts w:ascii="標楷體" w:hAnsi="標楷體" w:hint="eastAsia"/>
                <w:color w:val="000000" w:themeColor="text1"/>
                <w:spacing w:val="-2"/>
              </w:rPr>
              <w:t>）</w:t>
            </w:r>
          </w:p>
        </w:tc>
      </w:tr>
      <w:tr w:rsidR="00261B03" w:rsidRPr="00261B03" w14:paraId="7DD158DF" w14:textId="77777777" w:rsidTr="00E864B2">
        <w:trPr>
          <w:trHeight w:val="383"/>
          <w:jc w:val="center"/>
        </w:trPr>
        <w:tc>
          <w:tcPr>
            <w:tcW w:w="10508" w:type="dxa"/>
            <w:gridSpan w:val="12"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DC1D1" w14:textId="702EFDFF" w:rsidR="004F700E" w:rsidRPr="00261B03" w:rsidRDefault="00B752FA" w:rsidP="00E51DBC">
            <w:pPr>
              <w:pageBreakBefore/>
              <w:ind w:leftChars="-16" w:left="7" w:hangingChars="16" w:hanging="45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lastRenderedPageBreak/>
              <w:t>外加名額申請資格</w:t>
            </w:r>
            <w:r w:rsidR="004F700E"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(請勾選，並於成績單上用螢光筆畫記欲</w:t>
            </w:r>
            <w:proofErr w:type="gramStart"/>
            <w:r w:rsidR="004F700E"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="004F700E"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認之課程)</w:t>
            </w:r>
          </w:p>
        </w:tc>
      </w:tr>
      <w:tr w:rsidR="00261B03" w:rsidRPr="00261B03" w14:paraId="21347249" w14:textId="447A403D" w:rsidTr="00E864B2">
        <w:trPr>
          <w:trHeight w:val="186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EB7D57" w14:textId="3813BBE8" w:rsidR="007C5332" w:rsidRPr="00261B03" w:rsidRDefault="008F2566" w:rsidP="007C5332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雙語</w:t>
            </w:r>
          </w:p>
        </w:tc>
        <w:tc>
          <w:tcPr>
            <w:tcW w:w="9247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2EDE82" w14:textId="22D438E7" w:rsidR="007C5332" w:rsidRPr="00261B03" w:rsidRDefault="00E864B2" w:rsidP="007C5332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760E56" wp14:editId="0F69839A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52070</wp:posOffset>
                      </wp:positionV>
                      <wp:extent cx="1905000" cy="1066800"/>
                      <wp:effectExtent l="0" t="0" r="19050" b="190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2920F6" w14:textId="77777777" w:rsidR="001F4134" w:rsidRDefault="001F4134" w:rsidP="00E864B2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D9F2B3C" w14:textId="77777777" w:rsidR="001F4134" w:rsidRDefault="001F4134" w:rsidP="00E864B2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56BCC110" w14:textId="71857692" w:rsidR="001F4134" w:rsidRPr="00E864B2" w:rsidRDefault="001F4134" w:rsidP="00E864B2">
                                  <w:pPr>
                                    <w:ind w:firstLineChars="150" w:firstLine="360"/>
                                    <w:rPr>
                                      <w:color w:val="E7E6E6" w:themeColor="background2"/>
                                      <w14:textOutline w14:w="9525" w14:cap="rnd" w14:cmpd="sng" w14:algn="ctr">
                                        <w14:solidFill>
                                          <w14:schemeClr w14:val="bg2">
                                            <w14:lumMod w14:val="9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864B2">
                                    <w:rPr>
                                      <w:rFonts w:hint="eastAsia"/>
                                      <w:color w:val="E7E6E6" w:themeColor="background2"/>
                                      <w14:textOutline w14:w="9525" w14:cap="rnd" w14:cmpd="sng" w14:algn="ctr">
                                        <w14:solidFill>
                                          <w14:schemeClr w14:val="bg2">
                                            <w14:lumMod w14:val="9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系所</w:t>
                                  </w:r>
                                  <w:r w:rsidRPr="00E864B2">
                                    <w:rPr>
                                      <w:rFonts w:hint="eastAsia"/>
                                      <w:color w:val="E7E6E6" w:themeColor="background2"/>
                                      <w14:textOutline w14:w="9525" w14:cap="rnd" w14:cmpd="sng" w14:algn="ctr">
                                        <w14:solidFill>
                                          <w14:schemeClr w14:val="bg2">
                                            <w14:lumMod w14:val="9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/</w:t>
                                  </w:r>
                                  <w:r w:rsidRPr="00E864B2">
                                    <w:rPr>
                                      <w:rFonts w:hint="eastAsia"/>
                                      <w:color w:val="E7E6E6" w:themeColor="background2"/>
                                      <w14:textOutline w14:w="9525" w14:cap="rnd" w14:cmpd="sng" w14:algn="ctr">
                                        <w14:solidFill>
                                          <w14:schemeClr w14:val="bg2">
                                            <w14:lumMod w14:val="9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單位核章處</w:t>
                                  </w:r>
                                </w:p>
                                <w:p w14:paraId="2F1C44C2" w14:textId="239B4E80" w:rsidR="001F4134" w:rsidRDefault="001F4134"/>
                                <w:p w14:paraId="181F3F52" w14:textId="01CCF6D3" w:rsidR="001F4134" w:rsidRDefault="001F4134"/>
                                <w:p w14:paraId="2F259B73" w14:textId="77777777" w:rsidR="001F4134" w:rsidRDefault="001F41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60E56" id="矩形 8" o:spid="_x0000_s1027" style="position:absolute;margin-left:291.6pt;margin-top:4.1pt;width:150pt;height:8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/+bpQIAALwFAAAOAAAAZHJzL2Uyb0RvYy54bWysVM1u2zAMvg/YOwi6r7aDtmuDOkWQosOA&#10;oi2WDj0rshQbkEVNUmJnLzNgtz3EHmfYa4ySf9J2wQYMu9iiSH4kP5G8uGxrRbbCugp0TrOjlBKh&#10;ORSVXuf048P1mzNKnGe6YAq0yOlOOHo5e/3qojFTMYESVCEsQRDtpo3Jaem9mSaJ46WomTsCIzQq&#10;JdiaeRTtOiksaxC9VskkTU+TBmxhLHDhHN5edUo6i/hSCu7vpHTCE5VTzM3Hr43fVfgmsws2XVtm&#10;yor3abB/yKJmlcagI9QV84xsbPUbVF1xCw6kP+JQJyBlxUWsAavJ0hfVLEtmRKwFyXFmpMn9P1h+&#10;u723pCpyig+lWY1P9PPLtx/fv5KzwE1j3BRNlube9pLDYyi0lbYOfyyBtJHP3cinaD3heJmdpydp&#10;irRz1GXp6ekZCoiT7N2Ndf6dgJqEQ04tPljkkW1vnO9MB5MQzYGqiutKqSiEJhELZcmW4fOu1lkP&#10;/sxK6b85+vaAI+YYPJPAQFdzPPmdEgFP6Q9CIm9Y5SQmHDt2nwzjXGifdaqSFaLLMdAxUDB6REIi&#10;YECWWN2I3QM8L3TA7ujp7YOriA0/Oqd/SqxzHj1iZNB+dK4rDfYQgMKq+sid/UBSR01gyberNvZU&#10;tAw3Kyh22GcWugF0hl9X+OA3zPl7ZnHisElwi/g7/EgFTU6hP1FSgv186D7Y4yCglpIGJzin7tOG&#10;WUGJeq9xRM6z4+Mw8lE4Pnk7QcE+1ayeavSmXgB2UYb7yvB4DPZeDUdpoX7EZTMPUVHFNMfYOeXe&#10;DsLCd5sF1xUX83k0wzE3zN/opeEBPPAcGvqhfWTW9F3vcWBuYZh2Nn3R/J1t8NQw33iQVZyMPa/9&#10;C+CKiK3Ur7Owg57K0Wq/dGe/AAAA//8DAFBLAwQUAAYACAAAACEAexpw1d0AAAAJAQAADwAAAGRy&#10;cy9kb3ducmV2LnhtbEyPS0/DMBCE70j8B2uRuFGHINIojVPxEFRwozzO23ibRMTrKHbbwK9nywVO&#10;q9F8mp0pl5Pr1Z7G0Hk2cDlLQBHX3nbcGHh7fbjIQYWIbLH3TAa+KMCyOj0psbD+wC+0X8dGSQiH&#10;Ag20MQ6F1qFuyWGY+YFYvK0fHUaRY6PtiAcJd71OkyTTDjuWDy0OdNdS/bneOQPumW+H91WCLs2e&#10;voOrH+f33Ycx52fTzQJUpCn+wXCsL9Whkk4bv2MbVG/gOr9KBTWQyxE//9UbAedZCroq9f8F1Q8A&#10;AAD//wMAUEsBAi0AFAAGAAgAAAAhALaDOJL+AAAA4QEAABMAAAAAAAAAAAAAAAAAAAAAAFtDb250&#10;ZW50X1R5cGVzXS54bWxQSwECLQAUAAYACAAAACEAOP0h/9YAAACUAQAACwAAAAAAAAAAAAAAAAAv&#10;AQAAX3JlbHMvLnJlbHNQSwECLQAUAAYACAAAACEANvv/m6UCAAC8BQAADgAAAAAAAAAAAAAAAAAu&#10;AgAAZHJzL2Uyb0RvYy54bWxQSwECLQAUAAYACAAAACEAexpw1d0AAAAJAQAADwAAAAAAAAAAAAAA&#10;AAD/BAAAZHJzL2Rvd25yZXYueG1sUEsFBgAAAAAEAAQA8wAAAAkGAAAAAA==&#10;" fillcolor="white [3212]" strokecolor="black [3213]" strokeweight="1pt">
                      <v:textbox>
                        <w:txbxContent>
                          <w:p w14:paraId="572920F6" w14:textId="77777777" w:rsidR="001F4134" w:rsidRDefault="001F4134" w:rsidP="00E864B2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D9F2B3C" w14:textId="77777777" w:rsidR="001F4134" w:rsidRDefault="001F4134" w:rsidP="00E864B2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6BCC110" w14:textId="71857692" w:rsidR="001F4134" w:rsidRPr="00E864B2" w:rsidRDefault="001F4134" w:rsidP="00E864B2">
                            <w:pPr>
                              <w:ind w:firstLineChars="150" w:firstLine="360"/>
                              <w:rPr>
                                <w:color w:val="E7E6E6" w:themeColor="background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64B2">
                              <w:rPr>
                                <w:rFonts w:hint="eastAsia"/>
                                <w:color w:val="E7E6E6" w:themeColor="background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系所</w:t>
                            </w:r>
                            <w:r w:rsidRPr="00E864B2">
                              <w:rPr>
                                <w:rFonts w:hint="eastAsia"/>
                                <w:color w:val="E7E6E6" w:themeColor="background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E864B2">
                              <w:rPr>
                                <w:rFonts w:hint="eastAsia"/>
                                <w:color w:val="E7E6E6" w:themeColor="background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單位核章處</w:t>
                            </w:r>
                          </w:p>
                          <w:p w14:paraId="2F1C44C2" w14:textId="239B4E80" w:rsidR="001F4134" w:rsidRDefault="001F4134"/>
                          <w:p w14:paraId="181F3F52" w14:textId="01CCF6D3" w:rsidR="001F4134" w:rsidRDefault="001F4134"/>
                          <w:p w14:paraId="2F259B73" w14:textId="77777777" w:rsidR="001F4134" w:rsidRDefault="001F4134"/>
                        </w:txbxContent>
                      </v:textbox>
                    </v:rect>
                  </w:pict>
                </mc:Fallback>
              </mc:AlternateContent>
            </w:r>
            <w:r w:rsidR="007C5332" w:rsidRPr="00261B03">
              <w:rPr>
                <w:rFonts w:ascii="標楷體" w:hAnsi="標楷體" w:hint="eastAsia"/>
                <w:color w:val="000000" w:themeColor="text1"/>
                <w:szCs w:val="28"/>
              </w:rPr>
              <w:t>□已審核通過本校雙語教學次專長修讀資格</w:t>
            </w:r>
          </w:p>
          <w:p w14:paraId="5A1AE82F" w14:textId="01211D85" w:rsidR="007C5332" w:rsidRPr="00261B03" w:rsidRDefault="007C5332" w:rsidP="007C5332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 xml:space="preserve">  </w:t>
            </w:r>
            <w:proofErr w:type="gramStart"/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proofErr w:type="gramEnd"/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請至當時申請本校雙語教學次專長修讀資格</w:t>
            </w:r>
          </w:p>
          <w:p w14:paraId="554A2D70" w14:textId="6BBFDED4" w:rsidR="007C5332" w:rsidRPr="00261B03" w:rsidRDefault="007C5332" w:rsidP="007C5332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 xml:space="preserve">   </w:t>
            </w:r>
            <w:r w:rsidR="00E368B9" w:rsidRPr="00261B03">
              <w:rPr>
                <w:rFonts w:ascii="標楷體" w:hAnsi="標楷體" w:hint="eastAsia"/>
                <w:color w:val="000000" w:themeColor="text1"/>
                <w:szCs w:val="28"/>
              </w:rPr>
              <w:t>之學系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或師資培育與就業輔導處課程組核章，</w:t>
            </w:r>
          </w:p>
          <w:p w14:paraId="19BDFDC7" w14:textId="46C77A3F" w:rsidR="007C5332" w:rsidRPr="00261B03" w:rsidRDefault="007C5332" w:rsidP="007C5332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 xml:space="preserve">   確認已審核通過修讀資格</w:t>
            </w:r>
            <w:proofErr w:type="gramStart"/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  <w:proofErr w:type="gramEnd"/>
          </w:p>
          <w:p w14:paraId="116D486B" w14:textId="55111A2A" w:rsidR="007C5332" w:rsidRPr="00261B03" w:rsidRDefault="007C5332" w:rsidP="007C5332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□</w:t>
            </w:r>
            <w:proofErr w:type="gramStart"/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修讀雙語</w:t>
            </w:r>
            <w:proofErr w:type="gramEnd"/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師資職前培育課程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含甄選當學期正修讀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</w:p>
          <w:p w14:paraId="20FF3DB4" w14:textId="77777777" w:rsidR="007C5332" w:rsidRPr="00261B03" w:rsidRDefault="007C5332" w:rsidP="004F700E">
            <w:pPr>
              <w:rPr>
                <w:rFonts w:ascii="標楷體" w:hAnsi="標楷體"/>
                <w:color w:val="000000" w:themeColor="text1"/>
                <w:szCs w:val="28"/>
              </w:rPr>
            </w:pPr>
          </w:p>
        </w:tc>
      </w:tr>
      <w:tr w:rsidR="00261B03" w:rsidRPr="00261B03" w14:paraId="76A83FD7" w14:textId="09D70583" w:rsidTr="00BD0F89">
        <w:trPr>
          <w:trHeight w:val="956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28A756" w14:textId="681C7D16" w:rsidR="007C5332" w:rsidRPr="00261B03" w:rsidRDefault="008F2566" w:rsidP="00C457E6">
            <w:pPr>
              <w:rPr>
                <w:rFonts w:ascii="標楷體" w:hAnsi="標楷體"/>
                <w:noProof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</w:t>
            </w:r>
            <w:r w:rsidRPr="00261B03">
              <w:rPr>
                <w:rFonts w:ascii="標楷體" w:hAnsi="標楷體" w:hint="eastAsia"/>
                <w:noProof/>
                <w:color w:val="000000" w:themeColor="text1"/>
                <w:szCs w:val="28"/>
              </w:rPr>
              <w:t>本土語</w:t>
            </w:r>
          </w:p>
        </w:tc>
        <w:tc>
          <w:tcPr>
            <w:tcW w:w="9247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3B0BF" w14:textId="5EACF9B7" w:rsidR="007C5332" w:rsidRPr="00261B03" w:rsidRDefault="007C5332" w:rsidP="007C5332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□修讀本土語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閩南語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師資職前培育課程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含甄選當學期正修讀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</w:p>
          <w:p w14:paraId="18FB2E9D" w14:textId="212AFB86" w:rsidR="007C5332" w:rsidRPr="00261B03" w:rsidRDefault="007C5332" w:rsidP="007C5332">
            <w:pPr>
              <w:rPr>
                <w:rFonts w:ascii="標楷體" w:hAnsi="標楷體"/>
                <w:noProof/>
                <w:color w:val="000000" w:themeColor="text1"/>
                <w:szCs w:val="28"/>
              </w:rPr>
            </w:pP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□修讀本土語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客語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師資職前培育課程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Cs w:val="28"/>
              </w:rPr>
              <w:t>含甄選當學期正修讀</w:t>
            </w:r>
            <w:r w:rsidR="00750812">
              <w:rPr>
                <w:rFonts w:ascii="標楷體" w:hAnsi="標楷體" w:hint="eastAsia"/>
                <w:color w:val="000000" w:themeColor="text1"/>
                <w:szCs w:val="28"/>
              </w:rPr>
              <w:t>）</w:t>
            </w:r>
          </w:p>
        </w:tc>
      </w:tr>
      <w:tr w:rsidR="00FC7967" w:rsidRPr="00261B03" w14:paraId="1C80F1FD" w14:textId="77777777" w:rsidTr="00BD0F89">
        <w:trPr>
          <w:trHeight w:val="956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0946CC" w14:textId="613C28F3" w:rsidR="00FC7967" w:rsidRPr="00261B03" w:rsidRDefault="00FC7967" w:rsidP="00C457E6">
            <w:pPr>
              <w:rPr>
                <w:rFonts w:ascii="標楷體" w:hAnsi="標楷體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□</w:t>
            </w:r>
            <w:r w:rsidRPr="00FC7967">
              <w:rPr>
                <w:rFonts w:ascii="Times New Roman" w:hAnsi="Times New Roman"/>
                <w:color w:val="000000" w:themeColor="text1"/>
              </w:rPr>
              <w:t>STEM</w:t>
            </w:r>
          </w:p>
        </w:tc>
        <w:tc>
          <w:tcPr>
            <w:tcW w:w="9247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DEBEF" w14:textId="40DF6D6D" w:rsidR="00FC7967" w:rsidRPr="00261B03" w:rsidRDefault="00FC7967" w:rsidP="007C5332">
            <w:pPr>
              <w:rPr>
                <w:rFonts w:ascii="標楷體" w:hAnsi="標楷體"/>
                <w:color w:val="000000" w:themeColor="text1"/>
                <w:szCs w:val="28"/>
              </w:rPr>
            </w:pPr>
            <w:r w:rsidRPr="00FC7967">
              <w:rPr>
                <w:rFonts w:ascii="標楷體" w:hAnsi="標楷體" w:hint="eastAsia"/>
                <w:color w:val="000000" w:themeColor="text1"/>
                <w:szCs w:val="28"/>
              </w:rPr>
              <w:t>□修讀</w:t>
            </w:r>
            <w:r w:rsidRPr="00FC7967">
              <w:rPr>
                <w:rFonts w:ascii="Times New Roman" w:hAnsi="Times New Roman"/>
                <w:color w:val="000000" w:themeColor="text1"/>
                <w:szCs w:val="28"/>
              </w:rPr>
              <w:t>STEM</w:t>
            </w:r>
            <w:r w:rsidRPr="00FC7967">
              <w:rPr>
                <w:rFonts w:ascii="標楷體" w:hAnsi="標楷體" w:hint="eastAsia"/>
                <w:color w:val="000000" w:themeColor="text1"/>
                <w:szCs w:val="28"/>
              </w:rPr>
              <w:t>師資職前培育課程（含甄選當學期正修讀）</w:t>
            </w:r>
          </w:p>
        </w:tc>
      </w:tr>
      <w:tr w:rsidR="00261B03" w:rsidRPr="00261B03" w14:paraId="0356890A" w14:textId="77777777" w:rsidTr="00E86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  <w:jc w:val="center"/>
        </w:trPr>
        <w:tc>
          <w:tcPr>
            <w:tcW w:w="105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DD2A3" w14:textId="789DCCB8" w:rsidR="00414666" w:rsidRPr="00261B03" w:rsidRDefault="00414666" w:rsidP="007419A0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261B03">
              <w:rPr>
                <w:rFonts w:ascii="標楷體" w:hAnsi="標楷體"/>
                <w:color w:val="000000" w:themeColor="text1"/>
                <w:sz w:val="28"/>
                <w:szCs w:val="28"/>
              </w:rPr>
              <w:br w:type="page"/>
            </w:r>
            <w:r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具有以下特殊條件者，請勾選並繳驗證件</w:t>
            </w:r>
            <w:r w:rsidR="00FC7967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261B03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61B03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261B03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61B03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261B03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261B03" w:rsidRPr="00261B03" w14:paraId="45E78491" w14:textId="77777777" w:rsidTr="00E86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  <w:jc w:val="center"/>
        </w:trPr>
        <w:tc>
          <w:tcPr>
            <w:tcW w:w="105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40599" w14:textId="12DC874B" w:rsidR="00414666" w:rsidRPr="00261B03" w:rsidRDefault="00414666" w:rsidP="007419A0">
            <w:pPr>
              <w:ind w:leftChars="-32" w:left="-77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（一）經濟</w:t>
            </w:r>
            <w:r w:rsidR="00E873BF"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不利</w:t>
            </w:r>
            <w:r w:rsidR="00750812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請參閱</w:t>
            </w:r>
            <w:r w:rsidR="004C1CCB"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本申請表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注意事項</w:t>
            </w:r>
            <w:r w:rsidR="006607A1"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參</w:t>
            </w:r>
            <w:r w:rsidR="00750812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261B03" w:rsidRPr="00261B03" w14:paraId="3C401EC8" w14:textId="77777777" w:rsidTr="00E86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63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D57B2D" w14:textId="1CB9F659" w:rsidR="00414666" w:rsidRPr="00261B03" w:rsidRDefault="00414666" w:rsidP="00FC7967">
            <w:pPr>
              <w:spacing w:line="300" w:lineRule="exact"/>
              <w:ind w:leftChars="-19" w:left="-46"/>
              <w:jc w:val="center"/>
              <w:rPr>
                <w:rFonts w:ascii="標楷體" w:hAns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低收入戶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58A5" w14:textId="77777777" w:rsidR="00414666" w:rsidRPr="00261B03" w:rsidRDefault="00414666" w:rsidP="007419A0">
            <w:pPr>
              <w:spacing w:line="26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□是</w:t>
            </w:r>
          </w:p>
        </w:tc>
        <w:tc>
          <w:tcPr>
            <w:tcW w:w="632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C8FF9" w14:textId="77777777" w:rsidR="00414666" w:rsidRPr="00261B03" w:rsidRDefault="00414666" w:rsidP="007419A0">
            <w:pPr>
              <w:spacing w:line="260" w:lineRule="exact"/>
              <w:ind w:leftChars="-14" w:left="-34"/>
              <w:rPr>
                <w:color w:val="000000" w:themeColor="text1"/>
              </w:rPr>
            </w:pPr>
            <w:r w:rsidRPr="00261B03">
              <w:rPr>
                <w:rFonts w:hint="eastAsia"/>
                <w:color w:val="000000" w:themeColor="text1"/>
              </w:rPr>
              <w:t>戶籍所在地區公所核發之低收入戶證明書正本</w:t>
            </w:r>
          </w:p>
          <w:p w14:paraId="67BC4215" w14:textId="7F9823AF" w:rsidR="00414666" w:rsidRPr="00261B03" w:rsidRDefault="00750812" w:rsidP="00FC7967">
            <w:pPr>
              <w:spacing w:line="260" w:lineRule="exact"/>
              <w:rPr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（</w:t>
            </w:r>
            <w:r w:rsidR="00414666" w:rsidRPr="00261B03">
              <w:rPr>
                <w:rFonts w:hint="eastAsia"/>
                <w:color w:val="000000" w:themeColor="text1"/>
              </w:rPr>
              <w:t>留存影本，影本請寫上與正本相符並簽名</w:t>
            </w:r>
            <w:r>
              <w:rPr>
                <w:rFonts w:ascii="標楷體" w:hAnsi="標楷體" w:hint="eastAsia"/>
                <w:color w:val="000000" w:themeColor="text1"/>
              </w:rPr>
              <w:t>）</w:t>
            </w:r>
          </w:p>
        </w:tc>
      </w:tr>
      <w:tr w:rsidR="00261B03" w:rsidRPr="00261B03" w14:paraId="01BAA8CF" w14:textId="77777777" w:rsidTr="00E86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63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9C1DE" w14:textId="252C64F6" w:rsidR="00414666" w:rsidRPr="00261B03" w:rsidRDefault="00414666" w:rsidP="00FC7967">
            <w:pPr>
              <w:spacing w:line="300" w:lineRule="exact"/>
              <w:ind w:leftChars="-19" w:left="-46"/>
              <w:jc w:val="center"/>
              <w:rPr>
                <w:rFonts w:ascii="標楷體" w:hAns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中低收入戶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1A4" w14:textId="77777777" w:rsidR="00414666" w:rsidRPr="00261B03" w:rsidRDefault="00414666" w:rsidP="007419A0">
            <w:pPr>
              <w:spacing w:line="260" w:lineRule="exact"/>
              <w:jc w:val="center"/>
              <w:rPr>
                <w:rFonts w:ascii="標楷體" w:hAns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□是</w:t>
            </w:r>
          </w:p>
        </w:tc>
        <w:tc>
          <w:tcPr>
            <w:tcW w:w="6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EDFED" w14:textId="77777777" w:rsidR="00414666" w:rsidRPr="00261B03" w:rsidRDefault="00414666" w:rsidP="007419A0">
            <w:pPr>
              <w:spacing w:line="260" w:lineRule="exact"/>
              <w:ind w:leftChars="-14" w:left="-34"/>
              <w:rPr>
                <w:color w:val="000000" w:themeColor="text1"/>
              </w:rPr>
            </w:pPr>
            <w:r w:rsidRPr="00261B03">
              <w:rPr>
                <w:rFonts w:hint="eastAsia"/>
                <w:color w:val="000000" w:themeColor="text1"/>
              </w:rPr>
              <w:t>戶籍所在地區公所核發之中低收入戶公文正本</w:t>
            </w:r>
          </w:p>
          <w:p w14:paraId="1DD14E6F" w14:textId="187CFB4A" w:rsidR="00414666" w:rsidRPr="00261B03" w:rsidRDefault="00750812" w:rsidP="007419A0">
            <w:pPr>
              <w:spacing w:line="260" w:lineRule="exact"/>
              <w:ind w:leftChars="-14" w:left="-34"/>
              <w:rPr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（</w:t>
            </w:r>
            <w:r w:rsidR="00414666" w:rsidRPr="00261B03">
              <w:rPr>
                <w:rFonts w:hint="eastAsia"/>
                <w:color w:val="000000" w:themeColor="text1"/>
              </w:rPr>
              <w:t>留存影本，影本請寫上與正本相符並簽名</w:t>
            </w:r>
            <w:r>
              <w:rPr>
                <w:rFonts w:ascii="標楷體" w:hAnsi="標楷體" w:hint="eastAsia"/>
                <w:color w:val="000000" w:themeColor="text1"/>
              </w:rPr>
              <w:t>）</w:t>
            </w:r>
          </w:p>
        </w:tc>
      </w:tr>
      <w:tr w:rsidR="00261B03" w:rsidRPr="00261B03" w14:paraId="762E3E34" w14:textId="77777777" w:rsidTr="00E86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41"/>
          <w:jc w:val="center"/>
        </w:trPr>
        <w:tc>
          <w:tcPr>
            <w:tcW w:w="105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AAE51" w14:textId="58B233F7" w:rsidR="00414666" w:rsidRPr="00261B03" w:rsidRDefault="00414666" w:rsidP="007419A0">
            <w:pPr>
              <w:ind w:leftChars="-32" w:left="-77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（二）</w:t>
            </w:r>
            <w:r w:rsidR="00070D8D"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符合</w:t>
            </w:r>
            <w:r w:rsidR="00E51DBC" w:rsidRPr="00261B03">
              <w:rPr>
                <w:rFonts w:ascii="標楷體" w:hAnsi="標楷體" w:hint="eastAsia"/>
                <w:color w:val="000000" w:themeColor="text1"/>
                <w:spacing w:val="-4"/>
                <w:sz w:val="26"/>
              </w:rPr>
              <w:t>偏遠地區學校</w:t>
            </w:r>
            <w:r w:rsidR="00070D8D" w:rsidRPr="00261B03">
              <w:rPr>
                <w:rFonts w:ascii="標楷體" w:hAnsi="標楷體" w:hint="eastAsia"/>
                <w:color w:val="000000" w:themeColor="text1"/>
                <w:spacing w:val="-4"/>
                <w:sz w:val="26"/>
              </w:rPr>
              <w:t>資格</w:t>
            </w:r>
            <w:r w:rsidR="009018FA" w:rsidRPr="00261B03">
              <w:rPr>
                <w:rFonts w:ascii="標楷體" w:hAnsi="標楷體" w:hint="eastAsia"/>
                <w:color w:val="000000" w:themeColor="text1"/>
                <w:spacing w:val="-4"/>
                <w:sz w:val="26"/>
              </w:rPr>
              <w:t>之</w:t>
            </w:r>
            <w:r w:rsidR="00E51DBC" w:rsidRPr="00261B03">
              <w:rPr>
                <w:rFonts w:ascii="標楷體" w:hAnsi="標楷體" w:hint="eastAsia"/>
                <w:color w:val="000000" w:themeColor="text1"/>
                <w:spacing w:val="-4"/>
                <w:sz w:val="26"/>
              </w:rPr>
              <w:t>學生</w:t>
            </w:r>
            <w:r w:rsidR="00750812">
              <w:rPr>
                <w:rFonts w:ascii="標楷體" w:hAnsi="標楷體" w:hint="eastAsia"/>
                <w:color w:val="000000" w:themeColor="text1"/>
                <w:spacing w:val="-4"/>
                <w:sz w:val="26"/>
              </w:rPr>
              <w:t>（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請參閱</w:t>
            </w:r>
            <w:r w:rsidR="004C1CCB"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本申請表</w:t>
            </w:r>
            <w:r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注意事項</w:t>
            </w:r>
            <w:r w:rsidR="006607A1" w:rsidRPr="00261B03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肆</w:t>
            </w:r>
            <w:r w:rsidR="00750812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261B03" w:rsidRPr="00261B03" w14:paraId="108019C9" w14:textId="77777777" w:rsidTr="00E86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"/>
          <w:jc w:val="center"/>
        </w:trPr>
        <w:tc>
          <w:tcPr>
            <w:tcW w:w="263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154D7F" w14:textId="1012ECF1" w:rsidR="00414666" w:rsidRPr="00261B03" w:rsidRDefault="00E51DBC" w:rsidP="00FC7967">
            <w:pPr>
              <w:spacing w:line="300" w:lineRule="exact"/>
              <w:ind w:leftChars="-19" w:left="-46"/>
              <w:jc w:val="both"/>
              <w:rPr>
                <w:rFonts w:ascii="標楷體" w:hAns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就讀偏遠地區學校國小及國中合計至少滿五年，或就讀偏遠地區學校高中學校至少滿三年，並取得畢業證書者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DDAD" w14:textId="77777777" w:rsidR="00414666" w:rsidRPr="00261B03" w:rsidRDefault="00414666" w:rsidP="00E51DBC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□是</w:t>
            </w:r>
          </w:p>
        </w:tc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95D7F" w14:textId="643A2BD4" w:rsidR="00E51DBC" w:rsidRPr="00261B03" w:rsidRDefault="00E51DBC" w:rsidP="00166CDB">
            <w:pPr>
              <w:pStyle w:val="TableParagraph"/>
              <w:tabs>
                <w:tab w:val="left" w:pos="1969"/>
                <w:tab w:val="left" w:pos="4609"/>
              </w:tabs>
              <w:spacing w:beforeLines="20" w:before="48"/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</w:pPr>
            <w:r w:rsidRPr="00261B03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</w:rPr>
              <w:t>請勾選並填寫實際就讀時間</w:t>
            </w:r>
            <w:r w:rsidR="00750812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</w:rPr>
              <w:t>：</w:t>
            </w:r>
          </w:p>
          <w:p w14:paraId="79D4BB02" w14:textId="77777777" w:rsidR="00E51DBC" w:rsidRPr="00261B03" w:rsidRDefault="00E51DBC" w:rsidP="00166CDB">
            <w:pPr>
              <w:pStyle w:val="TableParagraph"/>
              <w:tabs>
                <w:tab w:val="left" w:pos="1969"/>
                <w:tab w:val="left" w:pos="4609"/>
              </w:tabs>
              <w:spacing w:beforeLines="20" w:before="48"/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</w:pPr>
            <w:r w:rsidRPr="00261B03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□</w:t>
            </w:r>
            <w:r w:rsidRPr="00261B03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</w:rPr>
              <w:t>國民小學：自_____年___月____日至_____年___月____日</w:t>
            </w:r>
          </w:p>
          <w:p w14:paraId="71172ED0" w14:textId="77777777" w:rsidR="00E51DBC" w:rsidRPr="00261B03" w:rsidRDefault="00E51DBC" w:rsidP="00166CDB">
            <w:pPr>
              <w:pStyle w:val="TableParagraph"/>
              <w:tabs>
                <w:tab w:val="left" w:pos="1969"/>
                <w:tab w:val="left" w:pos="4609"/>
              </w:tabs>
              <w:spacing w:beforeLines="20" w:before="48"/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</w:pPr>
            <w:r w:rsidRPr="00261B03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□</w:t>
            </w:r>
            <w:r w:rsidRPr="00261B03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</w:rPr>
              <w:t>國民中學：自_____年___月____日至_____年___月____日</w:t>
            </w:r>
          </w:p>
          <w:p w14:paraId="216BE1C4" w14:textId="77777777" w:rsidR="00E51DBC" w:rsidRPr="00261B03" w:rsidRDefault="00E51DBC" w:rsidP="00166CDB">
            <w:pPr>
              <w:pStyle w:val="TableParagraph"/>
              <w:tabs>
                <w:tab w:val="left" w:pos="1969"/>
                <w:tab w:val="left" w:pos="4609"/>
              </w:tabs>
              <w:spacing w:beforeLines="20" w:before="48"/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</w:pPr>
            <w:r w:rsidRPr="00261B03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□</w:t>
            </w:r>
            <w:r w:rsidRPr="00261B03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</w:rPr>
              <w:t>高級中學：自_____年___月____日至_____年___月____日</w:t>
            </w:r>
          </w:p>
          <w:p w14:paraId="47B1F13A" w14:textId="26B04FB0" w:rsidR="00414666" w:rsidRPr="00261B03" w:rsidRDefault="00E51DBC" w:rsidP="00166CDB">
            <w:pPr>
              <w:spacing w:beforeLines="20" w:before="48"/>
              <w:rPr>
                <w:rFonts w:ascii="標楷體" w:hAns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就讀偏遠地區學校之畢業證書正本</w:t>
            </w:r>
            <w:r w:rsidR="00750812">
              <w:rPr>
                <w:rFonts w:ascii="標楷體" w:hAnsi="標楷體" w:hint="eastAsia"/>
                <w:color w:val="000000" w:themeColor="text1"/>
              </w:rPr>
              <w:t>（</w:t>
            </w:r>
            <w:r w:rsidRPr="00261B03">
              <w:rPr>
                <w:rFonts w:ascii="標楷體" w:hAnsi="標楷體"/>
                <w:color w:val="000000" w:themeColor="text1"/>
              </w:rPr>
              <w:t>留存影本，影本請寫上與正本相符並簽名</w:t>
            </w:r>
            <w:r w:rsidR="00750812">
              <w:rPr>
                <w:rFonts w:ascii="標楷體" w:hAnsi="標楷體" w:hint="eastAsia"/>
                <w:color w:val="000000" w:themeColor="text1"/>
              </w:rPr>
              <w:t>）</w:t>
            </w:r>
          </w:p>
        </w:tc>
      </w:tr>
      <w:tr w:rsidR="00261B03" w:rsidRPr="00261B03" w14:paraId="55DAED98" w14:textId="77777777" w:rsidTr="00E8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9"/>
          <w:jc w:val="center"/>
        </w:trPr>
        <w:tc>
          <w:tcPr>
            <w:tcW w:w="10508" w:type="dxa"/>
            <w:gridSpan w:val="12"/>
          </w:tcPr>
          <w:p w14:paraId="52F1B8A6" w14:textId="77777777" w:rsidR="00E51DBC" w:rsidRPr="00261B03" w:rsidRDefault="00E51DBC" w:rsidP="00E51DBC">
            <w:pPr>
              <w:pStyle w:val="TableParagraph"/>
              <w:numPr>
                <w:ilvl w:val="0"/>
                <w:numId w:val="38"/>
              </w:numPr>
              <w:tabs>
                <w:tab w:val="left" w:pos="465"/>
              </w:tabs>
              <w:spacing w:line="242" w:lineRule="auto"/>
              <w:ind w:left="306" w:right="136" w:hanging="30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61B03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本人已詳閱申請內容並依相關規定申請，本人所繳納之資料，如有偽造、假借、塗改等</w:t>
            </w:r>
            <w:proofErr w:type="gramStart"/>
            <w:r w:rsidRPr="00261B03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不</w:t>
            </w:r>
            <w:proofErr w:type="gramEnd"/>
            <w:r w:rsidRPr="00261B03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實情事，經錄取後發現者，應接受撤銷錄取資格，其不法獲致之獎學金，學校</w:t>
            </w:r>
            <w:proofErr w:type="gramStart"/>
            <w:r w:rsidRPr="00261B03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將予</w:t>
            </w:r>
            <w:r w:rsidRPr="00261B03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追</w:t>
            </w:r>
            <w:proofErr w:type="gramEnd"/>
            <w:r w:rsidRPr="00261B03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還</w:t>
            </w:r>
            <w:r w:rsidRPr="00261B03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，涉及刑事責任者，得移送檢察機關辦理。</w:t>
            </w:r>
          </w:p>
          <w:p w14:paraId="294F67B2" w14:textId="77777777" w:rsidR="00E51DBC" w:rsidRPr="00261B03" w:rsidRDefault="00E51DBC" w:rsidP="00E51DBC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</w:tabs>
              <w:spacing w:line="242" w:lineRule="auto"/>
              <w:ind w:left="306" w:right="136" w:hanging="30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261B03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本人已知悉本獎學金之輔導、檢核及相關規定，如經</w:t>
            </w:r>
            <w:proofErr w:type="gramStart"/>
            <w:r w:rsidRPr="00261B03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甄</w:t>
            </w:r>
            <w:proofErr w:type="gramEnd"/>
            <w:r w:rsidRPr="00261B03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審通過，將依規定接受校方檢核及輔導。</w:t>
            </w:r>
          </w:p>
          <w:p w14:paraId="27C368E8" w14:textId="77777777" w:rsidR="00E51DBC" w:rsidRPr="00261B03" w:rsidRDefault="00E51DBC" w:rsidP="00E51DBC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</w:tabs>
              <w:spacing w:line="242" w:lineRule="auto"/>
              <w:ind w:left="306" w:right="136" w:hanging="30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61B03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同意「師資生潛能測驗」之結果作為參酌。</w:t>
            </w:r>
          </w:p>
          <w:p w14:paraId="55B2F0E6" w14:textId="7B6689DA" w:rsidR="00E51DBC" w:rsidRPr="00261B03" w:rsidRDefault="00E51DBC" w:rsidP="00E51DBC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</w:tabs>
              <w:spacing w:line="242" w:lineRule="auto"/>
              <w:ind w:left="306" w:right="136" w:hanging="30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61B03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同意學校依據「個人資料蒐集、處理及利用告知聲明」蒐集個人資訊。</w:t>
            </w:r>
          </w:p>
          <w:p w14:paraId="78D671DC" w14:textId="25A2CD51" w:rsidR="00414666" w:rsidRPr="00261B03" w:rsidRDefault="00E51DBC" w:rsidP="00166CDB">
            <w:pPr>
              <w:spacing w:beforeLines="150" w:before="360" w:afterLines="100" w:after="240"/>
              <w:ind w:firstLineChars="800" w:firstLine="1920"/>
              <w:rPr>
                <w:rFonts w:ascii="標楷體" w:hAnsi="標楷體"/>
                <w:color w:val="000000" w:themeColor="text1"/>
              </w:rPr>
            </w:pPr>
            <w:r w:rsidRPr="00261B03">
              <w:rPr>
                <w:rFonts w:ascii="標楷體" w:hAnsi="標楷體"/>
                <w:color w:val="000000" w:themeColor="text1"/>
              </w:rPr>
              <w:t>申請人</w:t>
            </w:r>
            <w:r w:rsidRPr="00261B03">
              <w:rPr>
                <w:rFonts w:ascii="標楷體" w:hAnsi="標楷體"/>
                <w:color w:val="000000" w:themeColor="text1"/>
                <w:spacing w:val="-10"/>
              </w:rPr>
              <w:t>：</w:t>
            </w:r>
            <w:r w:rsidRPr="00261B03">
              <w:rPr>
                <w:rFonts w:ascii="標楷體" w:hAnsi="標楷體" w:hint="eastAsia"/>
                <w:color w:val="000000" w:themeColor="text1"/>
                <w:spacing w:val="-10"/>
              </w:rPr>
              <w:t xml:space="preserve"> </w:t>
            </w:r>
            <w:r w:rsidRPr="00261B03">
              <w:rPr>
                <w:rFonts w:ascii="標楷體" w:hAnsi="標楷體"/>
                <w:color w:val="000000" w:themeColor="text1"/>
                <w:spacing w:val="-10"/>
              </w:rPr>
              <w:t>____</w:t>
            </w:r>
            <w:r w:rsidRPr="00261B03">
              <w:rPr>
                <w:rFonts w:ascii="標楷體" w:hAnsi="標楷體" w:hint="eastAsia"/>
                <w:color w:val="000000" w:themeColor="text1"/>
                <w:spacing w:val="-10"/>
              </w:rPr>
              <w:t>_</w:t>
            </w:r>
            <w:r w:rsidRPr="00261B03">
              <w:rPr>
                <w:rFonts w:ascii="標楷體" w:hAnsi="標楷體"/>
                <w:color w:val="000000" w:themeColor="text1"/>
                <w:spacing w:val="-10"/>
              </w:rPr>
              <w:t>______________________</w:t>
            </w:r>
            <w:r w:rsidRPr="00261B03">
              <w:rPr>
                <w:rFonts w:ascii="標楷體" w:hAnsi="標楷體"/>
                <w:color w:val="000000" w:themeColor="text1"/>
                <w:u w:val="single"/>
              </w:rPr>
              <w:tab/>
            </w:r>
            <w:r w:rsidRPr="00261B03">
              <w:rPr>
                <w:rFonts w:ascii="標楷體" w:hAnsi="標楷體"/>
                <w:color w:val="000000" w:themeColor="text1"/>
              </w:rPr>
              <w:t>（簽章</w:t>
            </w:r>
            <w:r w:rsidRPr="00261B03">
              <w:rPr>
                <w:rFonts w:ascii="標楷體" w:hAnsi="標楷體"/>
                <w:color w:val="000000" w:themeColor="text1"/>
                <w:spacing w:val="-10"/>
              </w:rPr>
              <w:t>）</w:t>
            </w:r>
            <w:r w:rsidRPr="00261B03">
              <w:rPr>
                <w:rFonts w:ascii="標楷體" w:hAnsi="標楷體"/>
                <w:color w:val="000000" w:themeColor="text1"/>
              </w:rPr>
              <w:tab/>
              <w:t xml:space="preserve">         </w:t>
            </w:r>
            <w:r w:rsidRPr="00261B03">
              <w:rPr>
                <w:rFonts w:ascii="標楷體" w:hAnsi="標楷體"/>
                <w:color w:val="000000" w:themeColor="text1"/>
                <w:spacing w:val="-10"/>
              </w:rPr>
              <w:t>年</w:t>
            </w:r>
            <w:r w:rsidRPr="00261B03">
              <w:rPr>
                <w:rFonts w:ascii="標楷體" w:hAnsi="標楷體"/>
                <w:color w:val="000000" w:themeColor="text1"/>
              </w:rPr>
              <w:tab/>
              <w:t xml:space="preserve">       </w:t>
            </w:r>
            <w:r w:rsidRPr="00261B03">
              <w:rPr>
                <w:rFonts w:ascii="標楷體" w:hAnsi="標楷體"/>
                <w:color w:val="000000" w:themeColor="text1"/>
                <w:spacing w:val="-10"/>
              </w:rPr>
              <w:t>月</w:t>
            </w:r>
            <w:r w:rsidRPr="00261B03">
              <w:rPr>
                <w:rFonts w:ascii="標楷體" w:hAnsi="標楷體"/>
                <w:color w:val="000000" w:themeColor="text1"/>
              </w:rPr>
              <w:tab/>
              <w:t xml:space="preserve">      </w:t>
            </w:r>
            <w:r w:rsidRPr="00261B03">
              <w:rPr>
                <w:rFonts w:ascii="標楷體" w:hAnsi="標楷體"/>
                <w:color w:val="000000" w:themeColor="text1"/>
                <w:spacing w:val="-10"/>
              </w:rPr>
              <w:t>日</w:t>
            </w:r>
          </w:p>
        </w:tc>
      </w:tr>
    </w:tbl>
    <w:tbl>
      <w:tblPr>
        <w:tblStyle w:val="a3"/>
        <w:tblW w:w="10555" w:type="dxa"/>
        <w:jc w:val="center"/>
        <w:tblLayout w:type="fixed"/>
        <w:tblLook w:val="04A0" w:firstRow="1" w:lastRow="0" w:firstColumn="1" w:lastColumn="0" w:noHBand="0" w:noVBand="1"/>
      </w:tblPr>
      <w:tblGrid>
        <w:gridCol w:w="1912"/>
        <w:gridCol w:w="8643"/>
      </w:tblGrid>
      <w:tr w:rsidR="00261B03" w:rsidRPr="00261B03" w14:paraId="22193134" w14:textId="77777777" w:rsidTr="007419A0">
        <w:trPr>
          <w:trHeight w:val="646"/>
          <w:jc w:val="center"/>
        </w:trPr>
        <w:tc>
          <w:tcPr>
            <w:tcW w:w="105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9D6FB" w14:textId="688A1267" w:rsidR="00414666" w:rsidRPr="00261B03" w:rsidRDefault="00F85CC7" w:rsidP="007419A0">
            <w:pPr>
              <w:suppressAutoHyphens/>
              <w:autoSpaceDN w:val="0"/>
              <w:snapToGrid w:val="0"/>
              <w:spacing w:before="36" w:line="249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</w:pPr>
            <w:r w:rsidRPr="00261B03">
              <w:rPr>
                <w:rFonts w:ascii="Times New Roman" w:hAnsi="Times New Roman" w:hint="eastAsia"/>
                <w:color w:val="000000" w:themeColor="text1"/>
                <w:kern w:val="0"/>
                <w:sz w:val="32"/>
                <w:szCs w:val="32"/>
              </w:rPr>
              <w:t>師資培育與就業輔導處課程組</w:t>
            </w:r>
            <w:r w:rsidR="00414666" w:rsidRPr="00261B03">
              <w:rPr>
                <w:rFonts w:ascii="Times New Roman" w:hAnsi="Times New Roman" w:hint="eastAsia"/>
                <w:color w:val="000000" w:themeColor="text1"/>
                <w:kern w:val="0"/>
                <w:sz w:val="32"/>
                <w:szCs w:val="32"/>
              </w:rPr>
              <w:t>審查意見</w:t>
            </w:r>
          </w:p>
        </w:tc>
      </w:tr>
      <w:tr w:rsidR="00261B03" w:rsidRPr="00261B03" w14:paraId="38A037D8" w14:textId="77777777" w:rsidTr="00126DCC">
        <w:trPr>
          <w:trHeight w:val="2068"/>
          <w:jc w:val="center"/>
        </w:trPr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815F73" w14:textId="77777777" w:rsidR="00414666" w:rsidRPr="00261B03" w:rsidRDefault="00414666" w:rsidP="007419A0">
            <w:pPr>
              <w:suppressAutoHyphens/>
              <w:autoSpaceDN w:val="0"/>
              <w:snapToGrid w:val="0"/>
              <w:spacing w:before="36" w:line="249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>審查意見</w:t>
            </w:r>
          </w:p>
        </w:tc>
        <w:tc>
          <w:tcPr>
            <w:tcW w:w="86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78429" w14:textId="77777777" w:rsidR="00414666" w:rsidRPr="00261B03" w:rsidRDefault="00414666" w:rsidP="007419A0">
            <w:pPr>
              <w:suppressAutoHyphens/>
              <w:autoSpaceDN w:val="0"/>
              <w:snapToGrid w:val="0"/>
              <w:spacing w:before="36" w:line="249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sym w:font="Wingdings 2" w:char="F0A3"/>
            </w: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>通過甄選申請</w:t>
            </w:r>
          </w:p>
          <w:p w14:paraId="7CF31AD9" w14:textId="1DA710AD" w:rsidR="00414666" w:rsidRPr="00261B03" w:rsidRDefault="00414666" w:rsidP="00126DCC">
            <w:pPr>
              <w:suppressAutoHyphens/>
              <w:autoSpaceDN w:val="0"/>
              <w:snapToGrid w:val="0"/>
              <w:spacing w:before="36" w:line="360" w:lineRule="auto"/>
              <w:textAlignment w:val="baseline"/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sym w:font="Wingdings 2" w:char="F0A3"/>
            </w: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>不通過甄選申請，說明：</w:t>
            </w: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>________________________________________</w:t>
            </w:r>
          </w:p>
          <w:p w14:paraId="0F7A6772" w14:textId="08FC670A" w:rsidR="00126DCC" w:rsidRPr="00261B03" w:rsidRDefault="00BD0F89" w:rsidP="007419A0">
            <w:pPr>
              <w:suppressAutoHyphens/>
              <w:autoSpaceDN w:val="0"/>
              <w:snapToGrid w:val="0"/>
              <w:spacing w:before="36" w:line="249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261B03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</w:rPr>
              <w:t>_</w:t>
            </w: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>_______________________________________________________________</w:t>
            </w:r>
          </w:p>
          <w:p w14:paraId="3E9D0616" w14:textId="77777777" w:rsidR="00126DCC" w:rsidRPr="00261B03" w:rsidRDefault="00126DCC" w:rsidP="007419A0">
            <w:pPr>
              <w:suppressAutoHyphens/>
              <w:autoSpaceDN w:val="0"/>
              <w:snapToGrid w:val="0"/>
              <w:spacing w:before="36" w:line="249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</w:pPr>
          </w:p>
          <w:p w14:paraId="1559FF34" w14:textId="65DF3264" w:rsidR="00414666" w:rsidRPr="00261B03" w:rsidRDefault="00414666" w:rsidP="00E51DBC">
            <w:pPr>
              <w:suppressAutoHyphens/>
              <w:autoSpaceDN w:val="0"/>
              <w:snapToGrid w:val="0"/>
              <w:spacing w:before="36" w:afterLines="100" w:after="240" w:line="25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>審核人員簽章：</w:t>
            </w: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>__________________</w:t>
            </w: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>單位主管簽章：</w:t>
            </w:r>
            <w:r w:rsidRPr="00261B03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>__________________</w:t>
            </w:r>
          </w:p>
        </w:tc>
      </w:tr>
    </w:tbl>
    <w:p w14:paraId="758B3E05" w14:textId="09319882" w:rsidR="00414666" w:rsidRPr="00D40B46" w:rsidRDefault="00414666" w:rsidP="00414666">
      <w:pPr>
        <w:snapToGrid w:val="0"/>
        <w:spacing w:beforeLines="5" w:before="12"/>
        <w:ind w:rightChars="-85" w:right="-204"/>
        <w:jc w:val="right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79D73CE0" w14:textId="77777777" w:rsidR="00414666" w:rsidRPr="00261B03" w:rsidRDefault="00414666" w:rsidP="00414666">
      <w:pPr>
        <w:pageBreakBefore/>
        <w:rPr>
          <w:rFonts w:ascii="標楷體"/>
          <w:b/>
          <w:bCs/>
          <w:color w:val="000000" w:themeColor="text1"/>
          <w:sz w:val="32"/>
        </w:rPr>
      </w:pPr>
      <w:r w:rsidRPr="00261B03">
        <w:rPr>
          <w:rFonts w:ascii="標楷體" w:hint="eastAsia"/>
          <w:b/>
          <w:bCs/>
          <w:color w:val="000000" w:themeColor="text1"/>
          <w:sz w:val="32"/>
        </w:rPr>
        <w:lastRenderedPageBreak/>
        <w:t>【注意事項】</w:t>
      </w:r>
    </w:p>
    <w:p w14:paraId="51474F57" w14:textId="77777777" w:rsidR="00414666" w:rsidRPr="00261B03" w:rsidRDefault="00414666" w:rsidP="00414666">
      <w:pPr>
        <w:numPr>
          <w:ilvl w:val="0"/>
          <w:numId w:val="13"/>
        </w:numPr>
        <w:tabs>
          <w:tab w:val="clear" w:pos="480"/>
          <w:tab w:val="left" w:pos="624"/>
        </w:tabs>
        <w:ind w:leftChars="59" w:left="142" w:firstLine="0"/>
        <w:rPr>
          <w:rFonts w:ascii="標楷體"/>
          <w:color w:val="000000" w:themeColor="text1"/>
        </w:rPr>
      </w:pPr>
      <w:r w:rsidRPr="00261B03">
        <w:rPr>
          <w:rFonts w:ascii="標楷體" w:hint="eastAsia"/>
          <w:color w:val="000000" w:themeColor="text1"/>
        </w:rPr>
        <w:t>申請</w:t>
      </w:r>
      <w:proofErr w:type="gramStart"/>
      <w:r w:rsidRPr="00261B03">
        <w:rPr>
          <w:rFonts w:ascii="標楷體" w:hint="eastAsia"/>
          <w:color w:val="000000" w:themeColor="text1"/>
        </w:rPr>
        <w:t>獎學金所檢附</w:t>
      </w:r>
      <w:proofErr w:type="gramEnd"/>
      <w:r w:rsidRPr="00261B03">
        <w:rPr>
          <w:rFonts w:ascii="標楷體" w:hint="eastAsia"/>
          <w:color w:val="000000" w:themeColor="text1"/>
        </w:rPr>
        <w:t>證件請依下列順序排列：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24"/>
        <w:gridCol w:w="1257"/>
        <w:gridCol w:w="7011"/>
      </w:tblGrid>
      <w:tr w:rsidR="00261B03" w:rsidRPr="00261B03" w14:paraId="341F92B9" w14:textId="77777777" w:rsidTr="00750812">
        <w:tc>
          <w:tcPr>
            <w:tcW w:w="9492" w:type="dxa"/>
            <w:gridSpan w:val="3"/>
          </w:tcPr>
          <w:p w14:paraId="37BBA116" w14:textId="77777777" w:rsidR="00414666" w:rsidRPr="00261B03" w:rsidRDefault="00414666" w:rsidP="007419A0">
            <w:pPr>
              <w:tabs>
                <w:tab w:val="left" w:pos="624"/>
              </w:tabs>
              <w:jc w:val="center"/>
              <w:rPr>
                <w:rFonts w:ascii="標楷體"/>
                <w:b/>
                <w:color w:val="000000" w:themeColor="text1"/>
              </w:rPr>
            </w:pPr>
            <w:r w:rsidRPr="00261B03">
              <w:rPr>
                <w:rFonts w:ascii="標楷體" w:hint="eastAsia"/>
                <w:b/>
                <w:color w:val="000000" w:themeColor="text1"/>
              </w:rPr>
              <w:t>繳交資料檢核表</w:t>
            </w:r>
            <w:r w:rsidRPr="00261B03">
              <w:rPr>
                <w:rFonts w:ascii="標楷體" w:hAnsi="標楷體" w:hint="eastAsia"/>
                <w:b/>
                <w:color w:val="000000" w:themeColor="text1"/>
              </w:rPr>
              <w:t>（</w:t>
            </w:r>
            <w:r w:rsidRPr="00261B03">
              <w:rPr>
                <w:rFonts w:ascii="標楷體" w:hint="eastAsia"/>
                <w:b/>
                <w:color w:val="000000" w:themeColor="text1"/>
              </w:rPr>
              <w:t>左格為自我檢核、右格為單位承辦人複核）</w:t>
            </w:r>
          </w:p>
        </w:tc>
      </w:tr>
      <w:tr w:rsidR="00261B03" w:rsidRPr="00261B03" w14:paraId="14B71143" w14:textId="77777777" w:rsidTr="00750812">
        <w:tc>
          <w:tcPr>
            <w:tcW w:w="1224" w:type="dxa"/>
          </w:tcPr>
          <w:p w14:paraId="3A4C92DB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int="eastAsia"/>
                <w:color w:val="000000" w:themeColor="text1"/>
              </w:rPr>
              <w:t>自我檢核</w:t>
            </w:r>
          </w:p>
        </w:tc>
        <w:tc>
          <w:tcPr>
            <w:tcW w:w="1257" w:type="dxa"/>
          </w:tcPr>
          <w:p w14:paraId="26AAB89F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int="eastAsia"/>
                <w:color w:val="000000" w:themeColor="text1"/>
              </w:rPr>
              <w:t>單位複核</w:t>
            </w:r>
          </w:p>
        </w:tc>
        <w:tc>
          <w:tcPr>
            <w:tcW w:w="7011" w:type="dxa"/>
          </w:tcPr>
          <w:p w14:paraId="7E797629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int="eastAsia"/>
                <w:color w:val="000000" w:themeColor="text1"/>
              </w:rPr>
              <w:t>資料名稱</w:t>
            </w:r>
          </w:p>
        </w:tc>
      </w:tr>
      <w:tr w:rsidR="00261B03" w:rsidRPr="00261B03" w14:paraId="585BE5EC" w14:textId="77777777" w:rsidTr="00750812">
        <w:tc>
          <w:tcPr>
            <w:tcW w:w="1224" w:type="dxa"/>
          </w:tcPr>
          <w:p w14:paraId="4E1DEF50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1257" w:type="dxa"/>
          </w:tcPr>
          <w:p w14:paraId="6D729DD6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7011" w:type="dxa"/>
          </w:tcPr>
          <w:p w14:paraId="611E0969" w14:textId="2393170A" w:rsidR="00414666" w:rsidRPr="00750812" w:rsidRDefault="00414666" w:rsidP="007419A0">
            <w:pPr>
              <w:tabs>
                <w:tab w:val="left" w:pos="624"/>
              </w:tabs>
              <w:rPr>
                <w:rFonts w:ascii="Times New Roman" w:hAnsi="Times New Roman"/>
                <w:color w:val="000000" w:themeColor="text1"/>
              </w:rPr>
            </w:pPr>
            <w:r w:rsidRPr="00750812">
              <w:rPr>
                <w:rFonts w:ascii="Times New Roman" w:hAnsi="Times New Roman"/>
                <w:color w:val="000000" w:themeColor="text1"/>
              </w:rPr>
              <w:t xml:space="preserve">(1) </w:t>
            </w:r>
            <w:r w:rsidRPr="00750812">
              <w:rPr>
                <w:rFonts w:ascii="Times New Roman" w:hAnsi="Times New Roman"/>
                <w:color w:val="000000" w:themeColor="text1"/>
              </w:rPr>
              <w:t>申請表正本</w:t>
            </w:r>
            <w:r w:rsidR="00750812" w:rsidRPr="00750812">
              <w:rPr>
                <w:rFonts w:ascii="Times New Roman" w:hAnsi="Times New Roman"/>
                <w:color w:val="000000" w:themeColor="text1"/>
              </w:rPr>
              <w:t>1</w:t>
            </w:r>
            <w:r w:rsidRPr="00750812">
              <w:rPr>
                <w:rFonts w:ascii="Times New Roman" w:hAnsi="Times New Roman"/>
                <w:color w:val="000000" w:themeColor="text1"/>
              </w:rPr>
              <w:t>份。</w:t>
            </w:r>
          </w:p>
        </w:tc>
      </w:tr>
      <w:tr w:rsidR="00261B03" w:rsidRPr="00261B03" w14:paraId="7DA84E4D" w14:textId="77777777" w:rsidTr="00750812">
        <w:tc>
          <w:tcPr>
            <w:tcW w:w="1224" w:type="dxa"/>
          </w:tcPr>
          <w:p w14:paraId="58907456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1257" w:type="dxa"/>
          </w:tcPr>
          <w:p w14:paraId="38CBECC5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7011" w:type="dxa"/>
          </w:tcPr>
          <w:p w14:paraId="5C6543A7" w14:textId="0CAF2A3E" w:rsidR="00A632C5" w:rsidRPr="00750812" w:rsidRDefault="00414666" w:rsidP="00262F08">
            <w:pPr>
              <w:tabs>
                <w:tab w:val="left" w:pos="624"/>
              </w:tabs>
              <w:ind w:left="374" w:hangingChars="156" w:hanging="374"/>
              <w:rPr>
                <w:rFonts w:ascii="Times New Roman" w:hAnsi="Times New Roman"/>
                <w:color w:val="000000" w:themeColor="text1"/>
              </w:rPr>
            </w:pPr>
            <w:r w:rsidRPr="00750812">
              <w:rPr>
                <w:rFonts w:ascii="Times New Roman" w:hAnsi="Times New Roman"/>
                <w:color w:val="000000" w:themeColor="text1"/>
              </w:rPr>
              <w:t xml:space="preserve">(2) </w:t>
            </w:r>
            <w:r w:rsidR="00262F08" w:rsidRPr="00750812">
              <w:rPr>
                <w:rFonts w:ascii="Times New Roman" w:hAnsi="Times New Roman"/>
                <w:color w:val="000000" w:themeColor="text1"/>
              </w:rPr>
              <w:t>歷年學期</w:t>
            </w:r>
            <w:r w:rsidRPr="00750812">
              <w:rPr>
                <w:rFonts w:ascii="Times New Roman" w:hAnsi="Times New Roman"/>
                <w:color w:val="000000" w:themeColor="text1"/>
              </w:rPr>
              <w:t>成績單正本</w:t>
            </w:r>
            <w:r w:rsidR="00750812">
              <w:rPr>
                <w:rFonts w:ascii="標楷體" w:hAnsi="標楷體" w:hint="eastAsia"/>
                <w:color w:val="000000" w:themeColor="text1"/>
              </w:rPr>
              <w:t>（</w:t>
            </w:r>
            <w:r w:rsidRPr="00750812">
              <w:rPr>
                <w:rFonts w:ascii="Times New Roman" w:hAnsi="Times New Roman"/>
                <w:color w:val="000000" w:themeColor="text1"/>
              </w:rPr>
              <w:t>含排名</w:t>
            </w:r>
            <w:r w:rsidR="00750812">
              <w:rPr>
                <w:rFonts w:ascii="標楷體" w:hAnsi="標楷體" w:hint="eastAsia"/>
                <w:color w:val="000000" w:themeColor="text1"/>
              </w:rPr>
              <w:t>）</w:t>
            </w:r>
            <w:r w:rsidR="00750812" w:rsidRPr="00750812">
              <w:rPr>
                <w:rFonts w:ascii="Times New Roman" w:hAnsi="Times New Roman"/>
                <w:color w:val="000000" w:themeColor="text1"/>
              </w:rPr>
              <w:t>1</w:t>
            </w:r>
            <w:r w:rsidR="00750812" w:rsidRPr="00750812">
              <w:rPr>
                <w:rFonts w:ascii="Times New Roman" w:hAnsi="Times New Roman"/>
                <w:color w:val="000000" w:themeColor="text1"/>
              </w:rPr>
              <w:t>份。</w:t>
            </w:r>
          </w:p>
          <w:p w14:paraId="180EC278" w14:textId="77777777" w:rsidR="00414666" w:rsidRPr="00750812" w:rsidRDefault="00262F08" w:rsidP="00A632C5">
            <w:pPr>
              <w:pStyle w:val="aff0"/>
              <w:numPr>
                <w:ilvl w:val="0"/>
                <w:numId w:val="18"/>
              </w:numPr>
              <w:tabs>
                <w:tab w:val="left" w:pos="624"/>
              </w:tabs>
              <w:ind w:leftChars="0"/>
              <w:rPr>
                <w:rFonts w:ascii="Times New Roman" w:hAnsi="Times New Roman"/>
                <w:color w:val="000000" w:themeColor="text1"/>
              </w:rPr>
            </w:pPr>
            <w:r w:rsidRPr="00750812">
              <w:rPr>
                <w:rFonts w:ascii="Times New Roman" w:hAnsi="Times New Roman"/>
                <w:color w:val="000000" w:themeColor="text1"/>
              </w:rPr>
              <w:t>請於成績單上將修讀外加名額之相關課程用螢光筆畫記。</w:t>
            </w:r>
          </w:p>
          <w:p w14:paraId="02472021" w14:textId="6B18E281" w:rsidR="00A632C5" w:rsidRPr="00750812" w:rsidRDefault="00A632C5" w:rsidP="000A3F65">
            <w:pPr>
              <w:pStyle w:val="aff0"/>
              <w:numPr>
                <w:ilvl w:val="0"/>
                <w:numId w:val="18"/>
              </w:numPr>
              <w:tabs>
                <w:tab w:val="left" w:pos="624"/>
              </w:tabs>
              <w:ind w:leftChars="0" w:left="612" w:hanging="255"/>
              <w:rPr>
                <w:rFonts w:ascii="Times New Roman" w:hAnsi="Times New Roman"/>
                <w:color w:val="000000" w:themeColor="text1"/>
              </w:rPr>
            </w:pPr>
            <w:r w:rsidRPr="00750812">
              <w:rPr>
                <w:rFonts w:ascii="Times New Roman" w:hAnsi="Times New Roman"/>
                <w:color w:val="000000" w:themeColor="text1"/>
              </w:rPr>
              <w:t>申請雙語外加名額者，</w:t>
            </w:r>
            <w:proofErr w:type="gramStart"/>
            <w:r w:rsidRPr="00750812">
              <w:rPr>
                <w:rFonts w:ascii="Times New Roman" w:hAnsi="Times New Roman"/>
                <w:color w:val="000000" w:themeColor="text1"/>
              </w:rPr>
              <w:t>請至系所</w:t>
            </w:r>
            <w:proofErr w:type="gramEnd"/>
            <w:r w:rsidRPr="00750812">
              <w:rPr>
                <w:rFonts w:ascii="Times New Roman" w:hAnsi="Times New Roman"/>
                <w:color w:val="000000" w:themeColor="text1"/>
              </w:rPr>
              <w:t>/</w:t>
            </w:r>
            <w:r w:rsidRPr="00750812">
              <w:rPr>
                <w:rFonts w:ascii="Times New Roman" w:hAnsi="Times New Roman"/>
                <w:color w:val="000000" w:themeColor="text1"/>
              </w:rPr>
              <w:t>單位核章確認通過</w:t>
            </w:r>
            <w:r w:rsidR="000A3F65" w:rsidRPr="00750812">
              <w:rPr>
                <w:rFonts w:ascii="Times New Roman" w:hAnsi="Times New Roman"/>
                <w:color w:val="000000" w:themeColor="text1"/>
              </w:rPr>
              <w:t>雙語教學次專長</w:t>
            </w:r>
            <w:r w:rsidRPr="00750812">
              <w:rPr>
                <w:rFonts w:ascii="Times New Roman" w:hAnsi="Times New Roman"/>
                <w:color w:val="000000" w:themeColor="text1"/>
              </w:rPr>
              <w:t>修讀資格。</w:t>
            </w:r>
          </w:p>
        </w:tc>
      </w:tr>
      <w:tr w:rsidR="00261B03" w:rsidRPr="00261B03" w14:paraId="37E291B7" w14:textId="77777777" w:rsidTr="00750812">
        <w:tc>
          <w:tcPr>
            <w:tcW w:w="1224" w:type="dxa"/>
          </w:tcPr>
          <w:p w14:paraId="3CD0E8A5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1257" w:type="dxa"/>
          </w:tcPr>
          <w:p w14:paraId="3579D87C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7011" w:type="dxa"/>
          </w:tcPr>
          <w:p w14:paraId="1E72DF05" w14:textId="522B742B" w:rsidR="00414666" w:rsidRPr="00750812" w:rsidRDefault="00414666" w:rsidP="007419A0">
            <w:pPr>
              <w:tabs>
                <w:tab w:val="left" w:pos="624"/>
              </w:tabs>
              <w:rPr>
                <w:rFonts w:ascii="Times New Roman" w:hAnsi="Times New Roman"/>
                <w:color w:val="000000" w:themeColor="text1"/>
              </w:rPr>
            </w:pPr>
            <w:r w:rsidRPr="00750812">
              <w:rPr>
                <w:rFonts w:ascii="Times New Roman" w:hAnsi="Times New Roman"/>
                <w:color w:val="000000" w:themeColor="text1"/>
              </w:rPr>
              <w:t xml:space="preserve">(3) </w:t>
            </w:r>
            <w:r w:rsidRPr="00750812">
              <w:rPr>
                <w:rFonts w:ascii="Times New Roman" w:hAnsi="Times New Roman"/>
                <w:color w:val="000000" w:themeColor="text1"/>
              </w:rPr>
              <w:t>國民身分證與學生證正反面影本各</w:t>
            </w:r>
            <w:r w:rsidR="00750812" w:rsidRPr="00750812">
              <w:rPr>
                <w:rFonts w:ascii="Times New Roman" w:hAnsi="Times New Roman"/>
                <w:color w:val="000000" w:themeColor="text1"/>
              </w:rPr>
              <w:t>1</w:t>
            </w:r>
            <w:r w:rsidRPr="00750812">
              <w:rPr>
                <w:rFonts w:ascii="Times New Roman" w:hAnsi="Times New Roman"/>
                <w:color w:val="000000" w:themeColor="text1"/>
              </w:rPr>
              <w:t>份。</w:t>
            </w:r>
          </w:p>
        </w:tc>
      </w:tr>
      <w:tr w:rsidR="00261B03" w:rsidRPr="00261B03" w14:paraId="4EA2F7FB" w14:textId="77777777" w:rsidTr="00750812">
        <w:tc>
          <w:tcPr>
            <w:tcW w:w="1224" w:type="dxa"/>
          </w:tcPr>
          <w:p w14:paraId="09FCFD97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1257" w:type="dxa"/>
          </w:tcPr>
          <w:p w14:paraId="499930BE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7011" w:type="dxa"/>
          </w:tcPr>
          <w:p w14:paraId="14EFCD48" w14:textId="77777777" w:rsidR="00414666" w:rsidRPr="00750812" w:rsidRDefault="00414666" w:rsidP="007419A0">
            <w:pPr>
              <w:tabs>
                <w:tab w:val="left" w:pos="624"/>
              </w:tabs>
              <w:rPr>
                <w:rFonts w:ascii="Times New Roman" w:hAnsi="Times New Roman"/>
                <w:color w:val="000000" w:themeColor="text1"/>
              </w:rPr>
            </w:pPr>
            <w:r w:rsidRPr="00750812">
              <w:rPr>
                <w:rFonts w:ascii="Times New Roman" w:hAnsi="Times New Roman"/>
                <w:color w:val="000000" w:themeColor="text1"/>
              </w:rPr>
              <w:t xml:space="preserve">(4) </w:t>
            </w:r>
            <w:r w:rsidRPr="00750812">
              <w:rPr>
                <w:rFonts w:ascii="Times New Roman" w:hAnsi="Times New Roman"/>
                <w:color w:val="000000" w:themeColor="text1"/>
              </w:rPr>
              <w:t>權利與義務確認書。</w:t>
            </w:r>
          </w:p>
        </w:tc>
      </w:tr>
      <w:tr w:rsidR="00261B03" w:rsidRPr="00261B03" w14:paraId="3129FB99" w14:textId="77777777" w:rsidTr="00750812">
        <w:tc>
          <w:tcPr>
            <w:tcW w:w="1224" w:type="dxa"/>
          </w:tcPr>
          <w:p w14:paraId="5D103432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1257" w:type="dxa"/>
          </w:tcPr>
          <w:p w14:paraId="51AF3E1A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7011" w:type="dxa"/>
          </w:tcPr>
          <w:p w14:paraId="4AEE406A" w14:textId="494E8FE5" w:rsidR="00414666" w:rsidRPr="00750812" w:rsidRDefault="006651AC" w:rsidP="000A3F65">
            <w:pPr>
              <w:tabs>
                <w:tab w:val="left" w:pos="624"/>
              </w:tabs>
              <w:ind w:left="432" w:hangingChars="180" w:hanging="432"/>
              <w:rPr>
                <w:rFonts w:ascii="Times New Roman" w:hAnsi="Times New Roman"/>
                <w:color w:val="000000" w:themeColor="text1"/>
              </w:rPr>
            </w:pPr>
            <w:r w:rsidRPr="00750812">
              <w:rPr>
                <w:rFonts w:ascii="Times New Roman" w:hAnsi="Times New Roman"/>
                <w:color w:val="000000" w:themeColor="text1"/>
              </w:rPr>
              <w:t>(5)</w:t>
            </w:r>
            <w:r w:rsidR="00070D8D" w:rsidRPr="0075081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0812">
              <w:rPr>
                <w:rFonts w:ascii="Times New Roman" w:hAnsi="Times New Roman"/>
                <w:color w:val="000000" w:themeColor="text1"/>
              </w:rPr>
              <w:t>經濟不利或</w:t>
            </w:r>
            <w:r w:rsidR="00070D8D" w:rsidRPr="00750812">
              <w:rPr>
                <w:rFonts w:ascii="Times New Roman" w:hAnsi="Times New Roman"/>
                <w:color w:val="000000" w:themeColor="text1"/>
              </w:rPr>
              <w:t>符合</w:t>
            </w:r>
            <w:r w:rsidRPr="00750812">
              <w:rPr>
                <w:rFonts w:ascii="Times New Roman" w:hAnsi="Times New Roman"/>
                <w:color w:val="000000" w:themeColor="text1"/>
              </w:rPr>
              <w:t>偏遠地區學校</w:t>
            </w:r>
            <w:r w:rsidR="002C45AE" w:rsidRPr="00750812">
              <w:rPr>
                <w:rFonts w:ascii="Times New Roman" w:hAnsi="Times New Roman"/>
                <w:color w:val="000000" w:themeColor="text1"/>
              </w:rPr>
              <w:t>資格</w:t>
            </w:r>
            <w:r w:rsidR="00070D8D" w:rsidRPr="00750812">
              <w:rPr>
                <w:rFonts w:ascii="Times New Roman" w:hAnsi="Times New Roman"/>
                <w:color w:val="000000" w:themeColor="text1"/>
              </w:rPr>
              <w:t>之</w:t>
            </w:r>
            <w:r w:rsidRPr="00750812">
              <w:rPr>
                <w:rFonts w:ascii="Times New Roman" w:hAnsi="Times New Roman"/>
                <w:color w:val="000000" w:themeColor="text1"/>
              </w:rPr>
              <w:t>學生</w:t>
            </w:r>
            <w:r w:rsidR="00070D8D" w:rsidRPr="00750812">
              <w:rPr>
                <w:rFonts w:ascii="Times New Roman" w:hAnsi="Times New Roman"/>
                <w:color w:val="000000" w:themeColor="text1"/>
              </w:rPr>
              <w:t>的</w:t>
            </w:r>
            <w:r w:rsidRPr="00750812">
              <w:rPr>
                <w:rFonts w:ascii="Times New Roman" w:hAnsi="Times New Roman"/>
                <w:color w:val="000000" w:themeColor="text1"/>
              </w:rPr>
              <w:t>證明文件</w:t>
            </w:r>
            <w:r w:rsidR="00750812">
              <w:rPr>
                <w:rFonts w:ascii="標楷體" w:hAnsi="標楷體" w:hint="eastAsia"/>
                <w:color w:val="000000" w:themeColor="text1"/>
              </w:rPr>
              <w:t>（</w:t>
            </w:r>
            <w:r w:rsidRPr="00750812">
              <w:rPr>
                <w:rFonts w:ascii="Times New Roman" w:hAnsi="Times New Roman"/>
                <w:color w:val="000000" w:themeColor="text1"/>
              </w:rPr>
              <w:t>符合該身分資格者</w:t>
            </w:r>
            <w:r w:rsidR="00750812">
              <w:rPr>
                <w:rFonts w:ascii="標楷體" w:hAnsi="標楷體" w:hint="eastAsia"/>
                <w:color w:val="000000" w:themeColor="text1"/>
              </w:rPr>
              <w:t>）</w:t>
            </w:r>
            <w:r w:rsidRPr="00750812">
              <w:rPr>
                <w:rFonts w:ascii="Times New Roman" w:hAnsi="Times New Roman"/>
                <w:color w:val="000000" w:themeColor="text1"/>
              </w:rPr>
              <w:t>。</w:t>
            </w:r>
          </w:p>
        </w:tc>
      </w:tr>
      <w:tr w:rsidR="00261B03" w:rsidRPr="00261B03" w14:paraId="757AB8AA" w14:textId="77777777" w:rsidTr="00750812">
        <w:tc>
          <w:tcPr>
            <w:tcW w:w="1224" w:type="dxa"/>
          </w:tcPr>
          <w:p w14:paraId="32A5F54C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1257" w:type="dxa"/>
          </w:tcPr>
          <w:p w14:paraId="23C040D9" w14:textId="77777777" w:rsidR="00414666" w:rsidRPr="00261B03" w:rsidRDefault="00414666" w:rsidP="007419A0">
            <w:pPr>
              <w:tabs>
                <w:tab w:val="left" w:pos="624"/>
              </w:tabs>
              <w:rPr>
                <w:rFonts w:ascii="標楷體"/>
                <w:color w:val="000000" w:themeColor="text1"/>
              </w:rPr>
            </w:pPr>
            <w:r w:rsidRPr="00261B03">
              <w:rPr>
                <w:rFonts w:ascii="標楷體" w:hAnsi="標楷體" w:hint="eastAsia"/>
                <w:color w:val="000000" w:themeColor="text1"/>
              </w:rPr>
              <w:t>□有□無</w:t>
            </w:r>
          </w:p>
        </w:tc>
        <w:tc>
          <w:tcPr>
            <w:tcW w:w="7011" w:type="dxa"/>
          </w:tcPr>
          <w:p w14:paraId="21848F50" w14:textId="37AF56A4" w:rsidR="00414666" w:rsidRPr="00750812" w:rsidRDefault="00414666" w:rsidP="000A3F65">
            <w:pPr>
              <w:tabs>
                <w:tab w:val="left" w:pos="624"/>
              </w:tabs>
              <w:ind w:left="432" w:hangingChars="180" w:hanging="432"/>
              <w:rPr>
                <w:rFonts w:ascii="Times New Roman" w:hAnsi="Times New Roman"/>
                <w:color w:val="000000" w:themeColor="text1"/>
              </w:rPr>
            </w:pPr>
            <w:r w:rsidRPr="00750812">
              <w:rPr>
                <w:rFonts w:ascii="Times New Roman" w:hAnsi="Times New Roman"/>
                <w:color w:val="000000" w:themeColor="text1"/>
              </w:rPr>
              <w:t>(6)</w:t>
            </w:r>
            <w:r w:rsidR="000A3F65" w:rsidRPr="0075081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0812">
              <w:rPr>
                <w:rFonts w:ascii="Times New Roman" w:hAnsi="Times New Roman"/>
                <w:color w:val="000000" w:themeColor="text1"/>
              </w:rPr>
              <w:t>自傳及有助甄選之相關資料</w:t>
            </w:r>
            <w:r w:rsidR="00750812">
              <w:rPr>
                <w:rFonts w:ascii="標楷體" w:hAnsi="標楷體" w:hint="eastAsia"/>
                <w:color w:val="000000" w:themeColor="text1"/>
              </w:rPr>
              <w:t>（</w:t>
            </w:r>
            <w:r w:rsidRPr="00750812">
              <w:rPr>
                <w:rFonts w:ascii="Times New Roman" w:hAnsi="Times New Roman"/>
                <w:color w:val="000000" w:themeColor="text1"/>
              </w:rPr>
              <w:t>含教育服務或參加社團等相關經驗，以及未來增進教育專業能力之相關規劃等</w:t>
            </w:r>
            <w:r w:rsidR="00750812">
              <w:rPr>
                <w:rFonts w:ascii="標楷體" w:hAnsi="標楷體" w:hint="eastAsia"/>
                <w:color w:val="000000" w:themeColor="text1"/>
              </w:rPr>
              <w:t>）</w:t>
            </w:r>
            <w:r w:rsidRPr="00750812">
              <w:rPr>
                <w:rFonts w:ascii="Times New Roman" w:hAnsi="Times New Roman"/>
                <w:color w:val="000000" w:themeColor="text1"/>
              </w:rPr>
              <w:t>。</w:t>
            </w:r>
          </w:p>
        </w:tc>
      </w:tr>
    </w:tbl>
    <w:p w14:paraId="5624967A" w14:textId="77777777" w:rsidR="00414666" w:rsidRPr="00261B03" w:rsidRDefault="00414666" w:rsidP="00750812">
      <w:pPr>
        <w:numPr>
          <w:ilvl w:val="0"/>
          <w:numId w:val="13"/>
        </w:numPr>
        <w:tabs>
          <w:tab w:val="clear" w:pos="480"/>
          <w:tab w:val="left" w:pos="567"/>
          <w:tab w:val="num" w:pos="3741"/>
        </w:tabs>
        <w:spacing w:beforeLines="25" w:before="60"/>
        <w:ind w:left="709" w:rightChars="165" w:right="396" w:hanging="567"/>
        <w:jc w:val="both"/>
        <w:rPr>
          <w:rFonts w:ascii="標楷體"/>
          <w:color w:val="000000" w:themeColor="text1"/>
        </w:rPr>
      </w:pPr>
      <w:r w:rsidRPr="00261B03">
        <w:rPr>
          <w:rFonts w:ascii="標楷體" w:hint="eastAsia"/>
          <w:color w:val="000000" w:themeColor="text1"/>
        </w:rPr>
        <w:t>依據「國立高雄師範大學師資培育獎學金甄選、發放及輔導要點」第三點第一項第四款規定：「曾獲獎卻因檢核未通過而有停發獎學金情形者，在學期間不得再申請本獎學金。」</w:t>
      </w:r>
    </w:p>
    <w:p w14:paraId="54ADA40E" w14:textId="77777777" w:rsidR="00414666" w:rsidRPr="00261B03" w:rsidRDefault="00414666" w:rsidP="00750812">
      <w:pPr>
        <w:numPr>
          <w:ilvl w:val="0"/>
          <w:numId w:val="13"/>
        </w:numPr>
        <w:tabs>
          <w:tab w:val="clear" w:pos="480"/>
          <w:tab w:val="left" w:pos="567"/>
          <w:tab w:val="num" w:pos="3741"/>
        </w:tabs>
        <w:spacing w:beforeLines="25" w:before="60"/>
        <w:ind w:left="709" w:rightChars="165" w:right="396" w:hanging="567"/>
        <w:jc w:val="both"/>
        <w:rPr>
          <w:rFonts w:ascii="標楷體"/>
          <w:color w:val="000000" w:themeColor="text1"/>
        </w:rPr>
      </w:pPr>
      <w:r w:rsidRPr="00261B03">
        <w:rPr>
          <w:rFonts w:ascii="標楷體" w:hint="eastAsia"/>
          <w:color w:val="000000" w:themeColor="text1"/>
        </w:rPr>
        <w:t>低收入戶及中低收入戶證明書上需記載申請學生姓名。</w:t>
      </w:r>
    </w:p>
    <w:p w14:paraId="0027FC7E" w14:textId="4A2FDD36" w:rsidR="00DD205B" w:rsidRPr="00261B03" w:rsidRDefault="00070D8D" w:rsidP="00750812">
      <w:pPr>
        <w:numPr>
          <w:ilvl w:val="0"/>
          <w:numId w:val="13"/>
        </w:numPr>
        <w:tabs>
          <w:tab w:val="clear" w:pos="480"/>
          <w:tab w:val="left" w:pos="567"/>
          <w:tab w:val="num" w:pos="3741"/>
        </w:tabs>
        <w:spacing w:beforeLines="25" w:before="60"/>
        <w:ind w:left="709" w:rightChars="165" w:right="396" w:hanging="567"/>
        <w:jc w:val="both"/>
        <w:rPr>
          <w:rFonts w:ascii="標楷體"/>
          <w:color w:val="000000" w:themeColor="text1"/>
        </w:rPr>
      </w:pPr>
      <w:r w:rsidRPr="00261B03">
        <w:rPr>
          <w:rFonts w:ascii="標楷體" w:hAnsi="標楷體" w:hint="eastAsia"/>
          <w:color w:val="000000" w:themeColor="text1"/>
        </w:rPr>
        <w:t>符合</w:t>
      </w:r>
      <w:r w:rsidR="00AA2FB4" w:rsidRPr="00261B03">
        <w:rPr>
          <w:rFonts w:ascii="標楷體" w:hAnsi="標楷體" w:hint="eastAsia"/>
          <w:color w:val="000000" w:themeColor="text1"/>
        </w:rPr>
        <w:t>偏遠地區學校</w:t>
      </w:r>
      <w:r w:rsidRPr="00261B03">
        <w:rPr>
          <w:rFonts w:ascii="標楷體" w:hAnsi="標楷體" w:hint="eastAsia"/>
          <w:color w:val="000000" w:themeColor="text1"/>
        </w:rPr>
        <w:t>資格之</w:t>
      </w:r>
      <w:r w:rsidR="00AA2FB4" w:rsidRPr="00261B03">
        <w:rPr>
          <w:rFonts w:ascii="標楷體" w:hAnsi="標楷體" w:hint="eastAsia"/>
          <w:color w:val="000000" w:themeColor="text1"/>
        </w:rPr>
        <w:t>學生：</w:t>
      </w:r>
    </w:p>
    <w:p w14:paraId="5E4159EE" w14:textId="77777777" w:rsidR="00AA2FB4" w:rsidRPr="00261B03" w:rsidRDefault="00AA2FB4" w:rsidP="00750812">
      <w:pPr>
        <w:pStyle w:val="aff0"/>
        <w:numPr>
          <w:ilvl w:val="0"/>
          <w:numId w:val="42"/>
        </w:numPr>
        <w:autoSpaceDE w:val="0"/>
        <w:autoSpaceDN w:val="0"/>
        <w:spacing w:before="92"/>
        <w:ind w:leftChars="0" w:left="1276" w:rightChars="165" w:right="396" w:hanging="567"/>
        <w:jc w:val="both"/>
        <w:rPr>
          <w:rFonts w:ascii="標楷體" w:hAnsi="標楷體" w:cs="SimSun"/>
          <w:color w:val="000000" w:themeColor="text1"/>
          <w:kern w:val="0"/>
        </w:rPr>
      </w:pPr>
      <w:bookmarkStart w:id="0" w:name="_Hlk194150816"/>
      <w:r w:rsidRPr="00261B03">
        <w:rPr>
          <w:rFonts w:ascii="標楷體" w:hAnsi="標楷體" w:cs="SimSun" w:hint="eastAsia"/>
          <w:color w:val="000000" w:themeColor="text1"/>
          <w:kern w:val="0"/>
        </w:rPr>
        <w:t>符合「偏遠地區學校教育發展條例施行細則」</w:t>
      </w:r>
      <w:r w:rsidRPr="00261B03">
        <w:rPr>
          <w:rFonts w:ascii="標楷體" w:hAnsi="標楷體" w:cs="SimSun" w:hint="eastAsia"/>
          <w:color w:val="000000" w:themeColor="text1"/>
          <w:spacing w:val="20"/>
          <w:kern w:val="0"/>
        </w:rPr>
        <w:t>第</w:t>
      </w:r>
      <w:r w:rsidRPr="00261B03">
        <w:rPr>
          <w:rFonts w:ascii="標楷體" w:hAnsi="標楷體" w:cs="SimSun"/>
          <w:color w:val="000000" w:themeColor="text1"/>
          <w:spacing w:val="20"/>
          <w:kern w:val="0"/>
        </w:rPr>
        <w:t>3條</w:t>
      </w:r>
      <w:r w:rsidRPr="00261B03">
        <w:rPr>
          <w:rFonts w:ascii="標楷體" w:hAnsi="標楷體" w:cs="SimSun"/>
          <w:color w:val="000000" w:themeColor="text1"/>
          <w:kern w:val="0"/>
        </w:rPr>
        <w:t>各款之</w:t>
      </w:r>
      <w:proofErr w:type="gramStart"/>
      <w:r w:rsidRPr="00261B03">
        <w:rPr>
          <w:rFonts w:ascii="標楷體" w:hAnsi="標楷體" w:cs="SimSun"/>
          <w:color w:val="000000" w:themeColor="text1"/>
          <w:kern w:val="0"/>
        </w:rPr>
        <w:t>一</w:t>
      </w:r>
      <w:proofErr w:type="gramEnd"/>
      <w:r w:rsidRPr="00261B03">
        <w:rPr>
          <w:rFonts w:ascii="標楷體" w:hAnsi="標楷體" w:cs="SimSun"/>
          <w:color w:val="000000" w:themeColor="text1"/>
          <w:kern w:val="0"/>
        </w:rPr>
        <w:t>者：</w:t>
      </w:r>
    </w:p>
    <w:p w14:paraId="0EB5B641" w14:textId="77777777" w:rsidR="00AA2FB4" w:rsidRPr="00261B03" w:rsidRDefault="00AA2FB4" w:rsidP="00750812">
      <w:pPr>
        <w:pStyle w:val="aff0"/>
        <w:numPr>
          <w:ilvl w:val="0"/>
          <w:numId w:val="43"/>
        </w:numPr>
        <w:autoSpaceDE w:val="0"/>
        <w:autoSpaceDN w:val="0"/>
        <w:spacing w:before="92"/>
        <w:ind w:leftChars="0" w:left="1701" w:rightChars="165" w:right="396" w:hanging="567"/>
        <w:jc w:val="both"/>
        <w:rPr>
          <w:rFonts w:ascii="標楷體" w:hAnsi="標楷體" w:cs="SimSun"/>
          <w:color w:val="000000" w:themeColor="text1"/>
          <w:kern w:val="0"/>
        </w:rPr>
      </w:pPr>
      <w:r w:rsidRPr="00261B03">
        <w:rPr>
          <w:rFonts w:ascii="標楷體" w:hAnsi="標楷體" w:cs="SimSun"/>
          <w:color w:val="000000" w:themeColor="text1"/>
          <w:kern w:val="0"/>
        </w:rPr>
        <w:t>於偏遠地區學校國民小學及國民中學就讀合計至少滿五年，並取得畢業證書。</w:t>
      </w:r>
    </w:p>
    <w:p w14:paraId="59596DDB" w14:textId="13D5DE16" w:rsidR="00AA2FB4" w:rsidRPr="00261B03" w:rsidRDefault="00AA2FB4" w:rsidP="00750812">
      <w:pPr>
        <w:pStyle w:val="aff0"/>
        <w:numPr>
          <w:ilvl w:val="0"/>
          <w:numId w:val="43"/>
        </w:numPr>
        <w:autoSpaceDE w:val="0"/>
        <w:autoSpaceDN w:val="0"/>
        <w:spacing w:before="92"/>
        <w:ind w:leftChars="0" w:left="1701" w:rightChars="165" w:right="396" w:hanging="567"/>
        <w:jc w:val="both"/>
        <w:rPr>
          <w:rFonts w:ascii="標楷體" w:hAnsi="標楷體" w:cs="SimSun"/>
          <w:color w:val="000000" w:themeColor="text1"/>
          <w:kern w:val="0"/>
        </w:rPr>
      </w:pPr>
      <w:r w:rsidRPr="00261B03">
        <w:rPr>
          <w:rFonts w:ascii="標楷體" w:hAnsi="標楷體" w:cs="SimSun"/>
          <w:color w:val="000000" w:themeColor="text1"/>
          <w:kern w:val="0"/>
        </w:rPr>
        <w:t>於偏遠地區學校高級中等學校就讀至少滿三年，並取得畢業證書。</w:t>
      </w:r>
    </w:p>
    <w:p w14:paraId="7ADCF0D8" w14:textId="77777777" w:rsidR="00D54D55" w:rsidRPr="00261B03" w:rsidRDefault="00D54D55" w:rsidP="00D54D55">
      <w:pPr>
        <w:pStyle w:val="aff0"/>
        <w:numPr>
          <w:ilvl w:val="0"/>
          <w:numId w:val="42"/>
        </w:numPr>
        <w:autoSpaceDE w:val="0"/>
        <w:autoSpaceDN w:val="0"/>
        <w:spacing w:before="92"/>
        <w:ind w:leftChars="0" w:left="1276" w:rightChars="165" w:right="396" w:hanging="567"/>
        <w:jc w:val="both"/>
        <w:rPr>
          <w:rFonts w:ascii="標楷體" w:hAnsi="標楷體" w:cs="SimSun"/>
          <w:color w:val="000000" w:themeColor="text1"/>
          <w:kern w:val="0"/>
        </w:rPr>
      </w:pPr>
      <w:r w:rsidRPr="00D54D55">
        <w:rPr>
          <w:rFonts w:ascii="Times New Roman" w:hAnsi="Times New Roman" w:hint="eastAsia"/>
          <w:kern w:val="0"/>
          <w:szCs w:val="22"/>
        </w:rPr>
        <w:t>依據偏遠地區學校教育發展條例第</w:t>
      </w:r>
      <w:r w:rsidRPr="00D54D55">
        <w:rPr>
          <w:rFonts w:ascii="Times New Roman" w:hAnsi="Times New Roman"/>
          <w:kern w:val="0"/>
          <w:szCs w:val="22"/>
        </w:rPr>
        <w:t>6</w:t>
      </w:r>
      <w:r w:rsidRPr="00D54D55">
        <w:rPr>
          <w:rFonts w:ascii="Times New Roman" w:hAnsi="Times New Roman"/>
          <w:kern w:val="0"/>
          <w:szCs w:val="22"/>
        </w:rPr>
        <w:t>條就讀偏鄉地區學校就讀年限之認定與計算，說明如下：</w:t>
      </w:r>
    </w:p>
    <w:p w14:paraId="2399E4B0" w14:textId="77777777" w:rsidR="00D54D55" w:rsidRPr="00D54D55" w:rsidRDefault="00D54D55" w:rsidP="00D54D55">
      <w:pPr>
        <w:pStyle w:val="aff0"/>
        <w:numPr>
          <w:ilvl w:val="0"/>
          <w:numId w:val="50"/>
        </w:numPr>
        <w:autoSpaceDE w:val="0"/>
        <w:autoSpaceDN w:val="0"/>
        <w:spacing w:before="92"/>
        <w:ind w:leftChars="0" w:left="1701" w:rightChars="165" w:right="396" w:hanging="567"/>
        <w:jc w:val="both"/>
        <w:rPr>
          <w:rFonts w:ascii="標楷體" w:hAnsi="標楷體" w:cs="SimSun"/>
          <w:color w:val="000000" w:themeColor="text1"/>
          <w:kern w:val="0"/>
        </w:rPr>
      </w:pPr>
      <w:r w:rsidRPr="00D54D55">
        <w:rPr>
          <w:rFonts w:ascii="Times New Roman" w:hAnsi="Times New Roman" w:hint="eastAsia"/>
          <w:kern w:val="0"/>
        </w:rPr>
        <w:t>國民中小學於</w:t>
      </w:r>
      <w:r w:rsidRPr="00936F7A">
        <w:rPr>
          <w:rFonts w:ascii="Times New Roman" w:hAnsi="Times New Roman"/>
          <w:kern w:val="0"/>
        </w:rPr>
        <w:t>106</w:t>
      </w:r>
      <w:r w:rsidRPr="00936F7A">
        <w:rPr>
          <w:rFonts w:ascii="Times New Roman" w:hAnsi="Times New Roman"/>
          <w:kern w:val="0"/>
        </w:rPr>
        <w:t>年</w:t>
      </w:r>
      <w:r w:rsidRPr="00936F7A">
        <w:rPr>
          <w:rFonts w:ascii="Times New Roman" w:hAnsi="Times New Roman"/>
          <w:kern w:val="0"/>
        </w:rPr>
        <w:t>12</w:t>
      </w:r>
      <w:r w:rsidRPr="00936F7A">
        <w:rPr>
          <w:rFonts w:ascii="Times New Roman" w:hAnsi="Times New Roman"/>
          <w:kern w:val="0"/>
        </w:rPr>
        <w:t>月</w:t>
      </w:r>
      <w:r w:rsidRPr="00936F7A">
        <w:rPr>
          <w:rFonts w:ascii="Times New Roman" w:hAnsi="Times New Roman"/>
          <w:kern w:val="0"/>
        </w:rPr>
        <w:t>8</w:t>
      </w:r>
      <w:r w:rsidRPr="00936F7A">
        <w:rPr>
          <w:rFonts w:ascii="Times New Roman" w:hAnsi="Times New Roman"/>
          <w:kern w:val="0"/>
        </w:rPr>
        <w:t>日前與本條例施行後之認定皆為偏遠地區學校，則於</w:t>
      </w:r>
      <w:r w:rsidRPr="00936F7A">
        <w:rPr>
          <w:rFonts w:ascii="Times New Roman" w:hAnsi="Times New Roman"/>
          <w:kern w:val="0"/>
        </w:rPr>
        <w:t>106</w:t>
      </w:r>
      <w:r w:rsidRPr="00936F7A">
        <w:rPr>
          <w:rFonts w:ascii="Times New Roman" w:hAnsi="Times New Roman"/>
          <w:kern w:val="0"/>
        </w:rPr>
        <w:t>年</w:t>
      </w:r>
      <w:r w:rsidRPr="00936F7A">
        <w:rPr>
          <w:rFonts w:ascii="Times New Roman" w:hAnsi="Times New Roman"/>
          <w:kern w:val="0"/>
        </w:rPr>
        <w:t>12</w:t>
      </w:r>
      <w:r w:rsidRPr="00936F7A">
        <w:rPr>
          <w:rFonts w:ascii="Times New Roman" w:hAnsi="Times New Roman"/>
          <w:kern w:val="0"/>
        </w:rPr>
        <w:t>月</w:t>
      </w:r>
      <w:r w:rsidRPr="00936F7A">
        <w:rPr>
          <w:rFonts w:ascii="Times New Roman" w:hAnsi="Times New Roman"/>
          <w:kern w:val="0"/>
        </w:rPr>
        <w:t>8</w:t>
      </w:r>
      <w:r w:rsidRPr="00936F7A">
        <w:rPr>
          <w:rFonts w:ascii="Times New Roman" w:hAnsi="Times New Roman"/>
          <w:kern w:val="0"/>
        </w:rPr>
        <w:t>日</w:t>
      </w:r>
      <w:r w:rsidRPr="00D54D55">
        <w:rPr>
          <w:rFonts w:ascii="Times New Roman" w:hAnsi="Times New Roman"/>
          <w:kern w:val="0"/>
        </w:rPr>
        <w:t>後取得畢業證書者，計入過去於偏遠地區學校之就讀年資。</w:t>
      </w:r>
    </w:p>
    <w:p w14:paraId="3F7CF2C2" w14:textId="77777777" w:rsidR="00D54D55" w:rsidRPr="00D54D55" w:rsidRDefault="00D54D55" w:rsidP="00D54D55">
      <w:pPr>
        <w:pStyle w:val="aff0"/>
        <w:numPr>
          <w:ilvl w:val="0"/>
          <w:numId w:val="50"/>
        </w:numPr>
        <w:autoSpaceDE w:val="0"/>
        <w:autoSpaceDN w:val="0"/>
        <w:spacing w:before="92"/>
        <w:ind w:leftChars="0" w:left="1701" w:rightChars="165" w:right="396" w:hanging="567"/>
        <w:jc w:val="both"/>
        <w:rPr>
          <w:rFonts w:ascii="標楷體" w:hAnsi="標楷體" w:cs="SimSun"/>
          <w:color w:val="000000" w:themeColor="text1"/>
          <w:kern w:val="0"/>
        </w:rPr>
      </w:pPr>
      <w:r w:rsidRPr="00D54D55">
        <w:rPr>
          <w:rFonts w:ascii="標楷體" w:hAnsi="標楷體" w:cs="SimSun" w:hint="eastAsia"/>
          <w:color w:val="000000" w:themeColor="text1"/>
          <w:kern w:val="0"/>
        </w:rPr>
        <w:t>國民中小學於</w:t>
      </w:r>
      <w:r w:rsidRPr="00936F7A">
        <w:rPr>
          <w:rFonts w:ascii="Times New Roman" w:hAnsi="Times New Roman"/>
          <w:color w:val="000000" w:themeColor="text1"/>
          <w:kern w:val="0"/>
        </w:rPr>
        <w:t>106</w:t>
      </w:r>
      <w:r w:rsidRPr="00936F7A">
        <w:rPr>
          <w:rFonts w:ascii="Times New Roman" w:hAnsi="Times New Roman"/>
          <w:color w:val="000000" w:themeColor="text1"/>
          <w:kern w:val="0"/>
        </w:rPr>
        <w:t>年</w:t>
      </w:r>
      <w:r w:rsidRPr="00936F7A">
        <w:rPr>
          <w:rFonts w:ascii="Times New Roman" w:hAnsi="Times New Roman"/>
          <w:color w:val="000000" w:themeColor="text1"/>
          <w:kern w:val="0"/>
        </w:rPr>
        <w:t>12</w:t>
      </w:r>
      <w:r w:rsidRPr="00936F7A">
        <w:rPr>
          <w:rFonts w:ascii="Times New Roman" w:hAnsi="Times New Roman"/>
          <w:color w:val="000000" w:themeColor="text1"/>
          <w:kern w:val="0"/>
        </w:rPr>
        <w:t>月</w:t>
      </w:r>
      <w:r w:rsidRPr="00936F7A">
        <w:rPr>
          <w:rFonts w:ascii="Times New Roman" w:hAnsi="Times New Roman"/>
          <w:color w:val="000000" w:themeColor="text1"/>
          <w:kern w:val="0"/>
        </w:rPr>
        <w:t>8</w:t>
      </w:r>
      <w:r w:rsidRPr="00936F7A">
        <w:rPr>
          <w:rFonts w:ascii="Times New Roman" w:hAnsi="Times New Roman"/>
          <w:color w:val="000000" w:themeColor="text1"/>
          <w:kern w:val="0"/>
        </w:rPr>
        <w:t>日前非偏遠地區學校，而於本條例施行後認定為偏遠地區學校之學生，其就讀年資自</w:t>
      </w:r>
      <w:r w:rsidRPr="00936F7A">
        <w:rPr>
          <w:rFonts w:ascii="Times New Roman" w:hAnsi="Times New Roman"/>
          <w:color w:val="000000" w:themeColor="text1"/>
          <w:kern w:val="0"/>
        </w:rPr>
        <w:t>106</w:t>
      </w:r>
      <w:r w:rsidRPr="00936F7A">
        <w:rPr>
          <w:rFonts w:ascii="Times New Roman" w:hAnsi="Times New Roman"/>
          <w:color w:val="000000" w:themeColor="text1"/>
          <w:kern w:val="0"/>
        </w:rPr>
        <w:t>年</w:t>
      </w:r>
      <w:r w:rsidRPr="00936F7A">
        <w:rPr>
          <w:rFonts w:ascii="Times New Roman" w:hAnsi="Times New Roman"/>
          <w:color w:val="000000" w:themeColor="text1"/>
          <w:kern w:val="0"/>
        </w:rPr>
        <w:t>12</w:t>
      </w:r>
      <w:r w:rsidRPr="00936F7A">
        <w:rPr>
          <w:rFonts w:ascii="Times New Roman" w:hAnsi="Times New Roman"/>
          <w:color w:val="000000" w:themeColor="text1"/>
          <w:kern w:val="0"/>
        </w:rPr>
        <w:t>月</w:t>
      </w:r>
      <w:r w:rsidRPr="00936F7A">
        <w:rPr>
          <w:rFonts w:ascii="Times New Roman" w:hAnsi="Times New Roman"/>
          <w:color w:val="000000" w:themeColor="text1"/>
          <w:kern w:val="0"/>
        </w:rPr>
        <w:t>8</w:t>
      </w:r>
      <w:r w:rsidRPr="00936F7A">
        <w:rPr>
          <w:rFonts w:ascii="Times New Roman" w:hAnsi="Times New Roman"/>
          <w:color w:val="000000" w:themeColor="text1"/>
          <w:kern w:val="0"/>
        </w:rPr>
        <w:t>日</w:t>
      </w:r>
      <w:r w:rsidRPr="00D54D55">
        <w:rPr>
          <w:rFonts w:ascii="標楷體" w:hAnsi="標楷體" w:cs="SimSun" w:hint="eastAsia"/>
          <w:color w:val="000000" w:themeColor="text1"/>
          <w:kern w:val="0"/>
        </w:rPr>
        <w:t>起算。</w:t>
      </w:r>
    </w:p>
    <w:p w14:paraId="430E788F" w14:textId="609CC0D0" w:rsidR="00D54D55" w:rsidRPr="00D54D55" w:rsidRDefault="00D54D55" w:rsidP="00D54D55">
      <w:pPr>
        <w:pStyle w:val="aff0"/>
        <w:numPr>
          <w:ilvl w:val="0"/>
          <w:numId w:val="50"/>
        </w:numPr>
        <w:autoSpaceDE w:val="0"/>
        <w:autoSpaceDN w:val="0"/>
        <w:spacing w:before="92"/>
        <w:ind w:leftChars="0" w:left="1701" w:rightChars="165" w:right="396" w:hanging="567"/>
        <w:jc w:val="both"/>
        <w:rPr>
          <w:rFonts w:ascii="標楷體" w:hAnsi="標楷體" w:cs="SimSun"/>
          <w:color w:val="000000" w:themeColor="text1"/>
          <w:kern w:val="0"/>
        </w:rPr>
      </w:pPr>
      <w:r w:rsidRPr="00D54D55">
        <w:rPr>
          <w:rFonts w:ascii="標楷體" w:hAnsi="標楷體" w:cs="SimSun" w:hint="eastAsia"/>
          <w:color w:val="000000" w:themeColor="text1"/>
          <w:kern w:val="0"/>
        </w:rPr>
        <w:t>高級中等學校因</w:t>
      </w:r>
      <w:r w:rsidRPr="00936F7A">
        <w:rPr>
          <w:rFonts w:ascii="Times New Roman" w:hAnsi="Times New Roman"/>
          <w:color w:val="000000" w:themeColor="text1"/>
          <w:kern w:val="0"/>
        </w:rPr>
        <w:t>106</w:t>
      </w:r>
      <w:r w:rsidRPr="00936F7A">
        <w:rPr>
          <w:rFonts w:ascii="Times New Roman" w:hAnsi="Times New Roman"/>
          <w:color w:val="000000" w:themeColor="text1"/>
          <w:kern w:val="0"/>
        </w:rPr>
        <w:t>年</w:t>
      </w:r>
      <w:r w:rsidRPr="00936F7A">
        <w:rPr>
          <w:rFonts w:ascii="Times New Roman" w:hAnsi="Times New Roman"/>
          <w:color w:val="000000" w:themeColor="text1"/>
          <w:kern w:val="0"/>
        </w:rPr>
        <w:t>12</w:t>
      </w:r>
      <w:r w:rsidRPr="00936F7A">
        <w:rPr>
          <w:rFonts w:ascii="Times New Roman" w:hAnsi="Times New Roman"/>
          <w:color w:val="000000" w:themeColor="text1"/>
          <w:kern w:val="0"/>
        </w:rPr>
        <w:t>月</w:t>
      </w:r>
      <w:r w:rsidRPr="00936F7A">
        <w:rPr>
          <w:rFonts w:ascii="Times New Roman" w:hAnsi="Times New Roman"/>
          <w:color w:val="000000" w:themeColor="text1"/>
          <w:kern w:val="0"/>
        </w:rPr>
        <w:t>8</w:t>
      </w:r>
      <w:r w:rsidRPr="00D54D55">
        <w:rPr>
          <w:rFonts w:ascii="標楷體" w:hAnsi="標楷體" w:cs="SimSun" w:hint="eastAsia"/>
          <w:color w:val="000000" w:themeColor="text1"/>
          <w:kern w:val="0"/>
        </w:rPr>
        <w:t>日前並無認定偏遠地區學校，</w:t>
      </w:r>
      <w:proofErr w:type="gramStart"/>
      <w:r w:rsidRPr="00D54D55">
        <w:rPr>
          <w:rFonts w:ascii="標楷體" w:hAnsi="標楷體" w:cs="SimSun" w:hint="eastAsia"/>
          <w:color w:val="000000" w:themeColor="text1"/>
          <w:kern w:val="0"/>
        </w:rPr>
        <w:t>爰</w:t>
      </w:r>
      <w:proofErr w:type="gramEnd"/>
      <w:r w:rsidRPr="00D54D55">
        <w:rPr>
          <w:rFonts w:ascii="標楷體" w:hAnsi="標楷體" w:cs="SimSun" w:hint="eastAsia"/>
          <w:color w:val="000000" w:themeColor="text1"/>
          <w:kern w:val="0"/>
        </w:rPr>
        <w:t>其就讀年資自</w:t>
      </w:r>
      <w:r w:rsidRPr="00936F7A">
        <w:rPr>
          <w:rFonts w:ascii="Times New Roman" w:hAnsi="Times New Roman"/>
          <w:color w:val="000000" w:themeColor="text1"/>
          <w:kern w:val="0"/>
        </w:rPr>
        <w:t>106</w:t>
      </w:r>
      <w:r w:rsidRPr="00936F7A">
        <w:rPr>
          <w:rFonts w:ascii="Times New Roman" w:hAnsi="Times New Roman"/>
          <w:color w:val="000000" w:themeColor="text1"/>
          <w:kern w:val="0"/>
        </w:rPr>
        <w:t>年</w:t>
      </w:r>
      <w:r w:rsidRPr="00936F7A">
        <w:rPr>
          <w:rFonts w:ascii="Times New Roman" w:hAnsi="Times New Roman"/>
          <w:color w:val="000000" w:themeColor="text1"/>
          <w:kern w:val="0"/>
        </w:rPr>
        <w:t>12</w:t>
      </w:r>
      <w:r w:rsidRPr="00936F7A">
        <w:rPr>
          <w:rFonts w:ascii="Times New Roman" w:hAnsi="Times New Roman"/>
          <w:color w:val="000000" w:themeColor="text1"/>
          <w:kern w:val="0"/>
        </w:rPr>
        <w:t>月</w:t>
      </w:r>
      <w:r w:rsidRPr="00936F7A">
        <w:rPr>
          <w:rFonts w:ascii="Times New Roman" w:hAnsi="Times New Roman"/>
          <w:color w:val="000000" w:themeColor="text1"/>
          <w:kern w:val="0"/>
        </w:rPr>
        <w:t>8</w:t>
      </w:r>
      <w:r w:rsidRPr="00D54D55">
        <w:rPr>
          <w:rFonts w:ascii="標楷體" w:hAnsi="標楷體" w:cs="SimSun" w:hint="eastAsia"/>
          <w:color w:val="000000" w:themeColor="text1"/>
          <w:kern w:val="0"/>
        </w:rPr>
        <w:t>日起算。</w:t>
      </w:r>
    </w:p>
    <w:bookmarkEnd w:id="0"/>
    <w:p w14:paraId="69516EA3" w14:textId="23FCBDCA" w:rsidR="000B5398" w:rsidRPr="00D54D55" w:rsidRDefault="00D54D55" w:rsidP="00D54D55">
      <w:pPr>
        <w:pStyle w:val="aff0"/>
        <w:numPr>
          <w:ilvl w:val="0"/>
          <w:numId w:val="42"/>
        </w:numPr>
        <w:autoSpaceDE w:val="0"/>
        <w:autoSpaceDN w:val="0"/>
        <w:spacing w:before="92"/>
        <w:ind w:leftChars="0" w:left="1276" w:rightChars="165" w:right="396" w:hanging="567"/>
        <w:jc w:val="both"/>
        <w:rPr>
          <w:rFonts w:ascii="Times New Roman" w:hAnsi="Times New Roman"/>
          <w:color w:val="000000" w:themeColor="text1"/>
          <w:kern w:val="0"/>
          <w:sz w:val="28"/>
        </w:rPr>
      </w:pPr>
      <w:r w:rsidRPr="00D54D55">
        <w:rPr>
          <w:rFonts w:ascii="Times New Roman" w:hAnsi="Times New Roman" w:hint="eastAsia"/>
          <w:kern w:val="0"/>
          <w:szCs w:val="22"/>
        </w:rPr>
        <w:t>偏遠地區學校名單：依教育部統計處彙整公告於統計處首頁</w:t>
      </w:r>
      <w:r w:rsidRPr="00D54D55">
        <w:rPr>
          <w:rFonts w:ascii="Times New Roman" w:hAnsi="Times New Roman"/>
          <w:kern w:val="0"/>
          <w:szCs w:val="22"/>
        </w:rPr>
        <w:t>&gt;</w:t>
      </w:r>
      <w:r w:rsidRPr="00D54D55">
        <w:rPr>
          <w:rFonts w:ascii="Times New Roman" w:hAnsi="Times New Roman"/>
          <w:kern w:val="0"/>
          <w:szCs w:val="22"/>
        </w:rPr>
        <w:t>學校名錄及相關資訊</w:t>
      </w:r>
      <w:r w:rsidRPr="00D54D55">
        <w:rPr>
          <w:rFonts w:ascii="Times New Roman" w:hAnsi="Times New Roman"/>
          <w:kern w:val="0"/>
          <w:szCs w:val="22"/>
        </w:rPr>
        <w:t>&gt;</w:t>
      </w:r>
      <w:r w:rsidRPr="00D54D55">
        <w:rPr>
          <w:rFonts w:ascii="Times New Roman" w:hAnsi="Times New Roman"/>
          <w:kern w:val="0"/>
          <w:szCs w:val="22"/>
        </w:rPr>
        <w:t>學校名錄</w:t>
      </w:r>
      <w:r w:rsidRPr="00D54D55">
        <w:rPr>
          <w:rFonts w:ascii="Times New Roman" w:hAnsi="Times New Roman"/>
          <w:kern w:val="0"/>
          <w:szCs w:val="22"/>
        </w:rPr>
        <w:t>&gt;</w:t>
      </w:r>
      <w:r w:rsidRPr="00D54D55">
        <w:rPr>
          <w:rFonts w:ascii="Times New Roman" w:hAnsi="Times New Roman"/>
          <w:kern w:val="0"/>
          <w:szCs w:val="22"/>
        </w:rPr>
        <w:t>各級學校名錄及異動一覽表</w:t>
      </w:r>
      <w:r w:rsidRPr="00D54D55">
        <w:rPr>
          <w:rFonts w:ascii="Times New Roman" w:hAnsi="Times New Roman"/>
          <w:kern w:val="0"/>
          <w:szCs w:val="22"/>
        </w:rPr>
        <w:t>&gt;</w:t>
      </w:r>
      <w:r w:rsidRPr="00D54D55">
        <w:rPr>
          <w:rFonts w:ascii="Times New Roman" w:hAnsi="Times New Roman"/>
          <w:kern w:val="0"/>
          <w:szCs w:val="22"/>
        </w:rPr>
        <w:t>偏遠地區學校。網址：</w:t>
      </w:r>
      <w:r w:rsidRPr="00936F7A">
        <w:rPr>
          <w:rFonts w:ascii="Times New Roman" w:hAnsi="Times New Roman"/>
          <w:kern w:val="0"/>
          <w:szCs w:val="22"/>
        </w:rPr>
        <w:t>https://reurl.cc/2Kbb3m</w:t>
      </w:r>
      <w:r w:rsidRPr="00936F7A">
        <w:rPr>
          <w:rFonts w:ascii="Times New Roman" w:hAnsi="Times New Roman"/>
          <w:kern w:val="0"/>
          <w:szCs w:val="22"/>
        </w:rPr>
        <w:t>。</w:t>
      </w:r>
    </w:p>
    <w:p w14:paraId="64B8AC2F" w14:textId="1BB26569" w:rsidR="000B5398" w:rsidRPr="00261B03" w:rsidRDefault="000B5398" w:rsidP="00A94084">
      <w:pPr>
        <w:pStyle w:val="aff"/>
        <w:snapToGrid w:val="0"/>
        <w:spacing w:beforeLines="15" w:before="36" w:line="380" w:lineRule="exact"/>
        <w:jc w:val="both"/>
        <w:rPr>
          <w:rFonts w:eastAsia="標楷體"/>
          <w:color w:val="000000" w:themeColor="text1"/>
          <w:kern w:val="0"/>
          <w:sz w:val="26"/>
          <w:szCs w:val="26"/>
        </w:rPr>
      </w:pPr>
    </w:p>
    <w:p w14:paraId="55A25FF5" w14:textId="77777777" w:rsidR="00F81EFA" w:rsidRPr="00261B03" w:rsidRDefault="00F81EFA" w:rsidP="005B5592">
      <w:pPr>
        <w:pStyle w:val="aff"/>
        <w:snapToGrid w:val="0"/>
        <w:spacing w:beforeLines="15" w:before="36" w:line="380" w:lineRule="exact"/>
        <w:ind w:left="0"/>
        <w:jc w:val="both"/>
        <w:rPr>
          <w:rFonts w:eastAsia="標楷體"/>
          <w:color w:val="000000" w:themeColor="text1"/>
          <w:kern w:val="0"/>
          <w:sz w:val="26"/>
          <w:szCs w:val="26"/>
        </w:rPr>
        <w:sectPr w:rsidR="00F81EFA" w:rsidRPr="00261B03" w:rsidSect="00134C4C">
          <w:footerReference w:type="even" r:id="rId8"/>
          <w:footerReference w:type="default" r:id="rId9"/>
          <w:pgSz w:w="11907" w:h="16840" w:code="9"/>
          <w:pgMar w:top="1276" w:right="850" w:bottom="709" w:left="1021" w:header="851" w:footer="397" w:gutter="0"/>
          <w:cols w:space="425"/>
          <w:docGrid w:linePitch="383"/>
        </w:sectPr>
      </w:pPr>
    </w:p>
    <w:p w14:paraId="5B20BC56" w14:textId="54FEC060" w:rsidR="000B5398" w:rsidRPr="00261B03" w:rsidRDefault="000B5398" w:rsidP="000C2C14">
      <w:pPr>
        <w:pStyle w:val="aff"/>
        <w:snapToGrid w:val="0"/>
        <w:spacing w:beforeLines="15" w:before="36" w:line="380" w:lineRule="exact"/>
        <w:ind w:left="0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bookmarkStart w:id="1" w:name="_GoBack"/>
      <w:bookmarkEnd w:id="1"/>
    </w:p>
    <w:sectPr w:rsidR="000B5398" w:rsidRPr="00261B03" w:rsidSect="000C2C14">
      <w:type w:val="continuous"/>
      <w:pgSz w:w="11907" w:h="16840" w:code="9"/>
      <w:pgMar w:top="1276" w:right="851" w:bottom="709" w:left="1021" w:header="851" w:footer="397" w:gutter="0"/>
      <w:cols w:space="425"/>
      <w:docGrid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95D4B" w14:textId="77777777" w:rsidR="007E301F" w:rsidRDefault="007E301F">
      <w:r>
        <w:separator/>
      </w:r>
    </w:p>
  </w:endnote>
  <w:endnote w:type="continuationSeparator" w:id="0">
    <w:p w14:paraId="40FDD2EF" w14:textId="77777777" w:rsidR="007E301F" w:rsidRDefault="007E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POP1體W7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全真楷書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45115" w14:textId="77777777" w:rsidR="001F4134" w:rsidRDefault="001F4134" w:rsidP="00A650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A732A0" w14:textId="77777777" w:rsidR="001F4134" w:rsidRDefault="001F4134" w:rsidP="00CF3D9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150600"/>
      <w:docPartObj>
        <w:docPartGallery w:val="Page Numbers (Bottom of Page)"/>
        <w:docPartUnique/>
      </w:docPartObj>
    </w:sdtPr>
    <w:sdtEndPr/>
    <w:sdtContent>
      <w:p w14:paraId="476CF615" w14:textId="5F0AC0BD" w:rsidR="001F4134" w:rsidRDefault="001F41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D8E095C" w14:textId="03A2AB2E" w:rsidR="001F4134" w:rsidRPr="007F0D72" w:rsidRDefault="001F4134" w:rsidP="00CF3D99">
    <w:pPr>
      <w:pStyle w:val="a5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3587C" w14:textId="77777777" w:rsidR="007E301F" w:rsidRDefault="007E301F">
      <w:r>
        <w:separator/>
      </w:r>
    </w:p>
  </w:footnote>
  <w:footnote w:type="continuationSeparator" w:id="0">
    <w:p w14:paraId="012733EB" w14:textId="77777777" w:rsidR="007E301F" w:rsidRDefault="007E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87F"/>
    <w:multiLevelType w:val="hybridMultilevel"/>
    <w:tmpl w:val="E88CE11C"/>
    <w:lvl w:ilvl="0" w:tplc="19EA8A9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sz w:val="26"/>
        <w:szCs w:val="26"/>
        <w:lang w:val="en-US"/>
      </w:rPr>
    </w:lvl>
    <w:lvl w:ilvl="1" w:tplc="732847C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62BD2"/>
    <w:multiLevelType w:val="hybridMultilevel"/>
    <w:tmpl w:val="87122214"/>
    <w:lvl w:ilvl="0" w:tplc="A1886238">
      <w:start w:val="1"/>
      <w:numFmt w:val="decimal"/>
      <w:lvlText w:val="%1.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8EA011B2">
      <w:numFmt w:val="bullet"/>
      <w:lvlText w:val="•"/>
      <w:lvlJc w:val="left"/>
      <w:pPr>
        <w:ind w:left="1022" w:hanging="260"/>
      </w:pPr>
      <w:rPr>
        <w:rFonts w:hint="default"/>
        <w:lang w:val="en-US" w:eastAsia="zh-TW" w:bidi="ar-SA"/>
      </w:rPr>
    </w:lvl>
    <w:lvl w:ilvl="2" w:tplc="4964F6DA">
      <w:numFmt w:val="bullet"/>
      <w:lvlText w:val="•"/>
      <w:lvlJc w:val="left"/>
      <w:pPr>
        <w:ind w:left="1685" w:hanging="260"/>
      </w:pPr>
      <w:rPr>
        <w:rFonts w:hint="default"/>
        <w:lang w:val="en-US" w:eastAsia="zh-TW" w:bidi="ar-SA"/>
      </w:rPr>
    </w:lvl>
    <w:lvl w:ilvl="3" w:tplc="8B9AFA3E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4" w:tplc="AF76BF74">
      <w:numFmt w:val="bullet"/>
      <w:lvlText w:val="•"/>
      <w:lvlJc w:val="left"/>
      <w:pPr>
        <w:ind w:left="3010" w:hanging="260"/>
      </w:pPr>
      <w:rPr>
        <w:rFonts w:hint="default"/>
        <w:lang w:val="en-US" w:eastAsia="zh-TW" w:bidi="ar-SA"/>
      </w:rPr>
    </w:lvl>
    <w:lvl w:ilvl="5" w:tplc="782008B0">
      <w:numFmt w:val="bullet"/>
      <w:lvlText w:val="•"/>
      <w:lvlJc w:val="left"/>
      <w:pPr>
        <w:ind w:left="3673" w:hanging="260"/>
      </w:pPr>
      <w:rPr>
        <w:rFonts w:hint="default"/>
        <w:lang w:val="en-US" w:eastAsia="zh-TW" w:bidi="ar-SA"/>
      </w:rPr>
    </w:lvl>
    <w:lvl w:ilvl="6" w:tplc="8DE2A8DE">
      <w:numFmt w:val="bullet"/>
      <w:lvlText w:val="•"/>
      <w:lvlJc w:val="left"/>
      <w:pPr>
        <w:ind w:left="4335" w:hanging="260"/>
      </w:pPr>
      <w:rPr>
        <w:rFonts w:hint="default"/>
        <w:lang w:val="en-US" w:eastAsia="zh-TW" w:bidi="ar-SA"/>
      </w:rPr>
    </w:lvl>
    <w:lvl w:ilvl="7" w:tplc="D7B02BB6">
      <w:numFmt w:val="bullet"/>
      <w:lvlText w:val="•"/>
      <w:lvlJc w:val="left"/>
      <w:pPr>
        <w:ind w:left="4998" w:hanging="260"/>
      </w:pPr>
      <w:rPr>
        <w:rFonts w:hint="default"/>
        <w:lang w:val="en-US" w:eastAsia="zh-TW" w:bidi="ar-SA"/>
      </w:rPr>
    </w:lvl>
    <w:lvl w:ilvl="8" w:tplc="3E4A1F60">
      <w:numFmt w:val="bullet"/>
      <w:lvlText w:val="•"/>
      <w:lvlJc w:val="left"/>
      <w:pPr>
        <w:ind w:left="5660" w:hanging="260"/>
      </w:pPr>
      <w:rPr>
        <w:rFonts w:hint="default"/>
        <w:lang w:val="en-US" w:eastAsia="zh-TW" w:bidi="ar-SA"/>
      </w:rPr>
    </w:lvl>
  </w:abstractNum>
  <w:abstractNum w:abstractNumId="2" w15:restartNumberingAfterBreak="0">
    <w:nsid w:val="076017EA"/>
    <w:multiLevelType w:val="hybridMultilevel"/>
    <w:tmpl w:val="CD84BAA8"/>
    <w:lvl w:ilvl="0" w:tplc="6C044B2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7C8D2E">
      <w:start w:val="1"/>
      <w:numFmt w:val="taiwaneseCountingThousand"/>
      <w:lvlText w:val="%2、"/>
      <w:lvlJc w:val="left"/>
      <w:pPr>
        <w:ind w:left="2607" w:hanging="480"/>
      </w:pPr>
      <w:rPr>
        <w:rFonts w:hint="default"/>
        <w:color w:val="auto"/>
        <w:sz w:val="28"/>
        <w:szCs w:val="28"/>
        <w:lang w:val="en-US"/>
      </w:rPr>
    </w:lvl>
    <w:lvl w:ilvl="2" w:tplc="3C3EA110">
      <w:start w:val="1"/>
      <w:numFmt w:val="taiwaneseCountingThousand"/>
      <w:lvlText w:val="（%3）"/>
      <w:lvlJc w:val="left"/>
      <w:pPr>
        <w:ind w:left="1757" w:hanging="480"/>
      </w:pPr>
      <w:rPr>
        <w:rFonts w:hint="default"/>
        <w:b w:val="0"/>
        <w:color w:val="auto"/>
        <w:sz w:val="26"/>
        <w:szCs w:val="26"/>
        <w:lang w:val="en-US"/>
      </w:rPr>
    </w:lvl>
    <w:lvl w:ilvl="3" w:tplc="CF50DC96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767C072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D5022CFA">
      <w:numFmt w:val="bullet"/>
      <w:lvlText w:val="□"/>
      <w:lvlJc w:val="left"/>
      <w:pPr>
        <w:ind w:left="2760" w:hanging="360"/>
      </w:pPr>
      <w:rPr>
        <w:rFonts w:ascii="標楷體" w:eastAsia="標楷體" w:hAnsi="標楷體" w:cs="Times New Roman" w:hint="eastAsia"/>
        <w:color w:val="auto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6756AA"/>
    <w:multiLevelType w:val="hybridMultilevel"/>
    <w:tmpl w:val="0E82D832"/>
    <w:lvl w:ilvl="0" w:tplc="0BDC3A70">
      <w:start w:val="1"/>
      <w:numFmt w:val="taiwaneseCountingThousand"/>
      <w:lvlText w:val="%1、"/>
      <w:lvlJc w:val="left"/>
      <w:pPr>
        <w:ind w:left="1381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4" w15:restartNumberingAfterBreak="0">
    <w:nsid w:val="0CAE182F"/>
    <w:multiLevelType w:val="hybridMultilevel"/>
    <w:tmpl w:val="B2DAD7A6"/>
    <w:lvl w:ilvl="0" w:tplc="A48C07B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4D6896"/>
    <w:multiLevelType w:val="hybridMultilevel"/>
    <w:tmpl w:val="22568A20"/>
    <w:lvl w:ilvl="0" w:tplc="7CAEB67C">
      <w:start w:val="1"/>
      <w:numFmt w:val="taiwaneseCountingThousand"/>
      <w:lvlText w:val="(%1)"/>
      <w:lvlJc w:val="left"/>
      <w:pPr>
        <w:ind w:left="1261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6" w15:restartNumberingAfterBreak="0">
    <w:nsid w:val="0D693A5B"/>
    <w:multiLevelType w:val="hybridMultilevel"/>
    <w:tmpl w:val="0072743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104302A6"/>
    <w:multiLevelType w:val="hybridMultilevel"/>
    <w:tmpl w:val="1A54685A"/>
    <w:lvl w:ilvl="0" w:tplc="C48CA55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4343BD"/>
    <w:multiLevelType w:val="hybridMultilevel"/>
    <w:tmpl w:val="EF00729E"/>
    <w:lvl w:ilvl="0" w:tplc="2B6C1EC6">
      <w:start w:val="1"/>
      <w:numFmt w:val="decimal"/>
      <w:lvlText w:val="%1.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4F212F"/>
    <w:multiLevelType w:val="hybridMultilevel"/>
    <w:tmpl w:val="D084D6F6"/>
    <w:lvl w:ilvl="0" w:tplc="3A760E76">
      <w:start w:val="1"/>
      <w:numFmt w:val="decimal"/>
      <w:lvlText w:val="%1."/>
      <w:lvlJc w:val="left"/>
      <w:pPr>
        <w:ind w:left="781" w:hanging="480"/>
      </w:pPr>
      <w:rPr>
        <w:rFonts w:hint="eastAsia"/>
        <w:spacing w:val="-60"/>
      </w:rPr>
    </w:lvl>
    <w:lvl w:ilvl="1" w:tplc="04090019" w:tentative="1">
      <w:start w:val="1"/>
      <w:numFmt w:val="ideographTraditional"/>
      <w:lvlText w:val="%2、"/>
      <w:lvlJc w:val="left"/>
      <w:pPr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ind w:left="4621" w:hanging="480"/>
      </w:pPr>
    </w:lvl>
  </w:abstractNum>
  <w:abstractNum w:abstractNumId="10" w15:restartNumberingAfterBreak="0">
    <w:nsid w:val="1A590C6D"/>
    <w:multiLevelType w:val="hybridMultilevel"/>
    <w:tmpl w:val="AA9CB75E"/>
    <w:lvl w:ilvl="0" w:tplc="A8069FC0">
      <w:start w:val="1"/>
      <w:numFmt w:val="taiwaneseCountingThousand"/>
      <w:lvlText w:val="%1、"/>
      <w:lvlJc w:val="left"/>
      <w:pPr>
        <w:ind w:left="1261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11" w15:restartNumberingAfterBreak="0">
    <w:nsid w:val="1D37706C"/>
    <w:multiLevelType w:val="hybridMultilevel"/>
    <w:tmpl w:val="5E10257C"/>
    <w:lvl w:ilvl="0" w:tplc="6F18802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DF6CB5"/>
    <w:multiLevelType w:val="hybridMultilevel"/>
    <w:tmpl w:val="5C36F93A"/>
    <w:lvl w:ilvl="0" w:tplc="0BDC3A70">
      <w:start w:val="1"/>
      <w:numFmt w:val="taiwaneseCountingThousand"/>
      <w:lvlText w:val="%1、"/>
      <w:lvlJc w:val="left"/>
      <w:pPr>
        <w:ind w:left="1380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3" w15:restartNumberingAfterBreak="0">
    <w:nsid w:val="297D640A"/>
    <w:multiLevelType w:val="hybridMultilevel"/>
    <w:tmpl w:val="AA9CB75E"/>
    <w:lvl w:ilvl="0" w:tplc="A8069FC0">
      <w:start w:val="1"/>
      <w:numFmt w:val="taiwaneseCountingThousand"/>
      <w:lvlText w:val="%1、"/>
      <w:lvlJc w:val="left"/>
      <w:pPr>
        <w:ind w:left="1261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14" w15:restartNumberingAfterBreak="0">
    <w:nsid w:val="2A5D70D5"/>
    <w:multiLevelType w:val="hybridMultilevel"/>
    <w:tmpl w:val="382C64FC"/>
    <w:lvl w:ilvl="0" w:tplc="207E0698">
      <w:start w:val="2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2AB33E7B"/>
    <w:multiLevelType w:val="hybridMultilevel"/>
    <w:tmpl w:val="5B646288"/>
    <w:lvl w:ilvl="0" w:tplc="8FAAD8C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CE490C"/>
    <w:multiLevelType w:val="hybridMultilevel"/>
    <w:tmpl w:val="0D8AD9EA"/>
    <w:lvl w:ilvl="0" w:tplc="0BDC3A70">
      <w:start w:val="1"/>
      <w:numFmt w:val="taiwaneseCountingThousand"/>
      <w:lvlText w:val="%1、"/>
      <w:lvlJc w:val="left"/>
      <w:pPr>
        <w:ind w:left="1399" w:hanging="480"/>
      </w:pPr>
      <w:rPr>
        <w:rFonts w:hint="eastAsia"/>
        <w:spacing w:val="-6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79" w:hanging="480"/>
      </w:pPr>
    </w:lvl>
    <w:lvl w:ilvl="2" w:tplc="0409001B" w:tentative="1">
      <w:start w:val="1"/>
      <w:numFmt w:val="lowerRoman"/>
      <w:lvlText w:val="%3."/>
      <w:lvlJc w:val="right"/>
      <w:pPr>
        <w:ind w:left="2359" w:hanging="480"/>
      </w:pPr>
    </w:lvl>
    <w:lvl w:ilvl="3" w:tplc="0409000F" w:tentative="1">
      <w:start w:val="1"/>
      <w:numFmt w:val="decimal"/>
      <w:lvlText w:val="%4."/>
      <w:lvlJc w:val="left"/>
      <w:pPr>
        <w:ind w:left="28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9" w:hanging="480"/>
      </w:pPr>
    </w:lvl>
    <w:lvl w:ilvl="5" w:tplc="0409001B" w:tentative="1">
      <w:start w:val="1"/>
      <w:numFmt w:val="lowerRoman"/>
      <w:lvlText w:val="%6."/>
      <w:lvlJc w:val="right"/>
      <w:pPr>
        <w:ind w:left="3799" w:hanging="480"/>
      </w:pPr>
    </w:lvl>
    <w:lvl w:ilvl="6" w:tplc="0409000F" w:tentative="1">
      <w:start w:val="1"/>
      <w:numFmt w:val="decimal"/>
      <w:lvlText w:val="%7."/>
      <w:lvlJc w:val="left"/>
      <w:pPr>
        <w:ind w:left="42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9" w:hanging="480"/>
      </w:pPr>
    </w:lvl>
    <w:lvl w:ilvl="8" w:tplc="0409001B" w:tentative="1">
      <w:start w:val="1"/>
      <w:numFmt w:val="lowerRoman"/>
      <w:lvlText w:val="%9."/>
      <w:lvlJc w:val="right"/>
      <w:pPr>
        <w:ind w:left="5239" w:hanging="480"/>
      </w:pPr>
    </w:lvl>
  </w:abstractNum>
  <w:abstractNum w:abstractNumId="17" w15:restartNumberingAfterBreak="0">
    <w:nsid w:val="33200E77"/>
    <w:multiLevelType w:val="hybridMultilevel"/>
    <w:tmpl w:val="E88CE11C"/>
    <w:lvl w:ilvl="0" w:tplc="19EA8A9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sz w:val="26"/>
        <w:szCs w:val="26"/>
        <w:lang w:val="en-US"/>
      </w:rPr>
    </w:lvl>
    <w:lvl w:ilvl="1" w:tplc="732847C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98106D"/>
    <w:multiLevelType w:val="hybridMultilevel"/>
    <w:tmpl w:val="E88CE11C"/>
    <w:lvl w:ilvl="0" w:tplc="19EA8A9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sz w:val="26"/>
        <w:szCs w:val="26"/>
        <w:lang w:val="en-US"/>
      </w:rPr>
    </w:lvl>
    <w:lvl w:ilvl="1" w:tplc="732847C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42FE8"/>
    <w:multiLevelType w:val="hybridMultilevel"/>
    <w:tmpl w:val="4568F508"/>
    <w:lvl w:ilvl="0" w:tplc="4EE4F65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4E6FBB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3D4C4683"/>
    <w:multiLevelType w:val="hybridMultilevel"/>
    <w:tmpl w:val="97AE80FE"/>
    <w:lvl w:ilvl="0" w:tplc="0409000F">
      <w:start w:val="1"/>
      <w:numFmt w:val="decimal"/>
      <w:lvlText w:val="%1."/>
      <w:lvlJc w:val="left"/>
      <w:pPr>
        <w:ind w:left="1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21" w15:restartNumberingAfterBreak="0">
    <w:nsid w:val="3D4F4D3F"/>
    <w:multiLevelType w:val="hybridMultilevel"/>
    <w:tmpl w:val="5964A628"/>
    <w:lvl w:ilvl="0" w:tplc="0DB099E0">
      <w:start w:val="1"/>
      <w:numFmt w:val="taiwaneseCountingThousand"/>
      <w:lvlText w:val="（%1）"/>
      <w:lvlJc w:val="left"/>
      <w:pPr>
        <w:ind w:left="1515" w:hanging="480"/>
      </w:pPr>
      <w:rPr>
        <w:rFonts w:hint="default"/>
        <w:b w:val="0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2" w15:restartNumberingAfterBreak="0">
    <w:nsid w:val="3DA1197A"/>
    <w:multiLevelType w:val="hybridMultilevel"/>
    <w:tmpl w:val="291A1624"/>
    <w:lvl w:ilvl="0" w:tplc="0E703ADC">
      <w:start w:val="1"/>
      <w:numFmt w:val="taiwaneseCountingThousand"/>
      <w:lvlText w:val="(%1)"/>
      <w:lvlJc w:val="left"/>
      <w:pPr>
        <w:ind w:left="17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66197"/>
    <w:multiLevelType w:val="hybridMultilevel"/>
    <w:tmpl w:val="5C8E104C"/>
    <w:lvl w:ilvl="0" w:tplc="7CAEB67C">
      <w:start w:val="1"/>
      <w:numFmt w:val="taiwaneseCountingThousand"/>
      <w:lvlText w:val="(%1)"/>
      <w:lvlJc w:val="left"/>
      <w:pPr>
        <w:ind w:left="2106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24" w15:restartNumberingAfterBreak="0">
    <w:nsid w:val="40194516"/>
    <w:multiLevelType w:val="hybridMultilevel"/>
    <w:tmpl w:val="5C8E104C"/>
    <w:lvl w:ilvl="0" w:tplc="7CAEB67C">
      <w:start w:val="1"/>
      <w:numFmt w:val="taiwaneseCountingThousand"/>
      <w:lvlText w:val="(%1)"/>
      <w:lvlJc w:val="left"/>
      <w:pPr>
        <w:ind w:left="2106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25" w15:restartNumberingAfterBreak="0">
    <w:nsid w:val="41E2466D"/>
    <w:multiLevelType w:val="hybridMultilevel"/>
    <w:tmpl w:val="062C2014"/>
    <w:lvl w:ilvl="0" w:tplc="FD4A835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42311F47"/>
    <w:multiLevelType w:val="hybridMultilevel"/>
    <w:tmpl w:val="38220152"/>
    <w:lvl w:ilvl="0" w:tplc="0409000F">
      <w:start w:val="1"/>
      <w:numFmt w:val="decimal"/>
      <w:lvlText w:val="%1."/>
      <w:lvlJc w:val="left"/>
      <w:pPr>
        <w:ind w:left="22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ind w:left="6053" w:hanging="480"/>
      </w:pPr>
    </w:lvl>
  </w:abstractNum>
  <w:abstractNum w:abstractNumId="27" w15:restartNumberingAfterBreak="0">
    <w:nsid w:val="44D30A9A"/>
    <w:multiLevelType w:val="hybridMultilevel"/>
    <w:tmpl w:val="9CA63664"/>
    <w:lvl w:ilvl="0" w:tplc="42E495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E579B8"/>
    <w:multiLevelType w:val="hybridMultilevel"/>
    <w:tmpl w:val="5AA6F460"/>
    <w:lvl w:ilvl="0" w:tplc="87CAFBB6">
      <w:start w:val="1"/>
      <w:numFmt w:val="decimal"/>
      <w:lvlText w:val="%1."/>
      <w:lvlJc w:val="left"/>
      <w:pPr>
        <w:ind w:left="465" w:hanging="358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7E243C4">
      <w:numFmt w:val="bullet"/>
      <w:lvlText w:val="•"/>
      <w:lvlJc w:val="left"/>
      <w:pPr>
        <w:ind w:left="1458" w:hanging="358"/>
      </w:pPr>
      <w:rPr>
        <w:rFonts w:hint="default"/>
        <w:lang w:val="en-US" w:eastAsia="zh-TW" w:bidi="ar-SA"/>
      </w:rPr>
    </w:lvl>
    <w:lvl w:ilvl="2" w:tplc="334C5BBA">
      <w:numFmt w:val="bullet"/>
      <w:lvlText w:val="•"/>
      <w:lvlJc w:val="left"/>
      <w:pPr>
        <w:ind w:left="2456" w:hanging="358"/>
      </w:pPr>
      <w:rPr>
        <w:rFonts w:hint="default"/>
        <w:lang w:val="en-US" w:eastAsia="zh-TW" w:bidi="ar-SA"/>
      </w:rPr>
    </w:lvl>
    <w:lvl w:ilvl="3" w:tplc="748453C6">
      <w:numFmt w:val="bullet"/>
      <w:lvlText w:val="•"/>
      <w:lvlJc w:val="left"/>
      <w:pPr>
        <w:ind w:left="3455" w:hanging="358"/>
      </w:pPr>
      <w:rPr>
        <w:rFonts w:hint="default"/>
        <w:lang w:val="en-US" w:eastAsia="zh-TW" w:bidi="ar-SA"/>
      </w:rPr>
    </w:lvl>
    <w:lvl w:ilvl="4" w:tplc="2B582070">
      <w:numFmt w:val="bullet"/>
      <w:lvlText w:val="•"/>
      <w:lvlJc w:val="left"/>
      <w:pPr>
        <w:ind w:left="4453" w:hanging="358"/>
      </w:pPr>
      <w:rPr>
        <w:rFonts w:hint="default"/>
        <w:lang w:val="en-US" w:eastAsia="zh-TW" w:bidi="ar-SA"/>
      </w:rPr>
    </w:lvl>
    <w:lvl w:ilvl="5" w:tplc="DC36B21E">
      <w:numFmt w:val="bullet"/>
      <w:lvlText w:val="•"/>
      <w:lvlJc w:val="left"/>
      <w:pPr>
        <w:ind w:left="5452" w:hanging="358"/>
      </w:pPr>
      <w:rPr>
        <w:rFonts w:hint="default"/>
        <w:lang w:val="en-US" w:eastAsia="zh-TW" w:bidi="ar-SA"/>
      </w:rPr>
    </w:lvl>
    <w:lvl w:ilvl="6" w:tplc="BF361AF8">
      <w:numFmt w:val="bullet"/>
      <w:lvlText w:val="•"/>
      <w:lvlJc w:val="left"/>
      <w:pPr>
        <w:ind w:left="6450" w:hanging="358"/>
      </w:pPr>
      <w:rPr>
        <w:rFonts w:hint="default"/>
        <w:lang w:val="en-US" w:eastAsia="zh-TW" w:bidi="ar-SA"/>
      </w:rPr>
    </w:lvl>
    <w:lvl w:ilvl="7" w:tplc="EC4CE4BA">
      <w:numFmt w:val="bullet"/>
      <w:lvlText w:val="•"/>
      <w:lvlJc w:val="left"/>
      <w:pPr>
        <w:ind w:left="7448" w:hanging="358"/>
      </w:pPr>
      <w:rPr>
        <w:rFonts w:hint="default"/>
        <w:lang w:val="en-US" w:eastAsia="zh-TW" w:bidi="ar-SA"/>
      </w:rPr>
    </w:lvl>
    <w:lvl w:ilvl="8" w:tplc="50E0F20E">
      <w:numFmt w:val="bullet"/>
      <w:lvlText w:val="•"/>
      <w:lvlJc w:val="left"/>
      <w:pPr>
        <w:ind w:left="8447" w:hanging="358"/>
      </w:pPr>
      <w:rPr>
        <w:rFonts w:hint="default"/>
        <w:lang w:val="en-US" w:eastAsia="zh-TW" w:bidi="ar-SA"/>
      </w:rPr>
    </w:lvl>
  </w:abstractNum>
  <w:abstractNum w:abstractNumId="29" w15:restartNumberingAfterBreak="0">
    <w:nsid w:val="52781D5B"/>
    <w:multiLevelType w:val="hybridMultilevel"/>
    <w:tmpl w:val="A13618B0"/>
    <w:lvl w:ilvl="0" w:tplc="8E6C336E">
      <w:start w:val="1"/>
      <w:numFmt w:val="decimal"/>
      <w:lvlText w:val="%1."/>
      <w:lvlJc w:val="left"/>
      <w:pPr>
        <w:ind w:left="388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89806F2E">
      <w:numFmt w:val="bullet"/>
      <w:lvlText w:val="•"/>
      <w:lvlJc w:val="left"/>
      <w:pPr>
        <w:ind w:left="1253" w:hanging="360"/>
      </w:pPr>
      <w:rPr>
        <w:rFonts w:hint="default"/>
        <w:lang w:val="en-US" w:eastAsia="zh-TW" w:bidi="ar-SA"/>
      </w:rPr>
    </w:lvl>
    <w:lvl w:ilvl="2" w:tplc="99E8FB48">
      <w:numFmt w:val="bullet"/>
      <w:lvlText w:val="•"/>
      <w:lvlJc w:val="left"/>
      <w:pPr>
        <w:ind w:left="2127" w:hanging="360"/>
      </w:pPr>
      <w:rPr>
        <w:rFonts w:hint="default"/>
        <w:lang w:val="en-US" w:eastAsia="zh-TW" w:bidi="ar-SA"/>
      </w:rPr>
    </w:lvl>
    <w:lvl w:ilvl="3" w:tplc="B8CE3D48">
      <w:numFmt w:val="bullet"/>
      <w:lvlText w:val="•"/>
      <w:lvlJc w:val="left"/>
      <w:pPr>
        <w:ind w:left="3001" w:hanging="360"/>
      </w:pPr>
      <w:rPr>
        <w:rFonts w:hint="default"/>
        <w:lang w:val="en-US" w:eastAsia="zh-TW" w:bidi="ar-SA"/>
      </w:rPr>
    </w:lvl>
    <w:lvl w:ilvl="4" w:tplc="6728F2D4">
      <w:numFmt w:val="bullet"/>
      <w:lvlText w:val="•"/>
      <w:lvlJc w:val="left"/>
      <w:pPr>
        <w:ind w:left="3875" w:hanging="360"/>
      </w:pPr>
      <w:rPr>
        <w:rFonts w:hint="default"/>
        <w:lang w:val="en-US" w:eastAsia="zh-TW" w:bidi="ar-SA"/>
      </w:rPr>
    </w:lvl>
    <w:lvl w:ilvl="5" w:tplc="4942EAB6">
      <w:numFmt w:val="bullet"/>
      <w:lvlText w:val="•"/>
      <w:lvlJc w:val="left"/>
      <w:pPr>
        <w:ind w:left="4749" w:hanging="360"/>
      </w:pPr>
      <w:rPr>
        <w:rFonts w:hint="default"/>
        <w:lang w:val="en-US" w:eastAsia="zh-TW" w:bidi="ar-SA"/>
      </w:rPr>
    </w:lvl>
    <w:lvl w:ilvl="6" w:tplc="EFA2AC12">
      <w:numFmt w:val="bullet"/>
      <w:lvlText w:val="•"/>
      <w:lvlJc w:val="left"/>
      <w:pPr>
        <w:ind w:left="5622" w:hanging="360"/>
      </w:pPr>
      <w:rPr>
        <w:rFonts w:hint="default"/>
        <w:lang w:val="en-US" w:eastAsia="zh-TW" w:bidi="ar-SA"/>
      </w:rPr>
    </w:lvl>
    <w:lvl w:ilvl="7" w:tplc="CF707E7E">
      <w:numFmt w:val="bullet"/>
      <w:lvlText w:val="•"/>
      <w:lvlJc w:val="left"/>
      <w:pPr>
        <w:ind w:left="6496" w:hanging="360"/>
      </w:pPr>
      <w:rPr>
        <w:rFonts w:hint="default"/>
        <w:lang w:val="en-US" w:eastAsia="zh-TW" w:bidi="ar-SA"/>
      </w:rPr>
    </w:lvl>
    <w:lvl w:ilvl="8" w:tplc="2CFE9986">
      <w:numFmt w:val="bullet"/>
      <w:lvlText w:val="•"/>
      <w:lvlJc w:val="left"/>
      <w:pPr>
        <w:ind w:left="7370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57313287"/>
    <w:multiLevelType w:val="hybridMultilevel"/>
    <w:tmpl w:val="530C6CE0"/>
    <w:lvl w:ilvl="0" w:tplc="685AC5F8">
      <w:start w:val="1"/>
      <w:numFmt w:val="decimal"/>
      <w:lvlText w:val="%1."/>
      <w:lvlJc w:val="left"/>
      <w:pPr>
        <w:ind w:left="19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714C2C4">
      <w:numFmt w:val="bullet"/>
      <w:lvlText w:val="•"/>
      <w:lvlJc w:val="left"/>
      <w:pPr>
        <w:ind w:left="2860" w:hanging="480"/>
      </w:pPr>
      <w:rPr>
        <w:rFonts w:hint="default"/>
        <w:lang w:val="en-US" w:eastAsia="zh-TW" w:bidi="ar-SA"/>
      </w:rPr>
    </w:lvl>
    <w:lvl w:ilvl="2" w:tplc="5C36E4B0">
      <w:numFmt w:val="bullet"/>
      <w:lvlText w:val="•"/>
      <w:lvlJc w:val="left"/>
      <w:pPr>
        <w:ind w:left="3741" w:hanging="480"/>
      </w:pPr>
      <w:rPr>
        <w:rFonts w:hint="default"/>
        <w:lang w:val="en-US" w:eastAsia="zh-TW" w:bidi="ar-SA"/>
      </w:rPr>
    </w:lvl>
    <w:lvl w:ilvl="3" w:tplc="CF8EF244">
      <w:numFmt w:val="bullet"/>
      <w:lvlText w:val="•"/>
      <w:lvlJc w:val="left"/>
      <w:pPr>
        <w:ind w:left="4621" w:hanging="480"/>
      </w:pPr>
      <w:rPr>
        <w:rFonts w:hint="default"/>
        <w:lang w:val="en-US" w:eastAsia="zh-TW" w:bidi="ar-SA"/>
      </w:rPr>
    </w:lvl>
    <w:lvl w:ilvl="4" w:tplc="D1AEB96A">
      <w:numFmt w:val="bullet"/>
      <w:lvlText w:val="•"/>
      <w:lvlJc w:val="left"/>
      <w:pPr>
        <w:ind w:left="5502" w:hanging="480"/>
      </w:pPr>
      <w:rPr>
        <w:rFonts w:hint="default"/>
        <w:lang w:val="en-US" w:eastAsia="zh-TW" w:bidi="ar-SA"/>
      </w:rPr>
    </w:lvl>
    <w:lvl w:ilvl="5" w:tplc="AF12C7D0">
      <w:numFmt w:val="bullet"/>
      <w:lvlText w:val="•"/>
      <w:lvlJc w:val="left"/>
      <w:pPr>
        <w:ind w:left="6383" w:hanging="480"/>
      </w:pPr>
      <w:rPr>
        <w:rFonts w:hint="default"/>
        <w:lang w:val="en-US" w:eastAsia="zh-TW" w:bidi="ar-SA"/>
      </w:rPr>
    </w:lvl>
    <w:lvl w:ilvl="6" w:tplc="0B3C4876">
      <w:numFmt w:val="bullet"/>
      <w:lvlText w:val="•"/>
      <w:lvlJc w:val="left"/>
      <w:pPr>
        <w:ind w:left="7263" w:hanging="480"/>
      </w:pPr>
      <w:rPr>
        <w:rFonts w:hint="default"/>
        <w:lang w:val="en-US" w:eastAsia="zh-TW" w:bidi="ar-SA"/>
      </w:rPr>
    </w:lvl>
    <w:lvl w:ilvl="7" w:tplc="4C9A075E">
      <w:numFmt w:val="bullet"/>
      <w:lvlText w:val="•"/>
      <w:lvlJc w:val="left"/>
      <w:pPr>
        <w:ind w:left="8144" w:hanging="480"/>
      </w:pPr>
      <w:rPr>
        <w:rFonts w:hint="default"/>
        <w:lang w:val="en-US" w:eastAsia="zh-TW" w:bidi="ar-SA"/>
      </w:rPr>
    </w:lvl>
    <w:lvl w:ilvl="8" w:tplc="EAEAC00C">
      <w:numFmt w:val="bullet"/>
      <w:lvlText w:val="•"/>
      <w:lvlJc w:val="left"/>
      <w:pPr>
        <w:ind w:left="9025" w:hanging="480"/>
      </w:pPr>
      <w:rPr>
        <w:rFonts w:hint="default"/>
        <w:lang w:val="en-US" w:eastAsia="zh-TW" w:bidi="ar-SA"/>
      </w:rPr>
    </w:lvl>
  </w:abstractNum>
  <w:abstractNum w:abstractNumId="31" w15:restartNumberingAfterBreak="0">
    <w:nsid w:val="5ADC790A"/>
    <w:multiLevelType w:val="hybridMultilevel"/>
    <w:tmpl w:val="70F028F4"/>
    <w:lvl w:ilvl="0" w:tplc="7CAEB67C">
      <w:start w:val="1"/>
      <w:numFmt w:val="taiwaneseCountingThousand"/>
      <w:lvlText w:val="(%1)"/>
      <w:lvlJc w:val="left"/>
      <w:pPr>
        <w:ind w:left="1015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32" w15:restartNumberingAfterBreak="0">
    <w:nsid w:val="5ED4384D"/>
    <w:multiLevelType w:val="hybridMultilevel"/>
    <w:tmpl w:val="2CF06E74"/>
    <w:lvl w:ilvl="0" w:tplc="A8069FC0">
      <w:start w:val="1"/>
      <w:numFmt w:val="taiwaneseCountingThousand"/>
      <w:lvlText w:val="%1、"/>
      <w:lvlJc w:val="left"/>
      <w:pPr>
        <w:ind w:left="1481" w:hanging="480"/>
      </w:pPr>
      <w:rPr>
        <w:rFonts w:hint="eastAsia"/>
        <w:spacing w:val="0"/>
        <w:w w:val="1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33" w15:restartNumberingAfterBreak="0">
    <w:nsid w:val="61972091"/>
    <w:multiLevelType w:val="hybridMultilevel"/>
    <w:tmpl w:val="1956588E"/>
    <w:lvl w:ilvl="0" w:tplc="7CAEB6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E946E9"/>
    <w:multiLevelType w:val="hybridMultilevel"/>
    <w:tmpl w:val="457C20F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5" w15:restartNumberingAfterBreak="0">
    <w:nsid w:val="64793DB5"/>
    <w:multiLevelType w:val="hybridMultilevel"/>
    <w:tmpl w:val="637ABCDC"/>
    <w:lvl w:ilvl="0" w:tplc="7CAEB67C">
      <w:start w:val="1"/>
      <w:numFmt w:val="taiwaneseCountingThousand"/>
      <w:lvlText w:val="(%1)"/>
      <w:lvlJc w:val="left"/>
      <w:pPr>
        <w:ind w:left="180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6" w15:restartNumberingAfterBreak="0">
    <w:nsid w:val="66505481"/>
    <w:multiLevelType w:val="hybridMultilevel"/>
    <w:tmpl w:val="60FAC3EE"/>
    <w:lvl w:ilvl="0" w:tplc="5DECA686">
      <w:start w:val="1"/>
      <w:numFmt w:val="bullet"/>
      <w:lvlText w:val="※"/>
      <w:lvlJc w:val="left"/>
      <w:pPr>
        <w:ind w:left="189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3" w:hanging="480"/>
      </w:pPr>
      <w:rPr>
        <w:rFonts w:ascii="Wingdings" w:hAnsi="Wingdings" w:hint="default"/>
      </w:rPr>
    </w:lvl>
  </w:abstractNum>
  <w:abstractNum w:abstractNumId="37" w15:restartNumberingAfterBreak="0">
    <w:nsid w:val="666864F0"/>
    <w:multiLevelType w:val="hybridMultilevel"/>
    <w:tmpl w:val="57024E68"/>
    <w:lvl w:ilvl="0" w:tplc="16146890">
      <w:start w:val="1"/>
      <w:numFmt w:val="ideographLegalTraditional"/>
      <w:lvlText w:val="%1、"/>
      <w:lvlJc w:val="left"/>
      <w:pPr>
        <w:tabs>
          <w:tab w:val="num" w:pos="1696"/>
        </w:tabs>
        <w:ind w:left="1696" w:hanging="480"/>
      </w:pPr>
    </w:lvl>
    <w:lvl w:ilvl="1" w:tplc="A5CE493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eastAsia="華康粗圓體" w:hint="eastAsia"/>
        <w:b w:val="0"/>
        <w:i w:val="0"/>
        <w:sz w:val="24"/>
        <w:szCs w:val="24"/>
      </w:rPr>
    </w:lvl>
    <w:lvl w:ilvl="2" w:tplc="6F103BC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7AA38A4"/>
    <w:multiLevelType w:val="hybridMultilevel"/>
    <w:tmpl w:val="615C69CA"/>
    <w:lvl w:ilvl="0" w:tplc="7CAEB67C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9" w15:restartNumberingAfterBreak="0">
    <w:nsid w:val="6C87414E"/>
    <w:multiLevelType w:val="hybridMultilevel"/>
    <w:tmpl w:val="F9503D88"/>
    <w:lvl w:ilvl="0" w:tplc="7CAC5384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AE1D88"/>
    <w:multiLevelType w:val="hybridMultilevel"/>
    <w:tmpl w:val="54281072"/>
    <w:lvl w:ilvl="0" w:tplc="0DB099E0">
      <w:start w:val="1"/>
      <w:numFmt w:val="taiwaneseCountingThousand"/>
      <w:lvlText w:val="（%1）"/>
      <w:lvlJc w:val="left"/>
      <w:pPr>
        <w:ind w:left="1485" w:hanging="480"/>
      </w:pPr>
      <w:rPr>
        <w:rFonts w:hint="default"/>
        <w:b w:val="0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41" w15:restartNumberingAfterBreak="0">
    <w:nsid w:val="712D1DA5"/>
    <w:multiLevelType w:val="hybridMultilevel"/>
    <w:tmpl w:val="30F0EFE6"/>
    <w:lvl w:ilvl="0" w:tplc="1532830E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b w:val="0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42" w15:restartNumberingAfterBreak="0">
    <w:nsid w:val="732944A6"/>
    <w:multiLevelType w:val="hybridMultilevel"/>
    <w:tmpl w:val="D2A82E3C"/>
    <w:lvl w:ilvl="0" w:tplc="FA2ADD62">
      <w:start w:val="1"/>
      <w:numFmt w:val="decimal"/>
      <w:lvlText w:val="%1."/>
      <w:lvlJc w:val="left"/>
      <w:pPr>
        <w:ind w:left="2632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B3DA283A">
      <w:numFmt w:val="bullet"/>
      <w:lvlText w:val="•"/>
      <w:lvlJc w:val="left"/>
      <w:pPr>
        <w:ind w:left="3454" w:hanging="480"/>
      </w:pPr>
      <w:rPr>
        <w:rFonts w:hint="default"/>
        <w:lang w:val="en-US" w:eastAsia="zh-TW" w:bidi="ar-SA"/>
      </w:rPr>
    </w:lvl>
    <w:lvl w:ilvl="2" w:tplc="985A2D4A">
      <w:numFmt w:val="bullet"/>
      <w:lvlText w:val="•"/>
      <w:lvlJc w:val="left"/>
      <w:pPr>
        <w:ind w:left="4269" w:hanging="480"/>
      </w:pPr>
      <w:rPr>
        <w:rFonts w:hint="default"/>
        <w:lang w:val="en-US" w:eastAsia="zh-TW" w:bidi="ar-SA"/>
      </w:rPr>
    </w:lvl>
    <w:lvl w:ilvl="3" w:tplc="F4482340">
      <w:numFmt w:val="bullet"/>
      <w:lvlText w:val="•"/>
      <w:lvlJc w:val="left"/>
      <w:pPr>
        <w:ind w:left="5083" w:hanging="480"/>
      </w:pPr>
      <w:rPr>
        <w:rFonts w:hint="default"/>
        <w:lang w:val="en-US" w:eastAsia="zh-TW" w:bidi="ar-SA"/>
      </w:rPr>
    </w:lvl>
    <w:lvl w:ilvl="4" w:tplc="94282E9E">
      <w:numFmt w:val="bullet"/>
      <w:lvlText w:val="•"/>
      <w:lvlJc w:val="left"/>
      <w:pPr>
        <w:ind w:left="5898" w:hanging="480"/>
      </w:pPr>
      <w:rPr>
        <w:rFonts w:hint="default"/>
        <w:lang w:val="en-US" w:eastAsia="zh-TW" w:bidi="ar-SA"/>
      </w:rPr>
    </w:lvl>
    <w:lvl w:ilvl="5" w:tplc="CFF46402">
      <w:numFmt w:val="bullet"/>
      <w:lvlText w:val="•"/>
      <w:lvlJc w:val="left"/>
      <w:pPr>
        <w:ind w:left="6713" w:hanging="480"/>
      </w:pPr>
      <w:rPr>
        <w:rFonts w:hint="default"/>
        <w:lang w:val="en-US" w:eastAsia="zh-TW" w:bidi="ar-SA"/>
      </w:rPr>
    </w:lvl>
    <w:lvl w:ilvl="6" w:tplc="130C1AEE">
      <w:numFmt w:val="bullet"/>
      <w:lvlText w:val="•"/>
      <w:lvlJc w:val="left"/>
      <w:pPr>
        <w:ind w:left="7527" w:hanging="480"/>
      </w:pPr>
      <w:rPr>
        <w:rFonts w:hint="default"/>
        <w:lang w:val="en-US" w:eastAsia="zh-TW" w:bidi="ar-SA"/>
      </w:rPr>
    </w:lvl>
    <w:lvl w:ilvl="7" w:tplc="A16E78CE">
      <w:numFmt w:val="bullet"/>
      <w:lvlText w:val="•"/>
      <w:lvlJc w:val="left"/>
      <w:pPr>
        <w:ind w:left="8342" w:hanging="480"/>
      </w:pPr>
      <w:rPr>
        <w:rFonts w:hint="default"/>
        <w:lang w:val="en-US" w:eastAsia="zh-TW" w:bidi="ar-SA"/>
      </w:rPr>
    </w:lvl>
    <w:lvl w:ilvl="8" w:tplc="0F3A88BC">
      <w:numFmt w:val="bullet"/>
      <w:lvlText w:val="•"/>
      <w:lvlJc w:val="left"/>
      <w:pPr>
        <w:ind w:left="9157" w:hanging="480"/>
      </w:pPr>
      <w:rPr>
        <w:rFonts w:hint="default"/>
        <w:lang w:val="en-US" w:eastAsia="zh-TW" w:bidi="ar-SA"/>
      </w:rPr>
    </w:lvl>
  </w:abstractNum>
  <w:abstractNum w:abstractNumId="43" w15:restartNumberingAfterBreak="0">
    <w:nsid w:val="73CB0534"/>
    <w:multiLevelType w:val="hybridMultilevel"/>
    <w:tmpl w:val="8434527C"/>
    <w:lvl w:ilvl="0" w:tplc="D5AA74A0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BBBA60AE">
      <w:numFmt w:val="bullet"/>
      <w:lvlText w:val="•"/>
      <w:lvlJc w:val="left"/>
      <w:pPr>
        <w:ind w:left="968" w:hanging="196"/>
      </w:pPr>
      <w:rPr>
        <w:rFonts w:hint="default"/>
        <w:lang w:val="en-US" w:eastAsia="zh-TW" w:bidi="ar-SA"/>
      </w:rPr>
    </w:lvl>
    <w:lvl w:ilvl="2" w:tplc="540CE4CA">
      <w:numFmt w:val="bullet"/>
      <w:lvlText w:val="•"/>
      <w:lvlJc w:val="left"/>
      <w:pPr>
        <w:ind w:left="1637" w:hanging="196"/>
      </w:pPr>
      <w:rPr>
        <w:rFonts w:hint="default"/>
        <w:lang w:val="en-US" w:eastAsia="zh-TW" w:bidi="ar-SA"/>
      </w:rPr>
    </w:lvl>
    <w:lvl w:ilvl="3" w:tplc="9FC27FC4">
      <w:numFmt w:val="bullet"/>
      <w:lvlText w:val="•"/>
      <w:lvlJc w:val="left"/>
      <w:pPr>
        <w:ind w:left="2305" w:hanging="196"/>
      </w:pPr>
      <w:rPr>
        <w:rFonts w:hint="default"/>
        <w:lang w:val="en-US" w:eastAsia="zh-TW" w:bidi="ar-SA"/>
      </w:rPr>
    </w:lvl>
    <w:lvl w:ilvl="4" w:tplc="FD286F12">
      <w:numFmt w:val="bullet"/>
      <w:lvlText w:val="•"/>
      <w:lvlJc w:val="left"/>
      <w:pPr>
        <w:ind w:left="2974" w:hanging="196"/>
      </w:pPr>
      <w:rPr>
        <w:rFonts w:hint="default"/>
        <w:lang w:val="en-US" w:eastAsia="zh-TW" w:bidi="ar-SA"/>
      </w:rPr>
    </w:lvl>
    <w:lvl w:ilvl="5" w:tplc="9864DD9C">
      <w:numFmt w:val="bullet"/>
      <w:lvlText w:val="•"/>
      <w:lvlJc w:val="left"/>
      <w:pPr>
        <w:ind w:left="3643" w:hanging="196"/>
      </w:pPr>
      <w:rPr>
        <w:rFonts w:hint="default"/>
        <w:lang w:val="en-US" w:eastAsia="zh-TW" w:bidi="ar-SA"/>
      </w:rPr>
    </w:lvl>
    <w:lvl w:ilvl="6" w:tplc="4014BFF6">
      <w:numFmt w:val="bullet"/>
      <w:lvlText w:val="•"/>
      <w:lvlJc w:val="left"/>
      <w:pPr>
        <w:ind w:left="4311" w:hanging="196"/>
      </w:pPr>
      <w:rPr>
        <w:rFonts w:hint="default"/>
        <w:lang w:val="en-US" w:eastAsia="zh-TW" w:bidi="ar-SA"/>
      </w:rPr>
    </w:lvl>
    <w:lvl w:ilvl="7" w:tplc="F0800C9C">
      <w:numFmt w:val="bullet"/>
      <w:lvlText w:val="•"/>
      <w:lvlJc w:val="left"/>
      <w:pPr>
        <w:ind w:left="4980" w:hanging="196"/>
      </w:pPr>
      <w:rPr>
        <w:rFonts w:hint="default"/>
        <w:lang w:val="en-US" w:eastAsia="zh-TW" w:bidi="ar-SA"/>
      </w:rPr>
    </w:lvl>
    <w:lvl w:ilvl="8" w:tplc="3ED28BB8">
      <w:numFmt w:val="bullet"/>
      <w:lvlText w:val="•"/>
      <w:lvlJc w:val="left"/>
      <w:pPr>
        <w:ind w:left="5648" w:hanging="196"/>
      </w:pPr>
      <w:rPr>
        <w:rFonts w:hint="default"/>
        <w:lang w:val="en-US" w:eastAsia="zh-TW" w:bidi="ar-SA"/>
      </w:rPr>
    </w:lvl>
  </w:abstractNum>
  <w:abstractNum w:abstractNumId="44" w15:restartNumberingAfterBreak="0">
    <w:nsid w:val="762F4BC4"/>
    <w:multiLevelType w:val="hybridMultilevel"/>
    <w:tmpl w:val="C35AD99A"/>
    <w:lvl w:ilvl="0" w:tplc="0DB099E0">
      <w:start w:val="1"/>
      <w:numFmt w:val="taiwaneseCountingThousand"/>
      <w:lvlText w:val="（%1）"/>
      <w:lvlJc w:val="left"/>
      <w:pPr>
        <w:ind w:left="1320" w:hanging="480"/>
      </w:pPr>
      <w:rPr>
        <w:rFonts w:hint="default"/>
        <w:b w:val="0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5" w15:restartNumberingAfterBreak="0">
    <w:nsid w:val="76520B3F"/>
    <w:multiLevelType w:val="hybridMultilevel"/>
    <w:tmpl w:val="446A0774"/>
    <w:lvl w:ilvl="0" w:tplc="A8069F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7468BB"/>
    <w:multiLevelType w:val="hybridMultilevel"/>
    <w:tmpl w:val="1FCC1FEA"/>
    <w:lvl w:ilvl="0" w:tplc="A8069F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A90188"/>
    <w:multiLevelType w:val="hybridMultilevel"/>
    <w:tmpl w:val="37145BDA"/>
    <w:lvl w:ilvl="0" w:tplc="7C624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C11743"/>
    <w:multiLevelType w:val="hybridMultilevel"/>
    <w:tmpl w:val="53869F8C"/>
    <w:lvl w:ilvl="0" w:tplc="0DB099E0">
      <w:start w:val="1"/>
      <w:numFmt w:val="taiwaneseCountingThousand"/>
      <w:lvlText w:val="（%1）"/>
      <w:lvlJc w:val="left"/>
      <w:pPr>
        <w:ind w:left="763" w:hanging="480"/>
      </w:pPr>
      <w:rPr>
        <w:rFonts w:hint="default"/>
        <w:b w:val="0"/>
        <w:color w:val="auto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9" w15:restartNumberingAfterBreak="0">
    <w:nsid w:val="7FA351A9"/>
    <w:multiLevelType w:val="hybridMultilevel"/>
    <w:tmpl w:val="D084D6F6"/>
    <w:lvl w:ilvl="0" w:tplc="3A760E76">
      <w:start w:val="1"/>
      <w:numFmt w:val="decimal"/>
      <w:lvlText w:val="%1."/>
      <w:lvlJc w:val="left"/>
      <w:pPr>
        <w:ind w:left="781" w:hanging="480"/>
      </w:pPr>
      <w:rPr>
        <w:rFonts w:hint="eastAsia"/>
        <w:spacing w:val="-60"/>
      </w:rPr>
    </w:lvl>
    <w:lvl w:ilvl="1" w:tplc="04090019" w:tentative="1">
      <w:start w:val="1"/>
      <w:numFmt w:val="ideographTraditional"/>
      <w:lvlText w:val="%2、"/>
      <w:lvlJc w:val="left"/>
      <w:pPr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ind w:left="4621" w:hanging="480"/>
      </w:pPr>
    </w:lvl>
  </w:abstractNum>
  <w:num w:numId="1">
    <w:abstractNumId w:val="37"/>
  </w:num>
  <w:num w:numId="2">
    <w:abstractNumId w:val="2"/>
  </w:num>
  <w:num w:numId="3">
    <w:abstractNumId w:val="17"/>
  </w:num>
  <w:num w:numId="4">
    <w:abstractNumId w:val="4"/>
  </w:num>
  <w:num w:numId="5">
    <w:abstractNumId w:val="39"/>
  </w:num>
  <w:num w:numId="6">
    <w:abstractNumId w:val="11"/>
  </w:num>
  <w:num w:numId="7">
    <w:abstractNumId w:val="41"/>
  </w:num>
  <w:num w:numId="8">
    <w:abstractNumId w:val="44"/>
  </w:num>
  <w:num w:numId="9">
    <w:abstractNumId w:val="26"/>
  </w:num>
  <w:num w:numId="10">
    <w:abstractNumId w:val="48"/>
  </w:num>
  <w:num w:numId="11">
    <w:abstractNumId w:val="40"/>
  </w:num>
  <w:num w:numId="12">
    <w:abstractNumId w:val="21"/>
  </w:num>
  <w:num w:numId="13">
    <w:abstractNumId w:val="19"/>
  </w:num>
  <w:num w:numId="14">
    <w:abstractNumId w:val="47"/>
  </w:num>
  <w:num w:numId="15">
    <w:abstractNumId w:val="34"/>
  </w:num>
  <w:num w:numId="16">
    <w:abstractNumId w:val="14"/>
  </w:num>
  <w:num w:numId="17">
    <w:abstractNumId w:val="25"/>
  </w:num>
  <w:num w:numId="18">
    <w:abstractNumId w:val="6"/>
  </w:num>
  <w:num w:numId="19">
    <w:abstractNumId w:val="20"/>
  </w:num>
  <w:num w:numId="20">
    <w:abstractNumId w:val="29"/>
  </w:num>
  <w:num w:numId="21">
    <w:abstractNumId w:val="30"/>
  </w:num>
  <w:num w:numId="22">
    <w:abstractNumId w:val="1"/>
  </w:num>
  <w:num w:numId="23">
    <w:abstractNumId w:val="43"/>
  </w:num>
  <w:num w:numId="24">
    <w:abstractNumId w:val="7"/>
  </w:num>
  <w:num w:numId="25">
    <w:abstractNumId w:val="38"/>
  </w:num>
  <w:num w:numId="26">
    <w:abstractNumId w:val="27"/>
  </w:num>
  <w:num w:numId="27">
    <w:abstractNumId w:val="12"/>
  </w:num>
  <w:num w:numId="28">
    <w:abstractNumId w:val="3"/>
  </w:num>
  <w:num w:numId="29">
    <w:abstractNumId w:val="35"/>
  </w:num>
  <w:num w:numId="30">
    <w:abstractNumId w:val="16"/>
  </w:num>
  <w:num w:numId="31">
    <w:abstractNumId w:val="42"/>
  </w:num>
  <w:num w:numId="32">
    <w:abstractNumId w:val="36"/>
  </w:num>
  <w:num w:numId="33">
    <w:abstractNumId w:val="15"/>
  </w:num>
  <w:num w:numId="34">
    <w:abstractNumId w:val="46"/>
  </w:num>
  <w:num w:numId="35">
    <w:abstractNumId w:val="18"/>
  </w:num>
  <w:num w:numId="36">
    <w:abstractNumId w:val="33"/>
  </w:num>
  <w:num w:numId="37">
    <w:abstractNumId w:val="0"/>
  </w:num>
  <w:num w:numId="38">
    <w:abstractNumId w:val="28"/>
  </w:num>
  <w:num w:numId="39">
    <w:abstractNumId w:val="31"/>
  </w:num>
  <w:num w:numId="40">
    <w:abstractNumId w:val="8"/>
  </w:num>
  <w:num w:numId="41">
    <w:abstractNumId w:val="32"/>
  </w:num>
  <w:num w:numId="42">
    <w:abstractNumId w:val="45"/>
  </w:num>
  <w:num w:numId="43">
    <w:abstractNumId w:val="24"/>
  </w:num>
  <w:num w:numId="44">
    <w:abstractNumId w:val="22"/>
  </w:num>
  <w:num w:numId="45">
    <w:abstractNumId w:val="49"/>
  </w:num>
  <w:num w:numId="46">
    <w:abstractNumId w:val="9"/>
  </w:num>
  <w:num w:numId="47">
    <w:abstractNumId w:val="13"/>
  </w:num>
  <w:num w:numId="48">
    <w:abstractNumId w:val="5"/>
  </w:num>
  <w:num w:numId="49">
    <w:abstractNumId w:val="10"/>
  </w:num>
  <w:num w:numId="50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42"/>
  <w:drawingGridVerticalSpacing w:val="2"/>
  <w:displayHorizontalDrawingGridEvery w:val="0"/>
  <w:noPunctuationKerning/>
  <w:characterSpacingControl w:val="doNotCompress"/>
  <w:hdrShapeDefaults>
    <o:shapedefaults v:ext="edit" spidmax="2049" fill="f" fillcolor="white">
      <v:fill color="white" color2="#767676" rotate="t" on="f"/>
      <v:stroke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C6"/>
    <w:rsid w:val="000002AD"/>
    <w:rsid w:val="000006BA"/>
    <w:rsid w:val="00000952"/>
    <w:rsid w:val="00000DE5"/>
    <w:rsid w:val="000011CC"/>
    <w:rsid w:val="000011D2"/>
    <w:rsid w:val="000011DA"/>
    <w:rsid w:val="00002549"/>
    <w:rsid w:val="0000284C"/>
    <w:rsid w:val="00002938"/>
    <w:rsid w:val="00003976"/>
    <w:rsid w:val="000046D5"/>
    <w:rsid w:val="00004B28"/>
    <w:rsid w:val="0000512E"/>
    <w:rsid w:val="000051DE"/>
    <w:rsid w:val="00005283"/>
    <w:rsid w:val="00005BDF"/>
    <w:rsid w:val="00006202"/>
    <w:rsid w:val="0000665B"/>
    <w:rsid w:val="00006BF9"/>
    <w:rsid w:val="0000798D"/>
    <w:rsid w:val="00007A02"/>
    <w:rsid w:val="00007E6B"/>
    <w:rsid w:val="000102E4"/>
    <w:rsid w:val="000105FC"/>
    <w:rsid w:val="000108C8"/>
    <w:rsid w:val="00010E10"/>
    <w:rsid w:val="000114FD"/>
    <w:rsid w:val="00011B78"/>
    <w:rsid w:val="00011C5F"/>
    <w:rsid w:val="000120E5"/>
    <w:rsid w:val="0001326A"/>
    <w:rsid w:val="00013B5C"/>
    <w:rsid w:val="00013F51"/>
    <w:rsid w:val="000144EC"/>
    <w:rsid w:val="00014679"/>
    <w:rsid w:val="00014EC5"/>
    <w:rsid w:val="00014F89"/>
    <w:rsid w:val="000151E3"/>
    <w:rsid w:val="000153E6"/>
    <w:rsid w:val="00015650"/>
    <w:rsid w:val="00015744"/>
    <w:rsid w:val="00015BCF"/>
    <w:rsid w:val="00016211"/>
    <w:rsid w:val="000162D0"/>
    <w:rsid w:val="00016C77"/>
    <w:rsid w:val="00016E10"/>
    <w:rsid w:val="000170F7"/>
    <w:rsid w:val="00017B0A"/>
    <w:rsid w:val="0002053F"/>
    <w:rsid w:val="00021036"/>
    <w:rsid w:val="000213C7"/>
    <w:rsid w:val="000215EA"/>
    <w:rsid w:val="00021DC5"/>
    <w:rsid w:val="00021EDF"/>
    <w:rsid w:val="00022213"/>
    <w:rsid w:val="00022845"/>
    <w:rsid w:val="000229A9"/>
    <w:rsid w:val="0002318B"/>
    <w:rsid w:val="000231E7"/>
    <w:rsid w:val="0002340A"/>
    <w:rsid w:val="00023B3E"/>
    <w:rsid w:val="00023D22"/>
    <w:rsid w:val="00023DFC"/>
    <w:rsid w:val="000242B5"/>
    <w:rsid w:val="000246C0"/>
    <w:rsid w:val="000247EE"/>
    <w:rsid w:val="00024E41"/>
    <w:rsid w:val="0002537F"/>
    <w:rsid w:val="000259A9"/>
    <w:rsid w:val="000264D8"/>
    <w:rsid w:val="00026A7E"/>
    <w:rsid w:val="00027263"/>
    <w:rsid w:val="00027549"/>
    <w:rsid w:val="000277C7"/>
    <w:rsid w:val="00027889"/>
    <w:rsid w:val="000278BA"/>
    <w:rsid w:val="000278D0"/>
    <w:rsid w:val="000278E2"/>
    <w:rsid w:val="00027D53"/>
    <w:rsid w:val="00030152"/>
    <w:rsid w:val="00030198"/>
    <w:rsid w:val="00030287"/>
    <w:rsid w:val="000305AF"/>
    <w:rsid w:val="00031386"/>
    <w:rsid w:val="00031A75"/>
    <w:rsid w:val="00031D15"/>
    <w:rsid w:val="00031DEA"/>
    <w:rsid w:val="000321D1"/>
    <w:rsid w:val="00032627"/>
    <w:rsid w:val="00032ABC"/>
    <w:rsid w:val="000330B9"/>
    <w:rsid w:val="000334D8"/>
    <w:rsid w:val="00033A80"/>
    <w:rsid w:val="00033E3F"/>
    <w:rsid w:val="000341DB"/>
    <w:rsid w:val="00034241"/>
    <w:rsid w:val="00034EC0"/>
    <w:rsid w:val="0003593B"/>
    <w:rsid w:val="000359FB"/>
    <w:rsid w:val="00035E18"/>
    <w:rsid w:val="00035F83"/>
    <w:rsid w:val="00036858"/>
    <w:rsid w:val="00037413"/>
    <w:rsid w:val="00037446"/>
    <w:rsid w:val="00037C89"/>
    <w:rsid w:val="00037D48"/>
    <w:rsid w:val="000401CA"/>
    <w:rsid w:val="00040921"/>
    <w:rsid w:val="00040953"/>
    <w:rsid w:val="00040ECB"/>
    <w:rsid w:val="00041C94"/>
    <w:rsid w:val="00041F67"/>
    <w:rsid w:val="000421F9"/>
    <w:rsid w:val="00042454"/>
    <w:rsid w:val="00042A3B"/>
    <w:rsid w:val="00042B7B"/>
    <w:rsid w:val="00042D47"/>
    <w:rsid w:val="00042F03"/>
    <w:rsid w:val="00043007"/>
    <w:rsid w:val="00043756"/>
    <w:rsid w:val="00043927"/>
    <w:rsid w:val="00043DE7"/>
    <w:rsid w:val="00044675"/>
    <w:rsid w:val="00044FCF"/>
    <w:rsid w:val="000451DA"/>
    <w:rsid w:val="00045AFD"/>
    <w:rsid w:val="00046617"/>
    <w:rsid w:val="00046F4B"/>
    <w:rsid w:val="00047048"/>
    <w:rsid w:val="000473F0"/>
    <w:rsid w:val="000475AC"/>
    <w:rsid w:val="0005082B"/>
    <w:rsid w:val="000509D9"/>
    <w:rsid w:val="00051008"/>
    <w:rsid w:val="00051BC2"/>
    <w:rsid w:val="00052320"/>
    <w:rsid w:val="00053575"/>
    <w:rsid w:val="0005392C"/>
    <w:rsid w:val="00053AA2"/>
    <w:rsid w:val="00054265"/>
    <w:rsid w:val="0005447D"/>
    <w:rsid w:val="000544ED"/>
    <w:rsid w:val="00054576"/>
    <w:rsid w:val="00054B71"/>
    <w:rsid w:val="00054E5B"/>
    <w:rsid w:val="00055745"/>
    <w:rsid w:val="00055A20"/>
    <w:rsid w:val="00055C99"/>
    <w:rsid w:val="00056015"/>
    <w:rsid w:val="000561F7"/>
    <w:rsid w:val="00056D0C"/>
    <w:rsid w:val="00057D89"/>
    <w:rsid w:val="0006009A"/>
    <w:rsid w:val="000613A6"/>
    <w:rsid w:val="00061A61"/>
    <w:rsid w:val="00061F8A"/>
    <w:rsid w:val="00061F9C"/>
    <w:rsid w:val="000624BF"/>
    <w:rsid w:val="00063534"/>
    <w:rsid w:val="00063A2B"/>
    <w:rsid w:val="00064071"/>
    <w:rsid w:val="000646B2"/>
    <w:rsid w:val="0006471E"/>
    <w:rsid w:val="00064A41"/>
    <w:rsid w:val="00064B6E"/>
    <w:rsid w:val="00064D70"/>
    <w:rsid w:val="00065243"/>
    <w:rsid w:val="0006550D"/>
    <w:rsid w:val="00065E2A"/>
    <w:rsid w:val="00066786"/>
    <w:rsid w:val="000668E4"/>
    <w:rsid w:val="00066958"/>
    <w:rsid w:val="00066D18"/>
    <w:rsid w:val="0006768D"/>
    <w:rsid w:val="00067ABD"/>
    <w:rsid w:val="00067B15"/>
    <w:rsid w:val="00067EEF"/>
    <w:rsid w:val="000702D8"/>
    <w:rsid w:val="00070D8D"/>
    <w:rsid w:val="00071312"/>
    <w:rsid w:val="000714A6"/>
    <w:rsid w:val="00071557"/>
    <w:rsid w:val="00071D43"/>
    <w:rsid w:val="0007246C"/>
    <w:rsid w:val="0007275C"/>
    <w:rsid w:val="00072884"/>
    <w:rsid w:val="000729B9"/>
    <w:rsid w:val="00072CA9"/>
    <w:rsid w:val="00072ED5"/>
    <w:rsid w:val="0007321F"/>
    <w:rsid w:val="000737DF"/>
    <w:rsid w:val="000739E9"/>
    <w:rsid w:val="00073C22"/>
    <w:rsid w:val="00073DD8"/>
    <w:rsid w:val="00073F18"/>
    <w:rsid w:val="00073FC0"/>
    <w:rsid w:val="00074325"/>
    <w:rsid w:val="00074E04"/>
    <w:rsid w:val="00075778"/>
    <w:rsid w:val="00075889"/>
    <w:rsid w:val="000759DF"/>
    <w:rsid w:val="00075D7E"/>
    <w:rsid w:val="00075D90"/>
    <w:rsid w:val="00075DCC"/>
    <w:rsid w:val="00075E65"/>
    <w:rsid w:val="0007687F"/>
    <w:rsid w:val="00076977"/>
    <w:rsid w:val="00076C1C"/>
    <w:rsid w:val="000770F6"/>
    <w:rsid w:val="00077181"/>
    <w:rsid w:val="00077301"/>
    <w:rsid w:val="0007737A"/>
    <w:rsid w:val="00077418"/>
    <w:rsid w:val="00077993"/>
    <w:rsid w:val="00077BEE"/>
    <w:rsid w:val="00080019"/>
    <w:rsid w:val="00080275"/>
    <w:rsid w:val="000802E7"/>
    <w:rsid w:val="00080379"/>
    <w:rsid w:val="00080FD3"/>
    <w:rsid w:val="00081281"/>
    <w:rsid w:val="00081513"/>
    <w:rsid w:val="000817DE"/>
    <w:rsid w:val="00081939"/>
    <w:rsid w:val="00081D26"/>
    <w:rsid w:val="00081EE9"/>
    <w:rsid w:val="00082126"/>
    <w:rsid w:val="00082736"/>
    <w:rsid w:val="000827A4"/>
    <w:rsid w:val="0008297E"/>
    <w:rsid w:val="00082AA8"/>
    <w:rsid w:val="00083355"/>
    <w:rsid w:val="00083914"/>
    <w:rsid w:val="00083E6C"/>
    <w:rsid w:val="000841D1"/>
    <w:rsid w:val="00084994"/>
    <w:rsid w:val="000856B1"/>
    <w:rsid w:val="000858E2"/>
    <w:rsid w:val="00085D80"/>
    <w:rsid w:val="000862E6"/>
    <w:rsid w:val="00086A7D"/>
    <w:rsid w:val="0008701B"/>
    <w:rsid w:val="0008757A"/>
    <w:rsid w:val="000875C2"/>
    <w:rsid w:val="00087979"/>
    <w:rsid w:val="000879F9"/>
    <w:rsid w:val="00087B8F"/>
    <w:rsid w:val="0009011C"/>
    <w:rsid w:val="00090182"/>
    <w:rsid w:val="0009030B"/>
    <w:rsid w:val="00091020"/>
    <w:rsid w:val="0009226C"/>
    <w:rsid w:val="000922C3"/>
    <w:rsid w:val="0009273C"/>
    <w:rsid w:val="000931D0"/>
    <w:rsid w:val="000933CB"/>
    <w:rsid w:val="00093845"/>
    <w:rsid w:val="0009384A"/>
    <w:rsid w:val="00093C7E"/>
    <w:rsid w:val="00093E9D"/>
    <w:rsid w:val="00094309"/>
    <w:rsid w:val="0009487B"/>
    <w:rsid w:val="00094E0D"/>
    <w:rsid w:val="00094EFF"/>
    <w:rsid w:val="00094FA6"/>
    <w:rsid w:val="00095074"/>
    <w:rsid w:val="000950D1"/>
    <w:rsid w:val="00095EAD"/>
    <w:rsid w:val="000962FD"/>
    <w:rsid w:val="0009667B"/>
    <w:rsid w:val="000969F9"/>
    <w:rsid w:val="0009778E"/>
    <w:rsid w:val="00097810"/>
    <w:rsid w:val="00097F39"/>
    <w:rsid w:val="000A02B4"/>
    <w:rsid w:val="000A0860"/>
    <w:rsid w:val="000A08B0"/>
    <w:rsid w:val="000A15A1"/>
    <w:rsid w:val="000A1D66"/>
    <w:rsid w:val="000A2978"/>
    <w:rsid w:val="000A2A24"/>
    <w:rsid w:val="000A2F39"/>
    <w:rsid w:val="000A320D"/>
    <w:rsid w:val="000A3832"/>
    <w:rsid w:val="000A39C3"/>
    <w:rsid w:val="000A3E0F"/>
    <w:rsid w:val="000A3F65"/>
    <w:rsid w:val="000A3FFD"/>
    <w:rsid w:val="000A42C9"/>
    <w:rsid w:val="000A48AE"/>
    <w:rsid w:val="000A4B0D"/>
    <w:rsid w:val="000A58FE"/>
    <w:rsid w:val="000A5917"/>
    <w:rsid w:val="000A5968"/>
    <w:rsid w:val="000A6686"/>
    <w:rsid w:val="000A6BD1"/>
    <w:rsid w:val="000A6E46"/>
    <w:rsid w:val="000A74FD"/>
    <w:rsid w:val="000A7588"/>
    <w:rsid w:val="000A7BE9"/>
    <w:rsid w:val="000A7C75"/>
    <w:rsid w:val="000B0512"/>
    <w:rsid w:val="000B06BB"/>
    <w:rsid w:val="000B107B"/>
    <w:rsid w:val="000B1E3A"/>
    <w:rsid w:val="000B2212"/>
    <w:rsid w:val="000B27BD"/>
    <w:rsid w:val="000B2C58"/>
    <w:rsid w:val="000B3305"/>
    <w:rsid w:val="000B37C6"/>
    <w:rsid w:val="000B3BED"/>
    <w:rsid w:val="000B3E6F"/>
    <w:rsid w:val="000B3F09"/>
    <w:rsid w:val="000B404C"/>
    <w:rsid w:val="000B5398"/>
    <w:rsid w:val="000B54CC"/>
    <w:rsid w:val="000B569E"/>
    <w:rsid w:val="000B5976"/>
    <w:rsid w:val="000B5AB3"/>
    <w:rsid w:val="000B60E1"/>
    <w:rsid w:val="000B61E8"/>
    <w:rsid w:val="000B637E"/>
    <w:rsid w:val="000B674E"/>
    <w:rsid w:val="000B6FD6"/>
    <w:rsid w:val="000B75BA"/>
    <w:rsid w:val="000B7C48"/>
    <w:rsid w:val="000B7F41"/>
    <w:rsid w:val="000C0492"/>
    <w:rsid w:val="000C06A3"/>
    <w:rsid w:val="000C0EB7"/>
    <w:rsid w:val="000C0F55"/>
    <w:rsid w:val="000C12B5"/>
    <w:rsid w:val="000C1444"/>
    <w:rsid w:val="000C1916"/>
    <w:rsid w:val="000C1F52"/>
    <w:rsid w:val="000C235D"/>
    <w:rsid w:val="000C2381"/>
    <w:rsid w:val="000C2781"/>
    <w:rsid w:val="000C28B7"/>
    <w:rsid w:val="000C2C14"/>
    <w:rsid w:val="000C3387"/>
    <w:rsid w:val="000C3715"/>
    <w:rsid w:val="000C37EA"/>
    <w:rsid w:val="000C3A69"/>
    <w:rsid w:val="000C3DCF"/>
    <w:rsid w:val="000C47B1"/>
    <w:rsid w:val="000C4A94"/>
    <w:rsid w:val="000C4D59"/>
    <w:rsid w:val="000C4F3B"/>
    <w:rsid w:val="000C50E6"/>
    <w:rsid w:val="000C5100"/>
    <w:rsid w:val="000C52C8"/>
    <w:rsid w:val="000C595A"/>
    <w:rsid w:val="000C5D2C"/>
    <w:rsid w:val="000C6131"/>
    <w:rsid w:val="000C66BA"/>
    <w:rsid w:val="000C6E75"/>
    <w:rsid w:val="000C74DD"/>
    <w:rsid w:val="000C7D03"/>
    <w:rsid w:val="000D048E"/>
    <w:rsid w:val="000D0B6E"/>
    <w:rsid w:val="000D10C9"/>
    <w:rsid w:val="000D115A"/>
    <w:rsid w:val="000D1333"/>
    <w:rsid w:val="000D1348"/>
    <w:rsid w:val="000D1747"/>
    <w:rsid w:val="000D18B0"/>
    <w:rsid w:val="000D1D08"/>
    <w:rsid w:val="000D1D79"/>
    <w:rsid w:val="000D247B"/>
    <w:rsid w:val="000D29E3"/>
    <w:rsid w:val="000D3089"/>
    <w:rsid w:val="000D336C"/>
    <w:rsid w:val="000D34B6"/>
    <w:rsid w:val="000D3A55"/>
    <w:rsid w:val="000D3BB9"/>
    <w:rsid w:val="000D3BCA"/>
    <w:rsid w:val="000D3E45"/>
    <w:rsid w:val="000D4529"/>
    <w:rsid w:val="000D47AE"/>
    <w:rsid w:val="000D484D"/>
    <w:rsid w:val="000D48E2"/>
    <w:rsid w:val="000D4E9A"/>
    <w:rsid w:val="000D4EA7"/>
    <w:rsid w:val="000D56D6"/>
    <w:rsid w:val="000D6ADD"/>
    <w:rsid w:val="000D6D07"/>
    <w:rsid w:val="000D6DFD"/>
    <w:rsid w:val="000D72F7"/>
    <w:rsid w:val="000D76B9"/>
    <w:rsid w:val="000D7737"/>
    <w:rsid w:val="000D79BD"/>
    <w:rsid w:val="000D7C29"/>
    <w:rsid w:val="000E003A"/>
    <w:rsid w:val="000E0284"/>
    <w:rsid w:val="000E099E"/>
    <w:rsid w:val="000E0A93"/>
    <w:rsid w:val="000E0AB3"/>
    <w:rsid w:val="000E0EFD"/>
    <w:rsid w:val="000E1097"/>
    <w:rsid w:val="000E139F"/>
    <w:rsid w:val="000E1722"/>
    <w:rsid w:val="000E1FA6"/>
    <w:rsid w:val="000E206E"/>
    <w:rsid w:val="000E229F"/>
    <w:rsid w:val="000E25CE"/>
    <w:rsid w:val="000E2AB1"/>
    <w:rsid w:val="000E376F"/>
    <w:rsid w:val="000E4693"/>
    <w:rsid w:val="000E5305"/>
    <w:rsid w:val="000E598E"/>
    <w:rsid w:val="000E5DA4"/>
    <w:rsid w:val="000E66A4"/>
    <w:rsid w:val="000E6AE3"/>
    <w:rsid w:val="000E6C4B"/>
    <w:rsid w:val="000E6FC5"/>
    <w:rsid w:val="000E721B"/>
    <w:rsid w:val="000E733B"/>
    <w:rsid w:val="000E7A68"/>
    <w:rsid w:val="000E7AA0"/>
    <w:rsid w:val="000E7FAB"/>
    <w:rsid w:val="000F0A78"/>
    <w:rsid w:val="000F148C"/>
    <w:rsid w:val="000F1A34"/>
    <w:rsid w:val="000F1FB4"/>
    <w:rsid w:val="000F23A1"/>
    <w:rsid w:val="000F26B3"/>
    <w:rsid w:val="000F2BCF"/>
    <w:rsid w:val="000F2D3F"/>
    <w:rsid w:val="000F2F75"/>
    <w:rsid w:val="000F2F9A"/>
    <w:rsid w:val="000F2FE4"/>
    <w:rsid w:val="000F32C9"/>
    <w:rsid w:val="000F370D"/>
    <w:rsid w:val="000F3798"/>
    <w:rsid w:val="000F37CE"/>
    <w:rsid w:val="000F3928"/>
    <w:rsid w:val="000F3B98"/>
    <w:rsid w:val="000F4569"/>
    <w:rsid w:val="000F4A52"/>
    <w:rsid w:val="000F5372"/>
    <w:rsid w:val="000F569C"/>
    <w:rsid w:val="000F65C8"/>
    <w:rsid w:val="000F67EC"/>
    <w:rsid w:val="000F68DA"/>
    <w:rsid w:val="000F69CA"/>
    <w:rsid w:val="000F6A9D"/>
    <w:rsid w:val="000F6B60"/>
    <w:rsid w:val="000F6CCC"/>
    <w:rsid w:val="000F6F6B"/>
    <w:rsid w:val="000F74A3"/>
    <w:rsid w:val="000F74FA"/>
    <w:rsid w:val="000F772F"/>
    <w:rsid w:val="000F79A3"/>
    <w:rsid w:val="000F7D1C"/>
    <w:rsid w:val="001005E3"/>
    <w:rsid w:val="00100696"/>
    <w:rsid w:val="00100B6C"/>
    <w:rsid w:val="00100EC1"/>
    <w:rsid w:val="001019AF"/>
    <w:rsid w:val="00101B05"/>
    <w:rsid w:val="0010212E"/>
    <w:rsid w:val="001025AA"/>
    <w:rsid w:val="00102EE9"/>
    <w:rsid w:val="00103050"/>
    <w:rsid w:val="001033D5"/>
    <w:rsid w:val="0010352E"/>
    <w:rsid w:val="00103FB9"/>
    <w:rsid w:val="001042A6"/>
    <w:rsid w:val="001046E3"/>
    <w:rsid w:val="001046EC"/>
    <w:rsid w:val="001047EF"/>
    <w:rsid w:val="00104A2A"/>
    <w:rsid w:val="001071BC"/>
    <w:rsid w:val="00107A8D"/>
    <w:rsid w:val="00107C2B"/>
    <w:rsid w:val="0011027B"/>
    <w:rsid w:val="001109C1"/>
    <w:rsid w:val="00110BDA"/>
    <w:rsid w:val="00110CB1"/>
    <w:rsid w:val="00111570"/>
    <w:rsid w:val="001118AA"/>
    <w:rsid w:val="001120BA"/>
    <w:rsid w:val="001122D3"/>
    <w:rsid w:val="00112A21"/>
    <w:rsid w:val="00112C2B"/>
    <w:rsid w:val="00112CCC"/>
    <w:rsid w:val="00113746"/>
    <w:rsid w:val="00113812"/>
    <w:rsid w:val="00113A1D"/>
    <w:rsid w:val="00113B7B"/>
    <w:rsid w:val="00113BE2"/>
    <w:rsid w:val="00113D6C"/>
    <w:rsid w:val="00113D7C"/>
    <w:rsid w:val="00114680"/>
    <w:rsid w:val="00114705"/>
    <w:rsid w:val="00114C1B"/>
    <w:rsid w:val="00114F87"/>
    <w:rsid w:val="0011504A"/>
    <w:rsid w:val="0011532B"/>
    <w:rsid w:val="001155D1"/>
    <w:rsid w:val="00115BF3"/>
    <w:rsid w:val="0011630E"/>
    <w:rsid w:val="00116739"/>
    <w:rsid w:val="001172D6"/>
    <w:rsid w:val="0011740A"/>
    <w:rsid w:val="00117BB0"/>
    <w:rsid w:val="00117CD4"/>
    <w:rsid w:val="0012013B"/>
    <w:rsid w:val="00120F45"/>
    <w:rsid w:val="0012141B"/>
    <w:rsid w:val="00121B36"/>
    <w:rsid w:val="00121EFE"/>
    <w:rsid w:val="0012272C"/>
    <w:rsid w:val="00122A52"/>
    <w:rsid w:val="00122CF2"/>
    <w:rsid w:val="00122F10"/>
    <w:rsid w:val="00122FAA"/>
    <w:rsid w:val="00123229"/>
    <w:rsid w:val="00123893"/>
    <w:rsid w:val="001239F9"/>
    <w:rsid w:val="00123A7E"/>
    <w:rsid w:val="00123C94"/>
    <w:rsid w:val="00123D19"/>
    <w:rsid w:val="00123EBE"/>
    <w:rsid w:val="0012432B"/>
    <w:rsid w:val="001248B4"/>
    <w:rsid w:val="001248C5"/>
    <w:rsid w:val="00125D9C"/>
    <w:rsid w:val="00125E6E"/>
    <w:rsid w:val="00125EB5"/>
    <w:rsid w:val="00125F22"/>
    <w:rsid w:val="00126296"/>
    <w:rsid w:val="001266AC"/>
    <w:rsid w:val="00126DCC"/>
    <w:rsid w:val="00127312"/>
    <w:rsid w:val="00127569"/>
    <w:rsid w:val="00127898"/>
    <w:rsid w:val="00127A26"/>
    <w:rsid w:val="00127BCB"/>
    <w:rsid w:val="00127C20"/>
    <w:rsid w:val="00127E75"/>
    <w:rsid w:val="0013024C"/>
    <w:rsid w:val="001302EA"/>
    <w:rsid w:val="0013069A"/>
    <w:rsid w:val="001308B3"/>
    <w:rsid w:val="001308F8"/>
    <w:rsid w:val="00130F32"/>
    <w:rsid w:val="001316F4"/>
    <w:rsid w:val="00131720"/>
    <w:rsid w:val="00131A49"/>
    <w:rsid w:val="00131C94"/>
    <w:rsid w:val="001324C9"/>
    <w:rsid w:val="00132849"/>
    <w:rsid w:val="00132DE2"/>
    <w:rsid w:val="00133071"/>
    <w:rsid w:val="001331F4"/>
    <w:rsid w:val="00133E9A"/>
    <w:rsid w:val="001343EF"/>
    <w:rsid w:val="001346F9"/>
    <w:rsid w:val="00134809"/>
    <w:rsid w:val="00134C4C"/>
    <w:rsid w:val="0013502A"/>
    <w:rsid w:val="00135228"/>
    <w:rsid w:val="00135CE1"/>
    <w:rsid w:val="00136046"/>
    <w:rsid w:val="00136534"/>
    <w:rsid w:val="00136B17"/>
    <w:rsid w:val="00136D1B"/>
    <w:rsid w:val="00136FAF"/>
    <w:rsid w:val="00137537"/>
    <w:rsid w:val="001375AB"/>
    <w:rsid w:val="00137608"/>
    <w:rsid w:val="001379BE"/>
    <w:rsid w:val="00137A7E"/>
    <w:rsid w:val="00137C18"/>
    <w:rsid w:val="001401A6"/>
    <w:rsid w:val="00140270"/>
    <w:rsid w:val="001403E4"/>
    <w:rsid w:val="00140543"/>
    <w:rsid w:val="00140BA1"/>
    <w:rsid w:val="00140D79"/>
    <w:rsid w:val="00140EFB"/>
    <w:rsid w:val="00141B9F"/>
    <w:rsid w:val="0014313A"/>
    <w:rsid w:val="001431B8"/>
    <w:rsid w:val="0014369C"/>
    <w:rsid w:val="0014392C"/>
    <w:rsid w:val="00143A30"/>
    <w:rsid w:val="00143CA1"/>
    <w:rsid w:val="0014464A"/>
    <w:rsid w:val="001448F1"/>
    <w:rsid w:val="00144D80"/>
    <w:rsid w:val="0014508E"/>
    <w:rsid w:val="001455B0"/>
    <w:rsid w:val="00145E00"/>
    <w:rsid w:val="00145E2C"/>
    <w:rsid w:val="00146285"/>
    <w:rsid w:val="00146550"/>
    <w:rsid w:val="00146CBD"/>
    <w:rsid w:val="00146CE2"/>
    <w:rsid w:val="0014720F"/>
    <w:rsid w:val="0014726E"/>
    <w:rsid w:val="00147309"/>
    <w:rsid w:val="0014767B"/>
    <w:rsid w:val="001504F2"/>
    <w:rsid w:val="0015076E"/>
    <w:rsid w:val="00150B82"/>
    <w:rsid w:val="00150BC2"/>
    <w:rsid w:val="0015133F"/>
    <w:rsid w:val="00151E5F"/>
    <w:rsid w:val="0015218D"/>
    <w:rsid w:val="0015276D"/>
    <w:rsid w:val="00152B25"/>
    <w:rsid w:val="00152BDD"/>
    <w:rsid w:val="00152FB4"/>
    <w:rsid w:val="00152FB8"/>
    <w:rsid w:val="00153000"/>
    <w:rsid w:val="001533D1"/>
    <w:rsid w:val="001538D4"/>
    <w:rsid w:val="00153B5C"/>
    <w:rsid w:val="0015407D"/>
    <w:rsid w:val="0015468D"/>
    <w:rsid w:val="001546F3"/>
    <w:rsid w:val="001547D1"/>
    <w:rsid w:val="00154BC0"/>
    <w:rsid w:val="00154CC6"/>
    <w:rsid w:val="00155736"/>
    <w:rsid w:val="00155C75"/>
    <w:rsid w:val="00155F09"/>
    <w:rsid w:val="001561F5"/>
    <w:rsid w:val="0015676E"/>
    <w:rsid w:val="00156EE5"/>
    <w:rsid w:val="00156FBD"/>
    <w:rsid w:val="0015782E"/>
    <w:rsid w:val="00157876"/>
    <w:rsid w:val="00157D2D"/>
    <w:rsid w:val="0016055C"/>
    <w:rsid w:val="00160BBD"/>
    <w:rsid w:val="00160BCC"/>
    <w:rsid w:val="00161100"/>
    <w:rsid w:val="0016166A"/>
    <w:rsid w:val="00161848"/>
    <w:rsid w:val="00161B80"/>
    <w:rsid w:val="00162201"/>
    <w:rsid w:val="0016229F"/>
    <w:rsid w:val="001624B7"/>
    <w:rsid w:val="00162707"/>
    <w:rsid w:val="00162BAB"/>
    <w:rsid w:val="00162FAD"/>
    <w:rsid w:val="001634AA"/>
    <w:rsid w:val="001635F0"/>
    <w:rsid w:val="0016366C"/>
    <w:rsid w:val="00163BCC"/>
    <w:rsid w:val="00163CE3"/>
    <w:rsid w:val="001640D3"/>
    <w:rsid w:val="001643E7"/>
    <w:rsid w:val="0016459C"/>
    <w:rsid w:val="00164902"/>
    <w:rsid w:val="00164D6E"/>
    <w:rsid w:val="001659CC"/>
    <w:rsid w:val="001662A3"/>
    <w:rsid w:val="00166646"/>
    <w:rsid w:val="00166CDB"/>
    <w:rsid w:val="0016742D"/>
    <w:rsid w:val="00167C6A"/>
    <w:rsid w:val="00170AC0"/>
    <w:rsid w:val="001711D0"/>
    <w:rsid w:val="00171A88"/>
    <w:rsid w:val="00171EBA"/>
    <w:rsid w:val="00171F55"/>
    <w:rsid w:val="00172702"/>
    <w:rsid w:val="00172C84"/>
    <w:rsid w:val="001732FC"/>
    <w:rsid w:val="00173DDD"/>
    <w:rsid w:val="00174439"/>
    <w:rsid w:val="001753F7"/>
    <w:rsid w:val="00175705"/>
    <w:rsid w:val="00175BDE"/>
    <w:rsid w:val="00175ED3"/>
    <w:rsid w:val="00176003"/>
    <w:rsid w:val="00176448"/>
    <w:rsid w:val="0017689C"/>
    <w:rsid w:val="00176A36"/>
    <w:rsid w:val="001777FB"/>
    <w:rsid w:val="00180925"/>
    <w:rsid w:val="00181112"/>
    <w:rsid w:val="00181352"/>
    <w:rsid w:val="001813FE"/>
    <w:rsid w:val="00181E26"/>
    <w:rsid w:val="00181EEE"/>
    <w:rsid w:val="00182259"/>
    <w:rsid w:val="0018238F"/>
    <w:rsid w:val="001827A5"/>
    <w:rsid w:val="0018316B"/>
    <w:rsid w:val="00184233"/>
    <w:rsid w:val="00184478"/>
    <w:rsid w:val="0018486D"/>
    <w:rsid w:val="00184912"/>
    <w:rsid w:val="00184C26"/>
    <w:rsid w:val="00185606"/>
    <w:rsid w:val="001858D5"/>
    <w:rsid w:val="0018633F"/>
    <w:rsid w:val="00186497"/>
    <w:rsid w:val="00186CC7"/>
    <w:rsid w:val="0018717C"/>
    <w:rsid w:val="001871A2"/>
    <w:rsid w:val="001872D8"/>
    <w:rsid w:val="00187817"/>
    <w:rsid w:val="00187880"/>
    <w:rsid w:val="00187C4A"/>
    <w:rsid w:val="001903A5"/>
    <w:rsid w:val="001910F9"/>
    <w:rsid w:val="001919B8"/>
    <w:rsid w:val="00191B44"/>
    <w:rsid w:val="0019280B"/>
    <w:rsid w:val="00193A9F"/>
    <w:rsid w:val="001942B0"/>
    <w:rsid w:val="001942F2"/>
    <w:rsid w:val="00194897"/>
    <w:rsid w:val="00195074"/>
    <w:rsid w:val="00195236"/>
    <w:rsid w:val="0019588E"/>
    <w:rsid w:val="0019598A"/>
    <w:rsid w:val="001962E2"/>
    <w:rsid w:val="00196A5B"/>
    <w:rsid w:val="00197601"/>
    <w:rsid w:val="00197950"/>
    <w:rsid w:val="00197DA7"/>
    <w:rsid w:val="001A0272"/>
    <w:rsid w:val="001A0672"/>
    <w:rsid w:val="001A0B50"/>
    <w:rsid w:val="001A0F1C"/>
    <w:rsid w:val="001A0F2C"/>
    <w:rsid w:val="001A12AB"/>
    <w:rsid w:val="001A18C2"/>
    <w:rsid w:val="001A28E9"/>
    <w:rsid w:val="001A2C9A"/>
    <w:rsid w:val="001A3091"/>
    <w:rsid w:val="001A30D8"/>
    <w:rsid w:val="001A39CD"/>
    <w:rsid w:val="001A4A03"/>
    <w:rsid w:val="001A4F9D"/>
    <w:rsid w:val="001A50C9"/>
    <w:rsid w:val="001A5A15"/>
    <w:rsid w:val="001A5CD1"/>
    <w:rsid w:val="001A654B"/>
    <w:rsid w:val="001A6BBF"/>
    <w:rsid w:val="001A6C5A"/>
    <w:rsid w:val="001A6FE1"/>
    <w:rsid w:val="001A7031"/>
    <w:rsid w:val="001A7614"/>
    <w:rsid w:val="001A77C2"/>
    <w:rsid w:val="001B0233"/>
    <w:rsid w:val="001B0397"/>
    <w:rsid w:val="001B07FD"/>
    <w:rsid w:val="001B098F"/>
    <w:rsid w:val="001B0E6D"/>
    <w:rsid w:val="001B0F0B"/>
    <w:rsid w:val="001B126A"/>
    <w:rsid w:val="001B1AF6"/>
    <w:rsid w:val="001B1E1B"/>
    <w:rsid w:val="001B2660"/>
    <w:rsid w:val="001B26B8"/>
    <w:rsid w:val="001B2A98"/>
    <w:rsid w:val="001B2CEB"/>
    <w:rsid w:val="001B30A5"/>
    <w:rsid w:val="001B4397"/>
    <w:rsid w:val="001B4583"/>
    <w:rsid w:val="001B4873"/>
    <w:rsid w:val="001B5594"/>
    <w:rsid w:val="001B5A78"/>
    <w:rsid w:val="001B6ED8"/>
    <w:rsid w:val="001B7340"/>
    <w:rsid w:val="001B7E63"/>
    <w:rsid w:val="001C00D6"/>
    <w:rsid w:val="001C09A9"/>
    <w:rsid w:val="001C0AAB"/>
    <w:rsid w:val="001C10A7"/>
    <w:rsid w:val="001C12A3"/>
    <w:rsid w:val="001C13FB"/>
    <w:rsid w:val="001C1CA4"/>
    <w:rsid w:val="001C1FC0"/>
    <w:rsid w:val="001C2271"/>
    <w:rsid w:val="001C22C7"/>
    <w:rsid w:val="001C25CC"/>
    <w:rsid w:val="001C27B8"/>
    <w:rsid w:val="001C2E07"/>
    <w:rsid w:val="001C2ED3"/>
    <w:rsid w:val="001C3057"/>
    <w:rsid w:val="001C31FB"/>
    <w:rsid w:val="001C39A7"/>
    <w:rsid w:val="001C39D1"/>
    <w:rsid w:val="001C3C83"/>
    <w:rsid w:val="001C481D"/>
    <w:rsid w:val="001C481E"/>
    <w:rsid w:val="001C4D43"/>
    <w:rsid w:val="001C53F2"/>
    <w:rsid w:val="001C5649"/>
    <w:rsid w:val="001C5688"/>
    <w:rsid w:val="001C5B0A"/>
    <w:rsid w:val="001C61A8"/>
    <w:rsid w:val="001C65DF"/>
    <w:rsid w:val="001C68E6"/>
    <w:rsid w:val="001C6EBC"/>
    <w:rsid w:val="001D05EB"/>
    <w:rsid w:val="001D0867"/>
    <w:rsid w:val="001D100A"/>
    <w:rsid w:val="001D1A2A"/>
    <w:rsid w:val="001D1A2C"/>
    <w:rsid w:val="001D1CFD"/>
    <w:rsid w:val="001D2177"/>
    <w:rsid w:val="001D224E"/>
    <w:rsid w:val="001D229C"/>
    <w:rsid w:val="001D285F"/>
    <w:rsid w:val="001D353A"/>
    <w:rsid w:val="001D3EEA"/>
    <w:rsid w:val="001D460E"/>
    <w:rsid w:val="001D4990"/>
    <w:rsid w:val="001D54EA"/>
    <w:rsid w:val="001D571C"/>
    <w:rsid w:val="001D5A32"/>
    <w:rsid w:val="001D5AEC"/>
    <w:rsid w:val="001D6225"/>
    <w:rsid w:val="001D6A9A"/>
    <w:rsid w:val="001D6BBC"/>
    <w:rsid w:val="001D7233"/>
    <w:rsid w:val="001D753C"/>
    <w:rsid w:val="001D7597"/>
    <w:rsid w:val="001D7621"/>
    <w:rsid w:val="001D770B"/>
    <w:rsid w:val="001D776F"/>
    <w:rsid w:val="001E0077"/>
    <w:rsid w:val="001E0245"/>
    <w:rsid w:val="001E0301"/>
    <w:rsid w:val="001E0420"/>
    <w:rsid w:val="001E0F55"/>
    <w:rsid w:val="001E118D"/>
    <w:rsid w:val="001E1B09"/>
    <w:rsid w:val="001E1E71"/>
    <w:rsid w:val="001E1EB1"/>
    <w:rsid w:val="001E22CC"/>
    <w:rsid w:val="001E2402"/>
    <w:rsid w:val="001E24FA"/>
    <w:rsid w:val="001E29E4"/>
    <w:rsid w:val="001E2F0E"/>
    <w:rsid w:val="001E3092"/>
    <w:rsid w:val="001E31C6"/>
    <w:rsid w:val="001E4000"/>
    <w:rsid w:val="001E44DC"/>
    <w:rsid w:val="001E4839"/>
    <w:rsid w:val="001E4E59"/>
    <w:rsid w:val="001E5745"/>
    <w:rsid w:val="001E5888"/>
    <w:rsid w:val="001E5BF7"/>
    <w:rsid w:val="001E5DEC"/>
    <w:rsid w:val="001E5E96"/>
    <w:rsid w:val="001E62B4"/>
    <w:rsid w:val="001E6A8B"/>
    <w:rsid w:val="001E6E88"/>
    <w:rsid w:val="001E75CC"/>
    <w:rsid w:val="001E785B"/>
    <w:rsid w:val="001E7940"/>
    <w:rsid w:val="001E79D5"/>
    <w:rsid w:val="001E79E5"/>
    <w:rsid w:val="001F05F3"/>
    <w:rsid w:val="001F07E1"/>
    <w:rsid w:val="001F1284"/>
    <w:rsid w:val="001F1881"/>
    <w:rsid w:val="001F1A6C"/>
    <w:rsid w:val="001F20C5"/>
    <w:rsid w:val="001F23D8"/>
    <w:rsid w:val="001F3361"/>
    <w:rsid w:val="001F382D"/>
    <w:rsid w:val="001F3966"/>
    <w:rsid w:val="001F398C"/>
    <w:rsid w:val="001F3C37"/>
    <w:rsid w:val="001F3C53"/>
    <w:rsid w:val="001F406B"/>
    <w:rsid w:val="001F4134"/>
    <w:rsid w:val="001F46DD"/>
    <w:rsid w:val="001F4766"/>
    <w:rsid w:val="001F4C7D"/>
    <w:rsid w:val="001F53C6"/>
    <w:rsid w:val="001F5CA6"/>
    <w:rsid w:val="001F5CF0"/>
    <w:rsid w:val="001F6D10"/>
    <w:rsid w:val="001F7320"/>
    <w:rsid w:val="001F7843"/>
    <w:rsid w:val="001F7FA5"/>
    <w:rsid w:val="0020017E"/>
    <w:rsid w:val="00201197"/>
    <w:rsid w:val="00201268"/>
    <w:rsid w:val="00201F44"/>
    <w:rsid w:val="002023F7"/>
    <w:rsid w:val="00203257"/>
    <w:rsid w:val="0020331D"/>
    <w:rsid w:val="00203484"/>
    <w:rsid w:val="00203665"/>
    <w:rsid w:val="00203752"/>
    <w:rsid w:val="002039D1"/>
    <w:rsid w:val="00203EE0"/>
    <w:rsid w:val="002045E1"/>
    <w:rsid w:val="00204F66"/>
    <w:rsid w:val="00204FE8"/>
    <w:rsid w:val="002056F0"/>
    <w:rsid w:val="00205CF2"/>
    <w:rsid w:val="00205D26"/>
    <w:rsid w:val="00205FE1"/>
    <w:rsid w:val="00206246"/>
    <w:rsid w:val="002064B2"/>
    <w:rsid w:val="0020654E"/>
    <w:rsid w:val="0020674D"/>
    <w:rsid w:val="002068BF"/>
    <w:rsid w:val="00206BBD"/>
    <w:rsid w:val="00206BD9"/>
    <w:rsid w:val="00206DD3"/>
    <w:rsid w:val="00206DF0"/>
    <w:rsid w:val="0021026C"/>
    <w:rsid w:val="00210314"/>
    <w:rsid w:val="00210B28"/>
    <w:rsid w:val="00210F18"/>
    <w:rsid w:val="00210F85"/>
    <w:rsid w:val="00211079"/>
    <w:rsid w:val="002113D5"/>
    <w:rsid w:val="00211446"/>
    <w:rsid w:val="00211D93"/>
    <w:rsid w:val="00211F32"/>
    <w:rsid w:val="00212964"/>
    <w:rsid w:val="00212A72"/>
    <w:rsid w:val="00212E33"/>
    <w:rsid w:val="002130B3"/>
    <w:rsid w:val="00213304"/>
    <w:rsid w:val="00213923"/>
    <w:rsid w:val="00213EA5"/>
    <w:rsid w:val="00213F8A"/>
    <w:rsid w:val="0021418E"/>
    <w:rsid w:val="00214197"/>
    <w:rsid w:val="00214259"/>
    <w:rsid w:val="002143CB"/>
    <w:rsid w:val="002146B6"/>
    <w:rsid w:val="00214997"/>
    <w:rsid w:val="00215077"/>
    <w:rsid w:val="002150A0"/>
    <w:rsid w:val="00215901"/>
    <w:rsid w:val="00216074"/>
    <w:rsid w:val="002164FF"/>
    <w:rsid w:val="002178DE"/>
    <w:rsid w:val="00217AD5"/>
    <w:rsid w:val="00217B32"/>
    <w:rsid w:val="0022001B"/>
    <w:rsid w:val="00220DA9"/>
    <w:rsid w:val="00220E7C"/>
    <w:rsid w:val="00220E7F"/>
    <w:rsid w:val="002212C3"/>
    <w:rsid w:val="00221977"/>
    <w:rsid w:val="00221F5C"/>
    <w:rsid w:val="00222520"/>
    <w:rsid w:val="002227F8"/>
    <w:rsid w:val="002232D4"/>
    <w:rsid w:val="00223FB3"/>
    <w:rsid w:val="00224B6D"/>
    <w:rsid w:val="00224DD8"/>
    <w:rsid w:val="00225AE1"/>
    <w:rsid w:val="00225D9E"/>
    <w:rsid w:val="0022619E"/>
    <w:rsid w:val="00226A2D"/>
    <w:rsid w:val="0022706B"/>
    <w:rsid w:val="0022734B"/>
    <w:rsid w:val="002277A6"/>
    <w:rsid w:val="002278C4"/>
    <w:rsid w:val="002278FA"/>
    <w:rsid w:val="00227D1B"/>
    <w:rsid w:val="00227D87"/>
    <w:rsid w:val="002303DC"/>
    <w:rsid w:val="002304FF"/>
    <w:rsid w:val="002305CF"/>
    <w:rsid w:val="002306ED"/>
    <w:rsid w:val="0023087F"/>
    <w:rsid w:val="00230BFB"/>
    <w:rsid w:val="00231311"/>
    <w:rsid w:val="00231742"/>
    <w:rsid w:val="00231A92"/>
    <w:rsid w:val="002322D2"/>
    <w:rsid w:val="002323F5"/>
    <w:rsid w:val="0023250A"/>
    <w:rsid w:val="0023258E"/>
    <w:rsid w:val="00232A37"/>
    <w:rsid w:val="00232AF9"/>
    <w:rsid w:val="00233096"/>
    <w:rsid w:val="002334CE"/>
    <w:rsid w:val="00233CDA"/>
    <w:rsid w:val="002342BA"/>
    <w:rsid w:val="00234AF5"/>
    <w:rsid w:val="00234B1A"/>
    <w:rsid w:val="00234B41"/>
    <w:rsid w:val="002354FF"/>
    <w:rsid w:val="0023589F"/>
    <w:rsid w:val="002369C3"/>
    <w:rsid w:val="00236DA7"/>
    <w:rsid w:val="002372B6"/>
    <w:rsid w:val="002375AA"/>
    <w:rsid w:val="002401C8"/>
    <w:rsid w:val="00240CE0"/>
    <w:rsid w:val="00240ECD"/>
    <w:rsid w:val="00241434"/>
    <w:rsid w:val="00241790"/>
    <w:rsid w:val="00241B88"/>
    <w:rsid w:val="0024224B"/>
    <w:rsid w:val="002425A8"/>
    <w:rsid w:val="00242E1A"/>
    <w:rsid w:val="00243479"/>
    <w:rsid w:val="00243DE4"/>
    <w:rsid w:val="002445E4"/>
    <w:rsid w:val="00245024"/>
    <w:rsid w:val="00245037"/>
    <w:rsid w:val="00245A72"/>
    <w:rsid w:val="00245D1F"/>
    <w:rsid w:val="002460FA"/>
    <w:rsid w:val="002463E6"/>
    <w:rsid w:val="00246AF3"/>
    <w:rsid w:val="002474DA"/>
    <w:rsid w:val="00247553"/>
    <w:rsid w:val="00247B5F"/>
    <w:rsid w:val="00247ED4"/>
    <w:rsid w:val="00250753"/>
    <w:rsid w:val="002509EB"/>
    <w:rsid w:val="00250D75"/>
    <w:rsid w:val="00250E39"/>
    <w:rsid w:val="00250F8F"/>
    <w:rsid w:val="00251385"/>
    <w:rsid w:val="002523F7"/>
    <w:rsid w:val="002526A8"/>
    <w:rsid w:val="00252DC1"/>
    <w:rsid w:val="00252ECB"/>
    <w:rsid w:val="00254026"/>
    <w:rsid w:val="002541C2"/>
    <w:rsid w:val="002542C7"/>
    <w:rsid w:val="00254314"/>
    <w:rsid w:val="00254675"/>
    <w:rsid w:val="0025471C"/>
    <w:rsid w:val="002547CF"/>
    <w:rsid w:val="0025489F"/>
    <w:rsid w:val="00254946"/>
    <w:rsid w:val="00254A94"/>
    <w:rsid w:val="002555AD"/>
    <w:rsid w:val="002558D5"/>
    <w:rsid w:val="00255905"/>
    <w:rsid w:val="00255E01"/>
    <w:rsid w:val="00255EA3"/>
    <w:rsid w:val="002562FF"/>
    <w:rsid w:val="0025687A"/>
    <w:rsid w:val="00256AF5"/>
    <w:rsid w:val="00256DA5"/>
    <w:rsid w:val="00257344"/>
    <w:rsid w:val="0025776F"/>
    <w:rsid w:val="002579A3"/>
    <w:rsid w:val="00257C54"/>
    <w:rsid w:val="00257EF0"/>
    <w:rsid w:val="002601B2"/>
    <w:rsid w:val="0026032F"/>
    <w:rsid w:val="0026075A"/>
    <w:rsid w:val="00260AA2"/>
    <w:rsid w:val="00260AE4"/>
    <w:rsid w:val="00260B82"/>
    <w:rsid w:val="00260E7E"/>
    <w:rsid w:val="00261B03"/>
    <w:rsid w:val="002624B1"/>
    <w:rsid w:val="00262F08"/>
    <w:rsid w:val="00263A03"/>
    <w:rsid w:val="00263D08"/>
    <w:rsid w:val="00264276"/>
    <w:rsid w:val="0026471F"/>
    <w:rsid w:val="002647FB"/>
    <w:rsid w:val="002650B2"/>
    <w:rsid w:val="00266077"/>
    <w:rsid w:val="002666C7"/>
    <w:rsid w:val="002668FC"/>
    <w:rsid w:val="0026696D"/>
    <w:rsid w:val="0026721C"/>
    <w:rsid w:val="002702C3"/>
    <w:rsid w:val="00270357"/>
    <w:rsid w:val="002704D5"/>
    <w:rsid w:val="00270D1B"/>
    <w:rsid w:val="002719ED"/>
    <w:rsid w:val="00271CC5"/>
    <w:rsid w:val="0027213D"/>
    <w:rsid w:val="00272AF9"/>
    <w:rsid w:val="00272DA5"/>
    <w:rsid w:val="0027307C"/>
    <w:rsid w:val="002731A5"/>
    <w:rsid w:val="0027366D"/>
    <w:rsid w:val="002741C7"/>
    <w:rsid w:val="00274A95"/>
    <w:rsid w:val="002750BF"/>
    <w:rsid w:val="002754D8"/>
    <w:rsid w:val="0027570F"/>
    <w:rsid w:val="0027601E"/>
    <w:rsid w:val="0027628B"/>
    <w:rsid w:val="00276AF3"/>
    <w:rsid w:val="00276C0A"/>
    <w:rsid w:val="00276DFD"/>
    <w:rsid w:val="00276EE0"/>
    <w:rsid w:val="0027711F"/>
    <w:rsid w:val="002772E7"/>
    <w:rsid w:val="002801F5"/>
    <w:rsid w:val="00280A67"/>
    <w:rsid w:val="002814D1"/>
    <w:rsid w:val="00281B67"/>
    <w:rsid w:val="00281C8B"/>
    <w:rsid w:val="002820CD"/>
    <w:rsid w:val="00282124"/>
    <w:rsid w:val="0028233D"/>
    <w:rsid w:val="0028237A"/>
    <w:rsid w:val="00282FA1"/>
    <w:rsid w:val="00283B35"/>
    <w:rsid w:val="002858EE"/>
    <w:rsid w:val="0028621E"/>
    <w:rsid w:val="00286644"/>
    <w:rsid w:val="002867C7"/>
    <w:rsid w:val="002869FA"/>
    <w:rsid w:val="00286D51"/>
    <w:rsid w:val="002871E3"/>
    <w:rsid w:val="002873E6"/>
    <w:rsid w:val="00287600"/>
    <w:rsid w:val="00287C7E"/>
    <w:rsid w:val="00287E5B"/>
    <w:rsid w:val="00290234"/>
    <w:rsid w:val="00290354"/>
    <w:rsid w:val="00290670"/>
    <w:rsid w:val="00290EA7"/>
    <w:rsid w:val="002915E3"/>
    <w:rsid w:val="00291601"/>
    <w:rsid w:val="002916EE"/>
    <w:rsid w:val="00291C25"/>
    <w:rsid w:val="00291E43"/>
    <w:rsid w:val="00292245"/>
    <w:rsid w:val="0029274F"/>
    <w:rsid w:val="002931B9"/>
    <w:rsid w:val="00293456"/>
    <w:rsid w:val="00293521"/>
    <w:rsid w:val="002935EC"/>
    <w:rsid w:val="0029390F"/>
    <w:rsid w:val="00294148"/>
    <w:rsid w:val="0029422A"/>
    <w:rsid w:val="002945BC"/>
    <w:rsid w:val="00294E76"/>
    <w:rsid w:val="00294ED6"/>
    <w:rsid w:val="00294F89"/>
    <w:rsid w:val="00294FA2"/>
    <w:rsid w:val="00295353"/>
    <w:rsid w:val="00295C1C"/>
    <w:rsid w:val="00296531"/>
    <w:rsid w:val="002969A0"/>
    <w:rsid w:val="00296D1C"/>
    <w:rsid w:val="00297084"/>
    <w:rsid w:val="00297673"/>
    <w:rsid w:val="00297704"/>
    <w:rsid w:val="00297902"/>
    <w:rsid w:val="00297C09"/>
    <w:rsid w:val="00297F76"/>
    <w:rsid w:val="002A017E"/>
    <w:rsid w:val="002A0207"/>
    <w:rsid w:val="002A0580"/>
    <w:rsid w:val="002A0E8E"/>
    <w:rsid w:val="002A2195"/>
    <w:rsid w:val="002A29F7"/>
    <w:rsid w:val="002A2EB3"/>
    <w:rsid w:val="002A387B"/>
    <w:rsid w:val="002A3A3A"/>
    <w:rsid w:val="002A3D36"/>
    <w:rsid w:val="002A3DB5"/>
    <w:rsid w:val="002A3DF4"/>
    <w:rsid w:val="002A42B8"/>
    <w:rsid w:val="002A54CB"/>
    <w:rsid w:val="002A5B20"/>
    <w:rsid w:val="002A5EC6"/>
    <w:rsid w:val="002A6910"/>
    <w:rsid w:val="002A6CA9"/>
    <w:rsid w:val="002A7F7A"/>
    <w:rsid w:val="002B0443"/>
    <w:rsid w:val="002B0FEB"/>
    <w:rsid w:val="002B1632"/>
    <w:rsid w:val="002B2511"/>
    <w:rsid w:val="002B2557"/>
    <w:rsid w:val="002B2605"/>
    <w:rsid w:val="002B28B5"/>
    <w:rsid w:val="002B2949"/>
    <w:rsid w:val="002B2A8C"/>
    <w:rsid w:val="002B3315"/>
    <w:rsid w:val="002B37BB"/>
    <w:rsid w:val="002B3D82"/>
    <w:rsid w:val="002B4179"/>
    <w:rsid w:val="002B48FB"/>
    <w:rsid w:val="002B49F8"/>
    <w:rsid w:val="002B4B42"/>
    <w:rsid w:val="002B524A"/>
    <w:rsid w:val="002B5311"/>
    <w:rsid w:val="002B556F"/>
    <w:rsid w:val="002B6722"/>
    <w:rsid w:val="002B6A31"/>
    <w:rsid w:val="002B6C05"/>
    <w:rsid w:val="002B70F6"/>
    <w:rsid w:val="002B73E7"/>
    <w:rsid w:val="002B7447"/>
    <w:rsid w:val="002B7A89"/>
    <w:rsid w:val="002B7B53"/>
    <w:rsid w:val="002B7C17"/>
    <w:rsid w:val="002C0098"/>
    <w:rsid w:val="002C00A5"/>
    <w:rsid w:val="002C02F5"/>
    <w:rsid w:val="002C0427"/>
    <w:rsid w:val="002C069E"/>
    <w:rsid w:val="002C0771"/>
    <w:rsid w:val="002C1F7E"/>
    <w:rsid w:val="002C211E"/>
    <w:rsid w:val="002C2168"/>
    <w:rsid w:val="002C216A"/>
    <w:rsid w:val="002C258D"/>
    <w:rsid w:val="002C283E"/>
    <w:rsid w:val="002C285D"/>
    <w:rsid w:val="002C2941"/>
    <w:rsid w:val="002C297D"/>
    <w:rsid w:val="002C2B8A"/>
    <w:rsid w:val="002C2FA9"/>
    <w:rsid w:val="002C4067"/>
    <w:rsid w:val="002C443A"/>
    <w:rsid w:val="002C45AE"/>
    <w:rsid w:val="002C47F4"/>
    <w:rsid w:val="002C4F17"/>
    <w:rsid w:val="002C511D"/>
    <w:rsid w:val="002C582A"/>
    <w:rsid w:val="002C5C51"/>
    <w:rsid w:val="002C5CF3"/>
    <w:rsid w:val="002C5EC7"/>
    <w:rsid w:val="002C682F"/>
    <w:rsid w:val="002C797C"/>
    <w:rsid w:val="002C7A74"/>
    <w:rsid w:val="002C7E1D"/>
    <w:rsid w:val="002D008A"/>
    <w:rsid w:val="002D0591"/>
    <w:rsid w:val="002D06F8"/>
    <w:rsid w:val="002D0B32"/>
    <w:rsid w:val="002D0D29"/>
    <w:rsid w:val="002D1299"/>
    <w:rsid w:val="002D168D"/>
    <w:rsid w:val="002D16EC"/>
    <w:rsid w:val="002D1A2C"/>
    <w:rsid w:val="002D2482"/>
    <w:rsid w:val="002D2ADF"/>
    <w:rsid w:val="002D2CEB"/>
    <w:rsid w:val="002D2E21"/>
    <w:rsid w:val="002D2E3D"/>
    <w:rsid w:val="002D3F4E"/>
    <w:rsid w:val="002D4354"/>
    <w:rsid w:val="002D44E1"/>
    <w:rsid w:val="002D4550"/>
    <w:rsid w:val="002D4B63"/>
    <w:rsid w:val="002D5264"/>
    <w:rsid w:val="002D5796"/>
    <w:rsid w:val="002D5827"/>
    <w:rsid w:val="002D64AF"/>
    <w:rsid w:val="002D6E20"/>
    <w:rsid w:val="002D70FC"/>
    <w:rsid w:val="002D764F"/>
    <w:rsid w:val="002D7A55"/>
    <w:rsid w:val="002D7AF4"/>
    <w:rsid w:val="002D7CF0"/>
    <w:rsid w:val="002E003E"/>
    <w:rsid w:val="002E02DD"/>
    <w:rsid w:val="002E03CD"/>
    <w:rsid w:val="002E058B"/>
    <w:rsid w:val="002E0609"/>
    <w:rsid w:val="002E16B4"/>
    <w:rsid w:val="002E1E12"/>
    <w:rsid w:val="002E253E"/>
    <w:rsid w:val="002E2766"/>
    <w:rsid w:val="002E3044"/>
    <w:rsid w:val="002E31E9"/>
    <w:rsid w:val="002E320F"/>
    <w:rsid w:val="002E32D9"/>
    <w:rsid w:val="002E384D"/>
    <w:rsid w:val="002E3AC7"/>
    <w:rsid w:val="002E3EE6"/>
    <w:rsid w:val="002E4645"/>
    <w:rsid w:val="002E470F"/>
    <w:rsid w:val="002E4940"/>
    <w:rsid w:val="002E4B60"/>
    <w:rsid w:val="002E4F3D"/>
    <w:rsid w:val="002E4FEC"/>
    <w:rsid w:val="002E5A3F"/>
    <w:rsid w:val="002E5A53"/>
    <w:rsid w:val="002E6119"/>
    <w:rsid w:val="002E61E9"/>
    <w:rsid w:val="002E6C02"/>
    <w:rsid w:val="002E790A"/>
    <w:rsid w:val="002F01BD"/>
    <w:rsid w:val="002F0202"/>
    <w:rsid w:val="002F02B9"/>
    <w:rsid w:val="002F1A2E"/>
    <w:rsid w:val="002F2007"/>
    <w:rsid w:val="002F2147"/>
    <w:rsid w:val="002F2198"/>
    <w:rsid w:val="002F252E"/>
    <w:rsid w:val="002F2C66"/>
    <w:rsid w:val="002F2E82"/>
    <w:rsid w:val="002F2EA0"/>
    <w:rsid w:val="002F3048"/>
    <w:rsid w:val="002F3514"/>
    <w:rsid w:val="002F3C5F"/>
    <w:rsid w:val="002F3EFC"/>
    <w:rsid w:val="002F50C1"/>
    <w:rsid w:val="002F5BD7"/>
    <w:rsid w:val="002F61C6"/>
    <w:rsid w:val="002F623E"/>
    <w:rsid w:val="002F62B8"/>
    <w:rsid w:val="002F67B6"/>
    <w:rsid w:val="002F6B24"/>
    <w:rsid w:val="002F6E67"/>
    <w:rsid w:val="002F6F73"/>
    <w:rsid w:val="002F710E"/>
    <w:rsid w:val="002F79C8"/>
    <w:rsid w:val="00300285"/>
    <w:rsid w:val="0030077A"/>
    <w:rsid w:val="00300C64"/>
    <w:rsid w:val="003016A8"/>
    <w:rsid w:val="00301DA6"/>
    <w:rsid w:val="00302482"/>
    <w:rsid w:val="00302D52"/>
    <w:rsid w:val="003030FC"/>
    <w:rsid w:val="00303795"/>
    <w:rsid w:val="00303AE6"/>
    <w:rsid w:val="00304163"/>
    <w:rsid w:val="003044AB"/>
    <w:rsid w:val="00304B4C"/>
    <w:rsid w:val="003059D7"/>
    <w:rsid w:val="00306217"/>
    <w:rsid w:val="0030639C"/>
    <w:rsid w:val="0030665D"/>
    <w:rsid w:val="00306F39"/>
    <w:rsid w:val="0030742A"/>
    <w:rsid w:val="00307DA3"/>
    <w:rsid w:val="0031004B"/>
    <w:rsid w:val="00310543"/>
    <w:rsid w:val="003113B1"/>
    <w:rsid w:val="00311468"/>
    <w:rsid w:val="003114A1"/>
    <w:rsid w:val="00311C8D"/>
    <w:rsid w:val="0031209F"/>
    <w:rsid w:val="00314097"/>
    <w:rsid w:val="00314B28"/>
    <w:rsid w:val="00314FB0"/>
    <w:rsid w:val="003151E6"/>
    <w:rsid w:val="0031567A"/>
    <w:rsid w:val="00316B9B"/>
    <w:rsid w:val="00316E6F"/>
    <w:rsid w:val="00316EDA"/>
    <w:rsid w:val="00317648"/>
    <w:rsid w:val="003179CA"/>
    <w:rsid w:val="00317A26"/>
    <w:rsid w:val="00317BA2"/>
    <w:rsid w:val="003201A7"/>
    <w:rsid w:val="00321B2D"/>
    <w:rsid w:val="0032231B"/>
    <w:rsid w:val="003223AD"/>
    <w:rsid w:val="003225C2"/>
    <w:rsid w:val="00322920"/>
    <w:rsid w:val="003229A5"/>
    <w:rsid w:val="00322B74"/>
    <w:rsid w:val="00322EBF"/>
    <w:rsid w:val="00322FBE"/>
    <w:rsid w:val="00323563"/>
    <w:rsid w:val="00323AD3"/>
    <w:rsid w:val="0032414F"/>
    <w:rsid w:val="0032419B"/>
    <w:rsid w:val="00324EF7"/>
    <w:rsid w:val="00325815"/>
    <w:rsid w:val="00325B88"/>
    <w:rsid w:val="00325C4D"/>
    <w:rsid w:val="00326026"/>
    <w:rsid w:val="0032622A"/>
    <w:rsid w:val="00326318"/>
    <w:rsid w:val="00326BE4"/>
    <w:rsid w:val="0032748F"/>
    <w:rsid w:val="00327755"/>
    <w:rsid w:val="00327CC2"/>
    <w:rsid w:val="00330233"/>
    <w:rsid w:val="00330358"/>
    <w:rsid w:val="00330543"/>
    <w:rsid w:val="0033059A"/>
    <w:rsid w:val="0033071F"/>
    <w:rsid w:val="00330DFE"/>
    <w:rsid w:val="00331B9A"/>
    <w:rsid w:val="00331BA4"/>
    <w:rsid w:val="0033295A"/>
    <w:rsid w:val="00332F40"/>
    <w:rsid w:val="003334F0"/>
    <w:rsid w:val="00333545"/>
    <w:rsid w:val="003352D3"/>
    <w:rsid w:val="0033563D"/>
    <w:rsid w:val="00335B5B"/>
    <w:rsid w:val="003360DC"/>
    <w:rsid w:val="00337256"/>
    <w:rsid w:val="0033742E"/>
    <w:rsid w:val="003376E2"/>
    <w:rsid w:val="0033776C"/>
    <w:rsid w:val="0033792C"/>
    <w:rsid w:val="00337D21"/>
    <w:rsid w:val="0034021E"/>
    <w:rsid w:val="00340320"/>
    <w:rsid w:val="003408FA"/>
    <w:rsid w:val="00340973"/>
    <w:rsid w:val="003411ED"/>
    <w:rsid w:val="00341486"/>
    <w:rsid w:val="00341548"/>
    <w:rsid w:val="00341D21"/>
    <w:rsid w:val="00341EB8"/>
    <w:rsid w:val="00342410"/>
    <w:rsid w:val="00342574"/>
    <w:rsid w:val="00342ADF"/>
    <w:rsid w:val="003431C2"/>
    <w:rsid w:val="0034350D"/>
    <w:rsid w:val="00343ADD"/>
    <w:rsid w:val="00343C79"/>
    <w:rsid w:val="00343E14"/>
    <w:rsid w:val="00343E90"/>
    <w:rsid w:val="0034442B"/>
    <w:rsid w:val="00344C6C"/>
    <w:rsid w:val="003451AF"/>
    <w:rsid w:val="003451C3"/>
    <w:rsid w:val="00345920"/>
    <w:rsid w:val="00345DFE"/>
    <w:rsid w:val="00345FA9"/>
    <w:rsid w:val="00346EC7"/>
    <w:rsid w:val="00347297"/>
    <w:rsid w:val="00347A48"/>
    <w:rsid w:val="00347BC9"/>
    <w:rsid w:val="00347E4F"/>
    <w:rsid w:val="00350324"/>
    <w:rsid w:val="00350B39"/>
    <w:rsid w:val="003518A4"/>
    <w:rsid w:val="00351A57"/>
    <w:rsid w:val="00351ABD"/>
    <w:rsid w:val="00351E85"/>
    <w:rsid w:val="003525B1"/>
    <w:rsid w:val="0035261C"/>
    <w:rsid w:val="00352639"/>
    <w:rsid w:val="00352C53"/>
    <w:rsid w:val="00352E7B"/>
    <w:rsid w:val="003530BB"/>
    <w:rsid w:val="003533E8"/>
    <w:rsid w:val="00353586"/>
    <w:rsid w:val="00353761"/>
    <w:rsid w:val="003539E0"/>
    <w:rsid w:val="00353D36"/>
    <w:rsid w:val="0035425F"/>
    <w:rsid w:val="00354AAC"/>
    <w:rsid w:val="003552BA"/>
    <w:rsid w:val="00355399"/>
    <w:rsid w:val="00355A14"/>
    <w:rsid w:val="00355B7F"/>
    <w:rsid w:val="00356488"/>
    <w:rsid w:val="00356494"/>
    <w:rsid w:val="00357229"/>
    <w:rsid w:val="00357EC5"/>
    <w:rsid w:val="003604B7"/>
    <w:rsid w:val="00360EC2"/>
    <w:rsid w:val="00361A62"/>
    <w:rsid w:val="00361C5B"/>
    <w:rsid w:val="00361EF7"/>
    <w:rsid w:val="0036249C"/>
    <w:rsid w:val="0036255D"/>
    <w:rsid w:val="00362662"/>
    <w:rsid w:val="00362745"/>
    <w:rsid w:val="00362792"/>
    <w:rsid w:val="00362813"/>
    <w:rsid w:val="00362A2B"/>
    <w:rsid w:val="0036321C"/>
    <w:rsid w:val="003632B5"/>
    <w:rsid w:val="00363525"/>
    <w:rsid w:val="00363B1E"/>
    <w:rsid w:val="00363C6A"/>
    <w:rsid w:val="003645AE"/>
    <w:rsid w:val="00364663"/>
    <w:rsid w:val="00365A12"/>
    <w:rsid w:val="00365A1A"/>
    <w:rsid w:val="00366315"/>
    <w:rsid w:val="003666DF"/>
    <w:rsid w:val="0036725A"/>
    <w:rsid w:val="0036738C"/>
    <w:rsid w:val="0036783E"/>
    <w:rsid w:val="00370061"/>
    <w:rsid w:val="00370366"/>
    <w:rsid w:val="00370538"/>
    <w:rsid w:val="00370FB1"/>
    <w:rsid w:val="00371B1A"/>
    <w:rsid w:val="003726D0"/>
    <w:rsid w:val="00372AC2"/>
    <w:rsid w:val="00372B7F"/>
    <w:rsid w:val="0037332A"/>
    <w:rsid w:val="00374051"/>
    <w:rsid w:val="003742D9"/>
    <w:rsid w:val="00374A8F"/>
    <w:rsid w:val="00374B11"/>
    <w:rsid w:val="003752FB"/>
    <w:rsid w:val="00375AAE"/>
    <w:rsid w:val="00377A23"/>
    <w:rsid w:val="00377F08"/>
    <w:rsid w:val="00380B5B"/>
    <w:rsid w:val="00380F59"/>
    <w:rsid w:val="00380FDB"/>
    <w:rsid w:val="00381249"/>
    <w:rsid w:val="00381625"/>
    <w:rsid w:val="003819D7"/>
    <w:rsid w:val="00381BA2"/>
    <w:rsid w:val="00381BF4"/>
    <w:rsid w:val="00381C1E"/>
    <w:rsid w:val="0038207A"/>
    <w:rsid w:val="003826D1"/>
    <w:rsid w:val="00382883"/>
    <w:rsid w:val="00382C86"/>
    <w:rsid w:val="00382FFD"/>
    <w:rsid w:val="00383338"/>
    <w:rsid w:val="0038343E"/>
    <w:rsid w:val="0038420A"/>
    <w:rsid w:val="0038475C"/>
    <w:rsid w:val="00384798"/>
    <w:rsid w:val="00384AD1"/>
    <w:rsid w:val="00385C3A"/>
    <w:rsid w:val="003867F4"/>
    <w:rsid w:val="00386F23"/>
    <w:rsid w:val="003903E7"/>
    <w:rsid w:val="00390D4C"/>
    <w:rsid w:val="0039122D"/>
    <w:rsid w:val="00391430"/>
    <w:rsid w:val="003915D6"/>
    <w:rsid w:val="003919A6"/>
    <w:rsid w:val="0039241A"/>
    <w:rsid w:val="00392E32"/>
    <w:rsid w:val="003935EB"/>
    <w:rsid w:val="003939FE"/>
    <w:rsid w:val="00393C10"/>
    <w:rsid w:val="00393C15"/>
    <w:rsid w:val="00393DE2"/>
    <w:rsid w:val="003940B5"/>
    <w:rsid w:val="003942B2"/>
    <w:rsid w:val="0039441D"/>
    <w:rsid w:val="003944CA"/>
    <w:rsid w:val="0039488E"/>
    <w:rsid w:val="00394B83"/>
    <w:rsid w:val="0039531E"/>
    <w:rsid w:val="00395631"/>
    <w:rsid w:val="003959E9"/>
    <w:rsid w:val="00395E35"/>
    <w:rsid w:val="00395FA4"/>
    <w:rsid w:val="00395FCA"/>
    <w:rsid w:val="00396246"/>
    <w:rsid w:val="00396390"/>
    <w:rsid w:val="00396655"/>
    <w:rsid w:val="003967D2"/>
    <w:rsid w:val="00396921"/>
    <w:rsid w:val="00396BA2"/>
    <w:rsid w:val="0039781D"/>
    <w:rsid w:val="003A01C0"/>
    <w:rsid w:val="003A0923"/>
    <w:rsid w:val="003A0B7C"/>
    <w:rsid w:val="003A0D1A"/>
    <w:rsid w:val="003A0FA3"/>
    <w:rsid w:val="003A1165"/>
    <w:rsid w:val="003A160B"/>
    <w:rsid w:val="003A2869"/>
    <w:rsid w:val="003A2C36"/>
    <w:rsid w:val="003A344F"/>
    <w:rsid w:val="003A3561"/>
    <w:rsid w:val="003A363D"/>
    <w:rsid w:val="003A365D"/>
    <w:rsid w:val="003A3FB0"/>
    <w:rsid w:val="003A4173"/>
    <w:rsid w:val="003A4271"/>
    <w:rsid w:val="003A46DA"/>
    <w:rsid w:val="003A4C8C"/>
    <w:rsid w:val="003A4DE6"/>
    <w:rsid w:val="003A4E75"/>
    <w:rsid w:val="003A4EB3"/>
    <w:rsid w:val="003A4EFC"/>
    <w:rsid w:val="003A4F43"/>
    <w:rsid w:val="003A51A8"/>
    <w:rsid w:val="003A53C6"/>
    <w:rsid w:val="003A53F7"/>
    <w:rsid w:val="003A58A9"/>
    <w:rsid w:val="003A5B2C"/>
    <w:rsid w:val="003A5C99"/>
    <w:rsid w:val="003A5E0A"/>
    <w:rsid w:val="003A5FCB"/>
    <w:rsid w:val="003A612B"/>
    <w:rsid w:val="003A6390"/>
    <w:rsid w:val="003A6DD4"/>
    <w:rsid w:val="003A7027"/>
    <w:rsid w:val="003A7149"/>
    <w:rsid w:val="003A72B5"/>
    <w:rsid w:val="003A73E2"/>
    <w:rsid w:val="003A73E9"/>
    <w:rsid w:val="003A7444"/>
    <w:rsid w:val="003A778D"/>
    <w:rsid w:val="003A7928"/>
    <w:rsid w:val="003A7D65"/>
    <w:rsid w:val="003B01B8"/>
    <w:rsid w:val="003B032B"/>
    <w:rsid w:val="003B04A9"/>
    <w:rsid w:val="003B0BE3"/>
    <w:rsid w:val="003B0D42"/>
    <w:rsid w:val="003B152E"/>
    <w:rsid w:val="003B1939"/>
    <w:rsid w:val="003B2BE7"/>
    <w:rsid w:val="003B2E61"/>
    <w:rsid w:val="003B38F2"/>
    <w:rsid w:val="003B4487"/>
    <w:rsid w:val="003B47CA"/>
    <w:rsid w:val="003B4862"/>
    <w:rsid w:val="003B4E79"/>
    <w:rsid w:val="003B52F5"/>
    <w:rsid w:val="003B5319"/>
    <w:rsid w:val="003B5A65"/>
    <w:rsid w:val="003B5D9D"/>
    <w:rsid w:val="003B5FBD"/>
    <w:rsid w:val="003B66D7"/>
    <w:rsid w:val="003B6CED"/>
    <w:rsid w:val="003B6FFB"/>
    <w:rsid w:val="003B787E"/>
    <w:rsid w:val="003B7BE5"/>
    <w:rsid w:val="003C0272"/>
    <w:rsid w:val="003C0406"/>
    <w:rsid w:val="003C05DC"/>
    <w:rsid w:val="003C0AFB"/>
    <w:rsid w:val="003C0C80"/>
    <w:rsid w:val="003C0EAE"/>
    <w:rsid w:val="003C0F7C"/>
    <w:rsid w:val="003C1042"/>
    <w:rsid w:val="003C105E"/>
    <w:rsid w:val="003C1A28"/>
    <w:rsid w:val="003C1D68"/>
    <w:rsid w:val="003C24FD"/>
    <w:rsid w:val="003C24FF"/>
    <w:rsid w:val="003C28CC"/>
    <w:rsid w:val="003C2E2C"/>
    <w:rsid w:val="003C300D"/>
    <w:rsid w:val="003C3340"/>
    <w:rsid w:val="003C43CA"/>
    <w:rsid w:val="003C462E"/>
    <w:rsid w:val="003C498D"/>
    <w:rsid w:val="003C559B"/>
    <w:rsid w:val="003C5DD7"/>
    <w:rsid w:val="003C5F43"/>
    <w:rsid w:val="003C66E0"/>
    <w:rsid w:val="003C6AAB"/>
    <w:rsid w:val="003C7075"/>
    <w:rsid w:val="003C7488"/>
    <w:rsid w:val="003C76CB"/>
    <w:rsid w:val="003C771A"/>
    <w:rsid w:val="003C78B9"/>
    <w:rsid w:val="003D03DB"/>
    <w:rsid w:val="003D05BE"/>
    <w:rsid w:val="003D0BDE"/>
    <w:rsid w:val="003D0CEC"/>
    <w:rsid w:val="003D14A6"/>
    <w:rsid w:val="003D1A75"/>
    <w:rsid w:val="003D1D64"/>
    <w:rsid w:val="003D276E"/>
    <w:rsid w:val="003D2C81"/>
    <w:rsid w:val="003D37B9"/>
    <w:rsid w:val="003D3F2F"/>
    <w:rsid w:val="003D4266"/>
    <w:rsid w:val="003D498A"/>
    <w:rsid w:val="003D4BC2"/>
    <w:rsid w:val="003D50EE"/>
    <w:rsid w:val="003D584A"/>
    <w:rsid w:val="003D5A90"/>
    <w:rsid w:val="003D5B03"/>
    <w:rsid w:val="003D5B16"/>
    <w:rsid w:val="003D5C72"/>
    <w:rsid w:val="003D77E5"/>
    <w:rsid w:val="003D7B7A"/>
    <w:rsid w:val="003E004C"/>
    <w:rsid w:val="003E03C5"/>
    <w:rsid w:val="003E0843"/>
    <w:rsid w:val="003E0A79"/>
    <w:rsid w:val="003E0C0F"/>
    <w:rsid w:val="003E34A8"/>
    <w:rsid w:val="003E3A1D"/>
    <w:rsid w:val="003E45BB"/>
    <w:rsid w:val="003E48A4"/>
    <w:rsid w:val="003E4A82"/>
    <w:rsid w:val="003E4C44"/>
    <w:rsid w:val="003E4C4C"/>
    <w:rsid w:val="003E62A2"/>
    <w:rsid w:val="003E671E"/>
    <w:rsid w:val="003E680D"/>
    <w:rsid w:val="003E684A"/>
    <w:rsid w:val="003E6DD5"/>
    <w:rsid w:val="003E788E"/>
    <w:rsid w:val="003E7902"/>
    <w:rsid w:val="003E7EC2"/>
    <w:rsid w:val="003F01ED"/>
    <w:rsid w:val="003F06AF"/>
    <w:rsid w:val="003F08F3"/>
    <w:rsid w:val="003F0932"/>
    <w:rsid w:val="003F0C29"/>
    <w:rsid w:val="003F0C33"/>
    <w:rsid w:val="003F0CC5"/>
    <w:rsid w:val="003F0CDC"/>
    <w:rsid w:val="003F0D8E"/>
    <w:rsid w:val="003F12CF"/>
    <w:rsid w:val="003F17B8"/>
    <w:rsid w:val="003F1AAA"/>
    <w:rsid w:val="003F1E25"/>
    <w:rsid w:val="003F248A"/>
    <w:rsid w:val="003F2F4A"/>
    <w:rsid w:val="003F3817"/>
    <w:rsid w:val="003F4034"/>
    <w:rsid w:val="003F4374"/>
    <w:rsid w:val="003F440E"/>
    <w:rsid w:val="003F4824"/>
    <w:rsid w:val="003F4DB9"/>
    <w:rsid w:val="003F5642"/>
    <w:rsid w:val="003F5F02"/>
    <w:rsid w:val="003F5F8F"/>
    <w:rsid w:val="003F62D4"/>
    <w:rsid w:val="003F654E"/>
    <w:rsid w:val="003F6CBC"/>
    <w:rsid w:val="003F7596"/>
    <w:rsid w:val="003F7CA4"/>
    <w:rsid w:val="0040016A"/>
    <w:rsid w:val="0040050C"/>
    <w:rsid w:val="00400D06"/>
    <w:rsid w:val="0040116C"/>
    <w:rsid w:val="004015A9"/>
    <w:rsid w:val="004016A9"/>
    <w:rsid w:val="00401983"/>
    <w:rsid w:val="00401AB7"/>
    <w:rsid w:val="0040207D"/>
    <w:rsid w:val="00402104"/>
    <w:rsid w:val="004022DC"/>
    <w:rsid w:val="0040233E"/>
    <w:rsid w:val="00402AFE"/>
    <w:rsid w:val="00402C3D"/>
    <w:rsid w:val="00402CF6"/>
    <w:rsid w:val="00402FF6"/>
    <w:rsid w:val="00403565"/>
    <w:rsid w:val="0040385A"/>
    <w:rsid w:val="00403DE6"/>
    <w:rsid w:val="00404CBC"/>
    <w:rsid w:val="00404EB8"/>
    <w:rsid w:val="004057DD"/>
    <w:rsid w:val="0040689A"/>
    <w:rsid w:val="00406F41"/>
    <w:rsid w:val="004074CE"/>
    <w:rsid w:val="00407B41"/>
    <w:rsid w:val="00407C2B"/>
    <w:rsid w:val="00410135"/>
    <w:rsid w:val="0041032E"/>
    <w:rsid w:val="00410538"/>
    <w:rsid w:val="00410575"/>
    <w:rsid w:val="00410C05"/>
    <w:rsid w:val="00411DCB"/>
    <w:rsid w:val="00412D24"/>
    <w:rsid w:val="00412D9E"/>
    <w:rsid w:val="0041335A"/>
    <w:rsid w:val="00413943"/>
    <w:rsid w:val="00413A48"/>
    <w:rsid w:val="00413C0F"/>
    <w:rsid w:val="0041425B"/>
    <w:rsid w:val="004143F3"/>
    <w:rsid w:val="004143FF"/>
    <w:rsid w:val="004144EA"/>
    <w:rsid w:val="00414666"/>
    <w:rsid w:val="00414C91"/>
    <w:rsid w:val="004150C7"/>
    <w:rsid w:val="0041610F"/>
    <w:rsid w:val="004162C6"/>
    <w:rsid w:val="00416742"/>
    <w:rsid w:val="00416B3C"/>
    <w:rsid w:val="00416F63"/>
    <w:rsid w:val="00417049"/>
    <w:rsid w:val="0041727B"/>
    <w:rsid w:val="004177F0"/>
    <w:rsid w:val="00417B1D"/>
    <w:rsid w:val="00420142"/>
    <w:rsid w:val="00420295"/>
    <w:rsid w:val="004205B6"/>
    <w:rsid w:val="004208DE"/>
    <w:rsid w:val="00420A2A"/>
    <w:rsid w:val="00420C52"/>
    <w:rsid w:val="00421394"/>
    <w:rsid w:val="00421409"/>
    <w:rsid w:val="00421D45"/>
    <w:rsid w:val="00421E45"/>
    <w:rsid w:val="00421F3B"/>
    <w:rsid w:val="00421FFD"/>
    <w:rsid w:val="00422572"/>
    <w:rsid w:val="00422B97"/>
    <w:rsid w:val="00422D3F"/>
    <w:rsid w:val="00422DD3"/>
    <w:rsid w:val="00422E67"/>
    <w:rsid w:val="00422F22"/>
    <w:rsid w:val="00423552"/>
    <w:rsid w:val="00423C1C"/>
    <w:rsid w:val="004241E1"/>
    <w:rsid w:val="00425149"/>
    <w:rsid w:val="00425506"/>
    <w:rsid w:val="004255AD"/>
    <w:rsid w:val="00425976"/>
    <w:rsid w:val="00425C5B"/>
    <w:rsid w:val="00425E1E"/>
    <w:rsid w:val="004265A0"/>
    <w:rsid w:val="004267C6"/>
    <w:rsid w:val="00426B27"/>
    <w:rsid w:val="00426B4E"/>
    <w:rsid w:val="004273AB"/>
    <w:rsid w:val="004274ED"/>
    <w:rsid w:val="00427FDC"/>
    <w:rsid w:val="004302CC"/>
    <w:rsid w:val="00430B70"/>
    <w:rsid w:val="00431425"/>
    <w:rsid w:val="004314FC"/>
    <w:rsid w:val="00431931"/>
    <w:rsid w:val="00431FB4"/>
    <w:rsid w:val="00432377"/>
    <w:rsid w:val="00432444"/>
    <w:rsid w:val="004326E5"/>
    <w:rsid w:val="0043285F"/>
    <w:rsid w:val="00432A36"/>
    <w:rsid w:val="0043389A"/>
    <w:rsid w:val="00433975"/>
    <w:rsid w:val="00433E68"/>
    <w:rsid w:val="00434161"/>
    <w:rsid w:val="00434247"/>
    <w:rsid w:val="004345F2"/>
    <w:rsid w:val="0043469F"/>
    <w:rsid w:val="00434D83"/>
    <w:rsid w:val="00435327"/>
    <w:rsid w:val="00435C52"/>
    <w:rsid w:val="00435D63"/>
    <w:rsid w:val="0043627C"/>
    <w:rsid w:val="004364B8"/>
    <w:rsid w:val="004365B3"/>
    <w:rsid w:val="00436A46"/>
    <w:rsid w:val="0043769E"/>
    <w:rsid w:val="00437A37"/>
    <w:rsid w:val="00437A4C"/>
    <w:rsid w:val="004409D1"/>
    <w:rsid w:val="00440AE5"/>
    <w:rsid w:val="00440B96"/>
    <w:rsid w:val="00440CF1"/>
    <w:rsid w:val="004418A5"/>
    <w:rsid w:val="00441AD9"/>
    <w:rsid w:val="00442107"/>
    <w:rsid w:val="00442300"/>
    <w:rsid w:val="00442BA2"/>
    <w:rsid w:val="00443166"/>
    <w:rsid w:val="0044319A"/>
    <w:rsid w:val="004432CA"/>
    <w:rsid w:val="004449A7"/>
    <w:rsid w:val="0044500B"/>
    <w:rsid w:val="00445274"/>
    <w:rsid w:val="00445BCA"/>
    <w:rsid w:val="004466B4"/>
    <w:rsid w:val="00446AED"/>
    <w:rsid w:val="00446B66"/>
    <w:rsid w:val="0044759A"/>
    <w:rsid w:val="0044797D"/>
    <w:rsid w:val="0045000A"/>
    <w:rsid w:val="0045048F"/>
    <w:rsid w:val="004504E9"/>
    <w:rsid w:val="00450689"/>
    <w:rsid w:val="004507A3"/>
    <w:rsid w:val="00450B75"/>
    <w:rsid w:val="00450CF1"/>
    <w:rsid w:val="00450EB2"/>
    <w:rsid w:val="00451427"/>
    <w:rsid w:val="0045148F"/>
    <w:rsid w:val="0045150F"/>
    <w:rsid w:val="0045178B"/>
    <w:rsid w:val="00451AF4"/>
    <w:rsid w:val="004521AF"/>
    <w:rsid w:val="004525BF"/>
    <w:rsid w:val="00452B97"/>
    <w:rsid w:val="00452CAB"/>
    <w:rsid w:val="00452F7A"/>
    <w:rsid w:val="0045337C"/>
    <w:rsid w:val="0045379F"/>
    <w:rsid w:val="00453F45"/>
    <w:rsid w:val="00454DB4"/>
    <w:rsid w:val="00454F23"/>
    <w:rsid w:val="00454F85"/>
    <w:rsid w:val="004569A0"/>
    <w:rsid w:val="00460869"/>
    <w:rsid w:val="00460B1A"/>
    <w:rsid w:val="00460C34"/>
    <w:rsid w:val="00460C41"/>
    <w:rsid w:val="00461306"/>
    <w:rsid w:val="0046153B"/>
    <w:rsid w:val="0046164C"/>
    <w:rsid w:val="00461938"/>
    <w:rsid w:val="00462436"/>
    <w:rsid w:val="00462845"/>
    <w:rsid w:val="004635EB"/>
    <w:rsid w:val="00463672"/>
    <w:rsid w:val="0046371F"/>
    <w:rsid w:val="00463CD3"/>
    <w:rsid w:val="00464405"/>
    <w:rsid w:val="004649BE"/>
    <w:rsid w:val="004650F3"/>
    <w:rsid w:val="00465172"/>
    <w:rsid w:val="0046568F"/>
    <w:rsid w:val="0046574A"/>
    <w:rsid w:val="004657F1"/>
    <w:rsid w:val="00465874"/>
    <w:rsid w:val="00465E61"/>
    <w:rsid w:val="00465EE0"/>
    <w:rsid w:val="004660CC"/>
    <w:rsid w:val="0046640B"/>
    <w:rsid w:val="004667CF"/>
    <w:rsid w:val="00466E1A"/>
    <w:rsid w:val="00467AAB"/>
    <w:rsid w:val="00467CB6"/>
    <w:rsid w:val="00470150"/>
    <w:rsid w:val="0047053F"/>
    <w:rsid w:val="004707DB"/>
    <w:rsid w:val="00470AF9"/>
    <w:rsid w:val="00470ED5"/>
    <w:rsid w:val="0047127F"/>
    <w:rsid w:val="00471393"/>
    <w:rsid w:val="00471B57"/>
    <w:rsid w:val="00474367"/>
    <w:rsid w:val="004746C8"/>
    <w:rsid w:val="00474CAB"/>
    <w:rsid w:val="00474F0D"/>
    <w:rsid w:val="0047508D"/>
    <w:rsid w:val="00475837"/>
    <w:rsid w:val="00475894"/>
    <w:rsid w:val="00475B58"/>
    <w:rsid w:val="00476575"/>
    <w:rsid w:val="0047658B"/>
    <w:rsid w:val="004765B8"/>
    <w:rsid w:val="004766C0"/>
    <w:rsid w:val="004767C3"/>
    <w:rsid w:val="0047703A"/>
    <w:rsid w:val="004774EB"/>
    <w:rsid w:val="0047778D"/>
    <w:rsid w:val="00477BD0"/>
    <w:rsid w:val="00477D0D"/>
    <w:rsid w:val="00480974"/>
    <w:rsid w:val="00480A9F"/>
    <w:rsid w:val="0048145D"/>
    <w:rsid w:val="00481495"/>
    <w:rsid w:val="004819CF"/>
    <w:rsid w:val="00481C10"/>
    <w:rsid w:val="004826E5"/>
    <w:rsid w:val="004828BE"/>
    <w:rsid w:val="00482ECB"/>
    <w:rsid w:val="00483726"/>
    <w:rsid w:val="00483886"/>
    <w:rsid w:val="00483B61"/>
    <w:rsid w:val="00484416"/>
    <w:rsid w:val="00484452"/>
    <w:rsid w:val="0048447E"/>
    <w:rsid w:val="00484678"/>
    <w:rsid w:val="00484D99"/>
    <w:rsid w:val="00484D9A"/>
    <w:rsid w:val="004850E6"/>
    <w:rsid w:val="0048523D"/>
    <w:rsid w:val="00485392"/>
    <w:rsid w:val="00485751"/>
    <w:rsid w:val="00485CC0"/>
    <w:rsid w:val="00485DFA"/>
    <w:rsid w:val="004863D7"/>
    <w:rsid w:val="004867AF"/>
    <w:rsid w:val="00486A84"/>
    <w:rsid w:val="004870EA"/>
    <w:rsid w:val="004873CC"/>
    <w:rsid w:val="00487B09"/>
    <w:rsid w:val="004905CE"/>
    <w:rsid w:val="004906C2"/>
    <w:rsid w:val="00490FB6"/>
    <w:rsid w:val="004913E1"/>
    <w:rsid w:val="004914C8"/>
    <w:rsid w:val="0049161F"/>
    <w:rsid w:val="004917E8"/>
    <w:rsid w:val="004918DA"/>
    <w:rsid w:val="00491FE4"/>
    <w:rsid w:val="00492788"/>
    <w:rsid w:val="00493418"/>
    <w:rsid w:val="004937DC"/>
    <w:rsid w:val="0049415A"/>
    <w:rsid w:val="004941F4"/>
    <w:rsid w:val="0049467E"/>
    <w:rsid w:val="00494D1D"/>
    <w:rsid w:val="00494FC1"/>
    <w:rsid w:val="00495052"/>
    <w:rsid w:val="00495408"/>
    <w:rsid w:val="00495BAE"/>
    <w:rsid w:val="004965E1"/>
    <w:rsid w:val="00496715"/>
    <w:rsid w:val="00496C89"/>
    <w:rsid w:val="00496F4E"/>
    <w:rsid w:val="00496F61"/>
    <w:rsid w:val="004970D9"/>
    <w:rsid w:val="00497BF7"/>
    <w:rsid w:val="004A03C9"/>
    <w:rsid w:val="004A1042"/>
    <w:rsid w:val="004A18F0"/>
    <w:rsid w:val="004A1A0B"/>
    <w:rsid w:val="004A23F1"/>
    <w:rsid w:val="004A26A0"/>
    <w:rsid w:val="004A2795"/>
    <w:rsid w:val="004A2BFA"/>
    <w:rsid w:val="004A2D9E"/>
    <w:rsid w:val="004A2DDD"/>
    <w:rsid w:val="004A31EC"/>
    <w:rsid w:val="004A3311"/>
    <w:rsid w:val="004A3361"/>
    <w:rsid w:val="004A3C26"/>
    <w:rsid w:val="004A3C2C"/>
    <w:rsid w:val="004A40F2"/>
    <w:rsid w:val="004A45CC"/>
    <w:rsid w:val="004A4DBB"/>
    <w:rsid w:val="004A505B"/>
    <w:rsid w:val="004A52A3"/>
    <w:rsid w:val="004A52BF"/>
    <w:rsid w:val="004A53C6"/>
    <w:rsid w:val="004A54AB"/>
    <w:rsid w:val="004A5C7C"/>
    <w:rsid w:val="004A61CB"/>
    <w:rsid w:val="004A654D"/>
    <w:rsid w:val="004A6724"/>
    <w:rsid w:val="004A6B49"/>
    <w:rsid w:val="004A7CE8"/>
    <w:rsid w:val="004A7FD0"/>
    <w:rsid w:val="004B00E4"/>
    <w:rsid w:val="004B0500"/>
    <w:rsid w:val="004B05DF"/>
    <w:rsid w:val="004B0B78"/>
    <w:rsid w:val="004B0E2F"/>
    <w:rsid w:val="004B0F7F"/>
    <w:rsid w:val="004B1013"/>
    <w:rsid w:val="004B1EBA"/>
    <w:rsid w:val="004B28AE"/>
    <w:rsid w:val="004B28B1"/>
    <w:rsid w:val="004B29F9"/>
    <w:rsid w:val="004B3BB3"/>
    <w:rsid w:val="004B4018"/>
    <w:rsid w:val="004B526D"/>
    <w:rsid w:val="004B53DE"/>
    <w:rsid w:val="004B5C41"/>
    <w:rsid w:val="004B6251"/>
    <w:rsid w:val="004B6673"/>
    <w:rsid w:val="004B6957"/>
    <w:rsid w:val="004B6AAD"/>
    <w:rsid w:val="004B7211"/>
    <w:rsid w:val="004B76B8"/>
    <w:rsid w:val="004B78D9"/>
    <w:rsid w:val="004B7CD9"/>
    <w:rsid w:val="004C0550"/>
    <w:rsid w:val="004C059D"/>
    <w:rsid w:val="004C0A3D"/>
    <w:rsid w:val="004C0B70"/>
    <w:rsid w:val="004C13D3"/>
    <w:rsid w:val="004C1433"/>
    <w:rsid w:val="004C165D"/>
    <w:rsid w:val="004C1AC1"/>
    <w:rsid w:val="004C1CCB"/>
    <w:rsid w:val="004C1EC4"/>
    <w:rsid w:val="004C25C8"/>
    <w:rsid w:val="004C2D37"/>
    <w:rsid w:val="004C3EA3"/>
    <w:rsid w:val="004C477D"/>
    <w:rsid w:val="004C4984"/>
    <w:rsid w:val="004C4D14"/>
    <w:rsid w:val="004C4D72"/>
    <w:rsid w:val="004C4DB3"/>
    <w:rsid w:val="004C5083"/>
    <w:rsid w:val="004C52F8"/>
    <w:rsid w:val="004C627E"/>
    <w:rsid w:val="004C6EF6"/>
    <w:rsid w:val="004C7149"/>
    <w:rsid w:val="004C71A1"/>
    <w:rsid w:val="004C759A"/>
    <w:rsid w:val="004D01BC"/>
    <w:rsid w:val="004D0AD7"/>
    <w:rsid w:val="004D1222"/>
    <w:rsid w:val="004D19B9"/>
    <w:rsid w:val="004D1C74"/>
    <w:rsid w:val="004D2686"/>
    <w:rsid w:val="004D26FE"/>
    <w:rsid w:val="004D2C90"/>
    <w:rsid w:val="004D3324"/>
    <w:rsid w:val="004D36EA"/>
    <w:rsid w:val="004D3874"/>
    <w:rsid w:val="004D39BC"/>
    <w:rsid w:val="004D3CF9"/>
    <w:rsid w:val="004D4183"/>
    <w:rsid w:val="004D435F"/>
    <w:rsid w:val="004D4456"/>
    <w:rsid w:val="004D4915"/>
    <w:rsid w:val="004D4F1D"/>
    <w:rsid w:val="004D53E1"/>
    <w:rsid w:val="004D542E"/>
    <w:rsid w:val="004D583D"/>
    <w:rsid w:val="004D5871"/>
    <w:rsid w:val="004D5BCC"/>
    <w:rsid w:val="004D6023"/>
    <w:rsid w:val="004D67BC"/>
    <w:rsid w:val="004D6EA8"/>
    <w:rsid w:val="004D7398"/>
    <w:rsid w:val="004D7553"/>
    <w:rsid w:val="004D76F9"/>
    <w:rsid w:val="004D78BF"/>
    <w:rsid w:val="004D7CEC"/>
    <w:rsid w:val="004E00A9"/>
    <w:rsid w:val="004E0506"/>
    <w:rsid w:val="004E0F27"/>
    <w:rsid w:val="004E1189"/>
    <w:rsid w:val="004E1551"/>
    <w:rsid w:val="004E1928"/>
    <w:rsid w:val="004E23E7"/>
    <w:rsid w:val="004E2449"/>
    <w:rsid w:val="004E248D"/>
    <w:rsid w:val="004E295D"/>
    <w:rsid w:val="004E2B56"/>
    <w:rsid w:val="004E31FC"/>
    <w:rsid w:val="004E3240"/>
    <w:rsid w:val="004E3966"/>
    <w:rsid w:val="004E3D8A"/>
    <w:rsid w:val="004E3DED"/>
    <w:rsid w:val="004E40D4"/>
    <w:rsid w:val="004E490B"/>
    <w:rsid w:val="004E71BE"/>
    <w:rsid w:val="004E7364"/>
    <w:rsid w:val="004E7817"/>
    <w:rsid w:val="004F06EB"/>
    <w:rsid w:val="004F0DD3"/>
    <w:rsid w:val="004F227E"/>
    <w:rsid w:val="004F2343"/>
    <w:rsid w:val="004F23A2"/>
    <w:rsid w:val="004F2A63"/>
    <w:rsid w:val="004F2AE4"/>
    <w:rsid w:val="004F2C78"/>
    <w:rsid w:val="004F2C8C"/>
    <w:rsid w:val="004F2DDE"/>
    <w:rsid w:val="004F3AAD"/>
    <w:rsid w:val="004F3CF0"/>
    <w:rsid w:val="004F400E"/>
    <w:rsid w:val="004F49DD"/>
    <w:rsid w:val="004F4BC4"/>
    <w:rsid w:val="004F5112"/>
    <w:rsid w:val="004F539E"/>
    <w:rsid w:val="004F5711"/>
    <w:rsid w:val="004F5DBB"/>
    <w:rsid w:val="004F6141"/>
    <w:rsid w:val="004F6275"/>
    <w:rsid w:val="004F63CD"/>
    <w:rsid w:val="004F6A8C"/>
    <w:rsid w:val="004F6D09"/>
    <w:rsid w:val="004F6FB3"/>
    <w:rsid w:val="004F700E"/>
    <w:rsid w:val="00500CBC"/>
    <w:rsid w:val="00500E3A"/>
    <w:rsid w:val="0050142F"/>
    <w:rsid w:val="00501626"/>
    <w:rsid w:val="005018B2"/>
    <w:rsid w:val="00501B70"/>
    <w:rsid w:val="00501D2D"/>
    <w:rsid w:val="00502096"/>
    <w:rsid w:val="005020E1"/>
    <w:rsid w:val="005024E2"/>
    <w:rsid w:val="005025A7"/>
    <w:rsid w:val="00502F8A"/>
    <w:rsid w:val="0050379C"/>
    <w:rsid w:val="00505301"/>
    <w:rsid w:val="005058F0"/>
    <w:rsid w:val="005061CA"/>
    <w:rsid w:val="0050627D"/>
    <w:rsid w:val="00506495"/>
    <w:rsid w:val="005067C1"/>
    <w:rsid w:val="005068E0"/>
    <w:rsid w:val="00506BBB"/>
    <w:rsid w:val="00506CBB"/>
    <w:rsid w:val="00506FE0"/>
    <w:rsid w:val="005071AE"/>
    <w:rsid w:val="005073AA"/>
    <w:rsid w:val="005101FB"/>
    <w:rsid w:val="00510CB9"/>
    <w:rsid w:val="00510F5A"/>
    <w:rsid w:val="00510F7B"/>
    <w:rsid w:val="00511753"/>
    <w:rsid w:val="00511B80"/>
    <w:rsid w:val="0051202C"/>
    <w:rsid w:val="00512078"/>
    <w:rsid w:val="00512291"/>
    <w:rsid w:val="0051286F"/>
    <w:rsid w:val="005129BB"/>
    <w:rsid w:val="00512A1B"/>
    <w:rsid w:val="00512CD9"/>
    <w:rsid w:val="00512D19"/>
    <w:rsid w:val="00512DAF"/>
    <w:rsid w:val="005137A5"/>
    <w:rsid w:val="00513BED"/>
    <w:rsid w:val="00513DC7"/>
    <w:rsid w:val="00513EB4"/>
    <w:rsid w:val="0051403F"/>
    <w:rsid w:val="00514125"/>
    <w:rsid w:val="005144BF"/>
    <w:rsid w:val="00514ABF"/>
    <w:rsid w:val="00514CA4"/>
    <w:rsid w:val="00514CA7"/>
    <w:rsid w:val="00515273"/>
    <w:rsid w:val="005155ED"/>
    <w:rsid w:val="00515A7A"/>
    <w:rsid w:val="00515C83"/>
    <w:rsid w:val="005163B8"/>
    <w:rsid w:val="00516A4F"/>
    <w:rsid w:val="00516D23"/>
    <w:rsid w:val="00516E4B"/>
    <w:rsid w:val="00516ED3"/>
    <w:rsid w:val="005174B2"/>
    <w:rsid w:val="00517C06"/>
    <w:rsid w:val="005200D8"/>
    <w:rsid w:val="0052024C"/>
    <w:rsid w:val="0052046F"/>
    <w:rsid w:val="005210CA"/>
    <w:rsid w:val="00521209"/>
    <w:rsid w:val="005217A0"/>
    <w:rsid w:val="00521B9D"/>
    <w:rsid w:val="00521DA3"/>
    <w:rsid w:val="00521FAF"/>
    <w:rsid w:val="0052246F"/>
    <w:rsid w:val="0052276E"/>
    <w:rsid w:val="005229DD"/>
    <w:rsid w:val="00522DF1"/>
    <w:rsid w:val="00522F61"/>
    <w:rsid w:val="00523036"/>
    <w:rsid w:val="00523B66"/>
    <w:rsid w:val="00523C95"/>
    <w:rsid w:val="00523CE3"/>
    <w:rsid w:val="00524190"/>
    <w:rsid w:val="00524A16"/>
    <w:rsid w:val="00524C63"/>
    <w:rsid w:val="00524C7D"/>
    <w:rsid w:val="00525329"/>
    <w:rsid w:val="00525DF8"/>
    <w:rsid w:val="00526690"/>
    <w:rsid w:val="00526AC3"/>
    <w:rsid w:val="00526CE4"/>
    <w:rsid w:val="00527153"/>
    <w:rsid w:val="00527F11"/>
    <w:rsid w:val="0053000E"/>
    <w:rsid w:val="0053007B"/>
    <w:rsid w:val="00530171"/>
    <w:rsid w:val="00530291"/>
    <w:rsid w:val="005307F4"/>
    <w:rsid w:val="00531733"/>
    <w:rsid w:val="00531B92"/>
    <w:rsid w:val="00532249"/>
    <w:rsid w:val="0053224D"/>
    <w:rsid w:val="00532515"/>
    <w:rsid w:val="00532B2C"/>
    <w:rsid w:val="00533EB2"/>
    <w:rsid w:val="00533FC7"/>
    <w:rsid w:val="00533FCF"/>
    <w:rsid w:val="00534ED6"/>
    <w:rsid w:val="00535003"/>
    <w:rsid w:val="00535156"/>
    <w:rsid w:val="00535558"/>
    <w:rsid w:val="00536340"/>
    <w:rsid w:val="00536840"/>
    <w:rsid w:val="00536EAF"/>
    <w:rsid w:val="00536FB9"/>
    <w:rsid w:val="005373AA"/>
    <w:rsid w:val="0053787F"/>
    <w:rsid w:val="0054020A"/>
    <w:rsid w:val="005402ED"/>
    <w:rsid w:val="00540CC3"/>
    <w:rsid w:val="00540D9E"/>
    <w:rsid w:val="00541476"/>
    <w:rsid w:val="00541665"/>
    <w:rsid w:val="00541995"/>
    <w:rsid w:val="00541F96"/>
    <w:rsid w:val="005422BF"/>
    <w:rsid w:val="005423EA"/>
    <w:rsid w:val="005424EB"/>
    <w:rsid w:val="0054285A"/>
    <w:rsid w:val="0054292D"/>
    <w:rsid w:val="00542AD8"/>
    <w:rsid w:val="00542CF6"/>
    <w:rsid w:val="00542EAF"/>
    <w:rsid w:val="00543449"/>
    <w:rsid w:val="0054469A"/>
    <w:rsid w:val="005450D7"/>
    <w:rsid w:val="0054611E"/>
    <w:rsid w:val="00546229"/>
    <w:rsid w:val="0054624D"/>
    <w:rsid w:val="00546286"/>
    <w:rsid w:val="00546288"/>
    <w:rsid w:val="005478A4"/>
    <w:rsid w:val="0054792D"/>
    <w:rsid w:val="00547A14"/>
    <w:rsid w:val="00550083"/>
    <w:rsid w:val="005503A6"/>
    <w:rsid w:val="00550565"/>
    <w:rsid w:val="00550C5A"/>
    <w:rsid w:val="00550D33"/>
    <w:rsid w:val="005515F6"/>
    <w:rsid w:val="00551D59"/>
    <w:rsid w:val="005524CC"/>
    <w:rsid w:val="0055282F"/>
    <w:rsid w:val="00552EB6"/>
    <w:rsid w:val="00552EE4"/>
    <w:rsid w:val="00552FF8"/>
    <w:rsid w:val="00553507"/>
    <w:rsid w:val="00553DC1"/>
    <w:rsid w:val="005541B8"/>
    <w:rsid w:val="005541F7"/>
    <w:rsid w:val="00554ED8"/>
    <w:rsid w:val="00555052"/>
    <w:rsid w:val="00555080"/>
    <w:rsid w:val="00555145"/>
    <w:rsid w:val="005557A1"/>
    <w:rsid w:val="00555E90"/>
    <w:rsid w:val="00555F76"/>
    <w:rsid w:val="00556194"/>
    <w:rsid w:val="00556552"/>
    <w:rsid w:val="00556931"/>
    <w:rsid w:val="00556BEF"/>
    <w:rsid w:val="005571F9"/>
    <w:rsid w:val="00557418"/>
    <w:rsid w:val="0055757F"/>
    <w:rsid w:val="005579A0"/>
    <w:rsid w:val="00557EC5"/>
    <w:rsid w:val="00560478"/>
    <w:rsid w:val="00560563"/>
    <w:rsid w:val="00560EC2"/>
    <w:rsid w:val="00560EE5"/>
    <w:rsid w:val="005613FC"/>
    <w:rsid w:val="005615DB"/>
    <w:rsid w:val="00562237"/>
    <w:rsid w:val="005624A8"/>
    <w:rsid w:val="0056252C"/>
    <w:rsid w:val="005629C7"/>
    <w:rsid w:val="0056300E"/>
    <w:rsid w:val="005630BC"/>
    <w:rsid w:val="0056322A"/>
    <w:rsid w:val="00563277"/>
    <w:rsid w:val="0056384A"/>
    <w:rsid w:val="005639CE"/>
    <w:rsid w:val="00563BB7"/>
    <w:rsid w:val="00563BF6"/>
    <w:rsid w:val="00564327"/>
    <w:rsid w:val="00565069"/>
    <w:rsid w:val="005651AA"/>
    <w:rsid w:val="00565228"/>
    <w:rsid w:val="005669E6"/>
    <w:rsid w:val="00567394"/>
    <w:rsid w:val="005674DD"/>
    <w:rsid w:val="00567E28"/>
    <w:rsid w:val="00567E94"/>
    <w:rsid w:val="00570386"/>
    <w:rsid w:val="005703A8"/>
    <w:rsid w:val="005707D9"/>
    <w:rsid w:val="00570C9B"/>
    <w:rsid w:val="00571322"/>
    <w:rsid w:val="005717F7"/>
    <w:rsid w:val="00571A3D"/>
    <w:rsid w:val="00571F5C"/>
    <w:rsid w:val="00572011"/>
    <w:rsid w:val="00572399"/>
    <w:rsid w:val="0057286F"/>
    <w:rsid w:val="005730C7"/>
    <w:rsid w:val="00573B4A"/>
    <w:rsid w:val="00574554"/>
    <w:rsid w:val="00574610"/>
    <w:rsid w:val="00574841"/>
    <w:rsid w:val="00574A9A"/>
    <w:rsid w:val="00574E59"/>
    <w:rsid w:val="00574E95"/>
    <w:rsid w:val="0057577B"/>
    <w:rsid w:val="00575CE6"/>
    <w:rsid w:val="00575EB6"/>
    <w:rsid w:val="00577893"/>
    <w:rsid w:val="005779F4"/>
    <w:rsid w:val="00577D6F"/>
    <w:rsid w:val="005802C5"/>
    <w:rsid w:val="005807B0"/>
    <w:rsid w:val="00580C2E"/>
    <w:rsid w:val="00580F4D"/>
    <w:rsid w:val="00581635"/>
    <w:rsid w:val="00581B45"/>
    <w:rsid w:val="005824F0"/>
    <w:rsid w:val="0058258C"/>
    <w:rsid w:val="00582BC3"/>
    <w:rsid w:val="00582F8A"/>
    <w:rsid w:val="00583032"/>
    <w:rsid w:val="005834FB"/>
    <w:rsid w:val="00583C6C"/>
    <w:rsid w:val="005840BC"/>
    <w:rsid w:val="00584548"/>
    <w:rsid w:val="00584888"/>
    <w:rsid w:val="00584D76"/>
    <w:rsid w:val="00585765"/>
    <w:rsid w:val="0058590C"/>
    <w:rsid w:val="0058598A"/>
    <w:rsid w:val="00586238"/>
    <w:rsid w:val="0058635C"/>
    <w:rsid w:val="005864B7"/>
    <w:rsid w:val="0058658A"/>
    <w:rsid w:val="00586CFF"/>
    <w:rsid w:val="0058718A"/>
    <w:rsid w:val="005873DA"/>
    <w:rsid w:val="005878B4"/>
    <w:rsid w:val="005878E5"/>
    <w:rsid w:val="005878EF"/>
    <w:rsid w:val="00587CCD"/>
    <w:rsid w:val="00587EC6"/>
    <w:rsid w:val="00590050"/>
    <w:rsid w:val="005904D0"/>
    <w:rsid w:val="00590984"/>
    <w:rsid w:val="00590A2D"/>
    <w:rsid w:val="00590AA4"/>
    <w:rsid w:val="00590CB5"/>
    <w:rsid w:val="00591106"/>
    <w:rsid w:val="005917D2"/>
    <w:rsid w:val="00591C40"/>
    <w:rsid w:val="00592427"/>
    <w:rsid w:val="00592FC8"/>
    <w:rsid w:val="00593442"/>
    <w:rsid w:val="00593EAD"/>
    <w:rsid w:val="00594218"/>
    <w:rsid w:val="00594267"/>
    <w:rsid w:val="005943C0"/>
    <w:rsid w:val="005943F3"/>
    <w:rsid w:val="00594DE1"/>
    <w:rsid w:val="005952D8"/>
    <w:rsid w:val="0059571C"/>
    <w:rsid w:val="00596281"/>
    <w:rsid w:val="005965BA"/>
    <w:rsid w:val="00596BA4"/>
    <w:rsid w:val="00596D40"/>
    <w:rsid w:val="00597759"/>
    <w:rsid w:val="0059795C"/>
    <w:rsid w:val="00597B7E"/>
    <w:rsid w:val="005A0264"/>
    <w:rsid w:val="005A05D7"/>
    <w:rsid w:val="005A07C7"/>
    <w:rsid w:val="005A1182"/>
    <w:rsid w:val="005A15AF"/>
    <w:rsid w:val="005A17C3"/>
    <w:rsid w:val="005A19F2"/>
    <w:rsid w:val="005A19FA"/>
    <w:rsid w:val="005A1D0F"/>
    <w:rsid w:val="005A2052"/>
    <w:rsid w:val="005A20DB"/>
    <w:rsid w:val="005A25E1"/>
    <w:rsid w:val="005A28FE"/>
    <w:rsid w:val="005A2A59"/>
    <w:rsid w:val="005A2A70"/>
    <w:rsid w:val="005A2CC1"/>
    <w:rsid w:val="005A374D"/>
    <w:rsid w:val="005A4514"/>
    <w:rsid w:val="005A4610"/>
    <w:rsid w:val="005A4F7D"/>
    <w:rsid w:val="005A559A"/>
    <w:rsid w:val="005A5800"/>
    <w:rsid w:val="005A5809"/>
    <w:rsid w:val="005A6151"/>
    <w:rsid w:val="005A6320"/>
    <w:rsid w:val="005A672C"/>
    <w:rsid w:val="005A678A"/>
    <w:rsid w:val="005A6EC8"/>
    <w:rsid w:val="005A6F63"/>
    <w:rsid w:val="005A6F87"/>
    <w:rsid w:val="005A72E2"/>
    <w:rsid w:val="005A772D"/>
    <w:rsid w:val="005B0B66"/>
    <w:rsid w:val="005B0FDB"/>
    <w:rsid w:val="005B17C6"/>
    <w:rsid w:val="005B17EF"/>
    <w:rsid w:val="005B1A22"/>
    <w:rsid w:val="005B1A7F"/>
    <w:rsid w:val="005B1ECA"/>
    <w:rsid w:val="005B1F80"/>
    <w:rsid w:val="005B20CF"/>
    <w:rsid w:val="005B24B6"/>
    <w:rsid w:val="005B3F91"/>
    <w:rsid w:val="005B437D"/>
    <w:rsid w:val="005B49F7"/>
    <w:rsid w:val="005B553E"/>
    <w:rsid w:val="005B5592"/>
    <w:rsid w:val="005B633F"/>
    <w:rsid w:val="005B73CC"/>
    <w:rsid w:val="005B75D9"/>
    <w:rsid w:val="005B7905"/>
    <w:rsid w:val="005B7B84"/>
    <w:rsid w:val="005B7BA9"/>
    <w:rsid w:val="005B7CB8"/>
    <w:rsid w:val="005C01DF"/>
    <w:rsid w:val="005C051B"/>
    <w:rsid w:val="005C0816"/>
    <w:rsid w:val="005C0E77"/>
    <w:rsid w:val="005C12E7"/>
    <w:rsid w:val="005C138E"/>
    <w:rsid w:val="005C14D6"/>
    <w:rsid w:val="005C1B39"/>
    <w:rsid w:val="005C1D8F"/>
    <w:rsid w:val="005C1F2A"/>
    <w:rsid w:val="005C2A3B"/>
    <w:rsid w:val="005C2EA8"/>
    <w:rsid w:val="005C2F7F"/>
    <w:rsid w:val="005C394E"/>
    <w:rsid w:val="005C3BAC"/>
    <w:rsid w:val="005C3FF5"/>
    <w:rsid w:val="005C40F5"/>
    <w:rsid w:val="005C449C"/>
    <w:rsid w:val="005C4891"/>
    <w:rsid w:val="005C5A68"/>
    <w:rsid w:val="005C5B1E"/>
    <w:rsid w:val="005C5E6A"/>
    <w:rsid w:val="005C600F"/>
    <w:rsid w:val="005C6546"/>
    <w:rsid w:val="005C6AFF"/>
    <w:rsid w:val="005C7A7A"/>
    <w:rsid w:val="005C7C98"/>
    <w:rsid w:val="005D052B"/>
    <w:rsid w:val="005D0CD1"/>
    <w:rsid w:val="005D0F7E"/>
    <w:rsid w:val="005D1179"/>
    <w:rsid w:val="005D13ED"/>
    <w:rsid w:val="005D1815"/>
    <w:rsid w:val="005D185E"/>
    <w:rsid w:val="005D1C4C"/>
    <w:rsid w:val="005D1D1F"/>
    <w:rsid w:val="005D24E6"/>
    <w:rsid w:val="005D25C6"/>
    <w:rsid w:val="005D2794"/>
    <w:rsid w:val="005D2E13"/>
    <w:rsid w:val="005D2E31"/>
    <w:rsid w:val="005D300C"/>
    <w:rsid w:val="005D3215"/>
    <w:rsid w:val="005D3664"/>
    <w:rsid w:val="005D4865"/>
    <w:rsid w:val="005D5886"/>
    <w:rsid w:val="005D6272"/>
    <w:rsid w:val="005D6C4E"/>
    <w:rsid w:val="005D6D00"/>
    <w:rsid w:val="005D6F46"/>
    <w:rsid w:val="005D71A6"/>
    <w:rsid w:val="005D7332"/>
    <w:rsid w:val="005D7529"/>
    <w:rsid w:val="005D78E1"/>
    <w:rsid w:val="005D7B46"/>
    <w:rsid w:val="005E0285"/>
    <w:rsid w:val="005E07E0"/>
    <w:rsid w:val="005E0B56"/>
    <w:rsid w:val="005E0E69"/>
    <w:rsid w:val="005E177B"/>
    <w:rsid w:val="005E1846"/>
    <w:rsid w:val="005E253C"/>
    <w:rsid w:val="005E25F9"/>
    <w:rsid w:val="005E26A6"/>
    <w:rsid w:val="005E2C11"/>
    <w:rsid w:val="005E3509"/>
    <w:rsid w:val="005E3766"/>
    <w:rsid w:val="005E44A8"/>
    <w:rsid w:val="005E44EB"/>
    <w:rsid w:val="005E46C3"/>
    <w:rsid w:val="005E4A55"/>
    <w:rsid w:val="005E5170"/>
    <w:rsid w:val="005E525E"/>
    <w:rsid w:val="005E56B9"/>
    <w:rsid w:val="005E5A4C"/>
    <w:rsid w:val="005E5AE8"/>
    <w:rsid w:val="005E5B1F"/>
    <w:rsid w:val="005E626C"/>
    <w:rsid w:val="005E6401"/>
    <w:rsid w:val="005E6CCD"/>
    <w:rsid w:val="005E7756"/>
    <w:rsid w:val="005F0CA0"/>
    <w:rsid w:val="005F118E"/>
    <w:rsid w:val="005F1489"/>
    <w:rsid w:val="005F1781"/>
    <w:rsid w:val="005F1F4F"/>
    <w:rsid w:val="005F2251"/>
    <w:rsid w:val="005F2899"/>
    <w:rsid w:val="005F2990"/>
    <w:rsid w:val="005F364C"/>
    <w:rsid w:val="005F401E"/>
    <w:rsid w:val="005F4159"/>
    <w:rsid w:val="005F446C"/>
    <w:rsid w:val="005F4822"/>
    <w:rsid w:val="005F4DDF"/>
    <w:rsid w:val="005F4E50"/>
    <w:rsid w:val="005F4ECA"/>
    <w:rsid w:val="005F4ED6"/>
    <w:rsid w:val="005F54AE"/>
    <w:rsid w:val="005F5596"/>
    <w:rsid w:val="005F5B14"/>
    <w:rsid w:val="005F6069"/>
    <w:rsid w:val="005F611D"/>
    <w:rsid w:val="005F64DE"/>
    <w:rsid w:val="005F76C9"/>
    <w:rsid w:val="005F7C86"/>
    <w:rsid w:val="006000DD"/>
    <w:rsid w:val="00600201"/>
    <w:rsid w:val="006010AD"/>
    <w:rsid w:val="006010F9"/>
    <w:rsid w:val="00602203"/>
    <w:rsid w:val="006023A8"/>
    <w:rsid w:val="006024E8"/>
    <w:rsid w:val="00602A90"/>
    <w:rsid w:val="00602CF0"/>
    <w:rsid w:val="00603A18"/>
    <w:rsid w:val="0060409F"/>
    <w:rsid w:val="00604117"/>
    <w:rsid w:val="006041BC"/>
    <w:rsid w:val="006043CF"/>
    <w:rsid w:val="00604671"/>
    <w:rsid w:val="006048B3"/>
    <w:rsid w:val="00604A53"/>
    <w:rsid w:val="00605087"/>
    <w:rsid w:val="0060608E"/>
    <w:rsid w:val="006061CC"/>
    <w:rsid w:val="006069ED"/>
    <w:rsid w:val="00606B8B"/>
    <w:rsid w:val="00606D6D"/>
    <w:rsid w:val="00606DB9"/>
    <w:rsid w:val="00607781"/>
    <w:rsid w:val="00607890"/>
    <w:rsid w:val="00607DDD"/>
    <w:rsid w:val="006102A2"/>
    <w:rsid w:val="00610580"/>
    <w:rsid w:val="0061095A"/>
    <w:rsid w:val="00610C04"/>
    <w:rsid w:val="00611092"/>
    <w:rsid w:val="00611580"/>
    <w:rsid w:val="00611DA6"/>
    <w:rsid w:val="00612873"/>
    <w:rsid w:val="00612DF0"/>
    <w:rsid w:val="00613602"/>
    <w:rsid w:val="00613A16"/>
    <w:rsid w:val="00613D76"/>
    <w:rsid w:val="00613F56"/>
    <w:rsid w:val="006142AB"/>
    <w:rsid w:val="0061486C"/>
    <w:rsid w:val="00614C7C"/>
    <w:rsid w:val="00614FC6"/>
    <w:rsid w:val="0061508C"/>
    <w:rsid w:val="00615107"/>
    <w:rsid w:val="0061653E"/>
    <w:rsid w:val="00616649"/>
    <w:rsid w:val="006168AE"/>
    <w:rsid w:val="00616B96"/>
    <w:rsid w:val="00616ECE"/>
    <w:rsid w:val="00616ED7"/>
    <w:rsid w:val="00616EFE"/>
    <w:rsid w:val="00616FE8"/>
    <w:rsid w:val="0061759C"/>
    <w:rsid w:val="00620264"/>
    <w:rsid w:val="006203DA"/>
    <w:rsid w:val="00620E34"/>
    <w:rsid w:val="00621F16"/>
    <w:rsid w:val="00622031"/>
    <w:rsid w:val="00622C69"/>
    <w:rsid w:val="00622EF7"/>
    <w:rsid w:val="006239C5"/>
    <w:rsid w:val="00624675"/>
    <w:rsid w:val="00624736"/>
    <w:rsid w:val="00624E5A"/>
    <w:rsid w:val="006256B9"/>
    <w:rsid w:val="00625BD9"/>
    <w:rsid w:val="00625EDE"/>
    <w:rsid w:val="006268A4"/>
    <w:rsid w:val="006273F3"/>
    <w:rsid w:val="00627D0E"/>
    <w:rsid w:val="00627DC9"/>
    <w:rsid w:val="00627DD7"/>
    <w:rsid w:val="00630DC3"/>
    <w:rsid w:val="00630E3D"/>
    <w:rsid w:val="006311BC"/>
    <w:rsid w:val="006313FF"/>
    <w:rsid w:val="006315B5"/>
    <w:rsid w:val="006319C9"/>
    <w:rsid w:val="006327A6"/>
    <w:rsid w:val="006332EC"/>
    <w:rsid w:val="00633A01"/>
    <w:rsid w:val="00633BB5"/>
    <w:rsid w:val="006342B6"/>
    <w:rsid w:val="00634B9D"/>
    <w:rsid w:val="006364BE"/>
    <w:rsid w:val="00636960"/>
    <w:rsid w:val="00636999"/>
    <w:rsid w:val="0063774D"/>
    <w:rsid w:val="006400A1"/>
    <w:rsid w:val="00640227"/>
    <w:rsid w:val="0064098D"/>
    <w:rsid w:val="00640A8C"/>
    <w:rsid w:val="00640DF6"/>
    <w:rsid w:val="00641127"/>
    <w:rsid w:val="006413D6"/>
    <w:rsid w:val="00641671"/>
    <w:rsid w:val="00641770"/>
    <w:rsid w:val="00641A26"/>
    <w:rsid w:val="00641B57"/>
    <w:rsid w:val="006421ED"/>
    <w:rsid w:val="00642650"/>
    <w:rsid w:val="006428DC"/>
    <w:rsid w:val="00642E98"/>
    <w:rsid w:val="00643025"/>
    <w:rsid w:val="00643149"/>
    <w:rsid w:val="00643CD1"/>
    <w:rsid w:val="00643D71"/>
    <w:rsid w:val="006446A2"/>
    <w:rsid w:val="00644ADD"/>
    <w:rsid w:val="00644E39"/>
    <w:rsid w:val="00644E52"/>
    <w:rsid w:val="00644E86"/>
    <w:rsid w:val="006450FA"/>
    <w:rsid w:val="00645799"/>
    <w:rsid w:val="00645A40"/>
    <w:rsid w:val="00645F17"/>
    <w:rsid w:val="00646242"/>
    <w:rsid w:val="0064718F"/>
    <w:rsid w:val="00647445"/>
    <w:rsid w:val="00647457"/>
    <w:rsid w:val="00647491"/>
    <w:rsid w:val="006501F9"/>
    <w:rsid w:val="006503B4"/>
    <w:rsid w:val="00650765"/>
    <w:rsid w:val="00650B2F"/>
    <w:rsid w:val="00650B40"/>
    <w:rsid w:val="00650BBE"/>
    <w:rsid w:val="00650C64"/>
    <w:rsid w:val="006514A4"/>
    <w:rsid w:val="0065199D"/>
    <w:rsid w:val="00651AF5"/>
    <w:rsid w:val="00651C44"/>
    <w:rsid w:val="0065211A"/>
    <w:rsid w:val="006525CC"/>
    <w:rsid w:val="00652627"/>
    <w:rsid w:val="00652639"/>
    <w:rsid w:val="006526E9"/>
    <w:rsid w:val="00652F8F"/>
    <w:rsid w:val="006530F8"/>
    <w:rsid w:val="006534A3"/>
    <w:rsid w:val="00653CC5"/>
    <w:rsid w:val="00654470"/>
    <w:rsid w:val="00655346"/>
    <w:rsid w:val="00655513"/>
    <w:rsid w:val="0065578F"/>
    <w:rsid w:val="00655928"/>
    <w:rsid w:val="00656167"/>
    <w:rsid w:val="006561EC"/>
    <w:rsid w:val="00656C74"/>
    <w:rsid w:val="00656F45"/>
    <w:rsid w:val="00660024"/>
    <w:rsid w:val="006600F2"/>
    <w:rsid w:val="00660348"/>
    <w:rsid w:val="006604C9"/>
    <w:rsid w:val="00660507"/>
    <w:rsid w:val="006607A1"/>
    <w:rsid w:val="00660B26"/>
    <w:rsid w:val="00660DB3"/>
    <w:rsid w:val="00660DB7"/>
    <w:rsid w:val="00661107"/>
    <w:rsid w:val="006611F0"/>
    <w:rsid w:val="00661221"/>
    <w:rsid w:val="00661CB3"/>
    <w:rsid w:val="00661D28"/>
    <w:rsid w:val="00661F53"/>
    <w:rsid w:val="00662BE2"/>
    <w:rsid w:val="00662ECA"/>
    <w:rsid w:val="00663AAA"/>
    <w:rsid w:val="00663B54"/>
    <w:rsid w:val="00664210"/>
    <w:rsid w:val="00664257"/>
    <w:rsid w:val="00664DD4"/>
    <w:rsid w:val="006650D1"/>
    <w:rsid w:val="006651AC"/>
    <w:rsid w:val="00665639"/>
    <w:rsid w:val="00665D82"/>
    <w:rsid w:val="006662EE"/>
    <w:rsid w:val="00666317"/>
    <w:rsid w:val="00666B3B"/>
    <w:rsid w:val="00667067"/>
    <w:rsid w:val="00667480"/>
    <w:rsid w:val="00667769"/>
    <w:rsid w:val="00667D4E"/>
    <w:rsid w:val="00667DFA"/>
    <w:rsid w:val="00667E7A"/>
    <w:rsid w:val="00667F2E"/>
    <w:rsid w:val="006706A1"/>
    <w:rsid w:val="00670F79"/>
    <w:rsid w:val="00671655"/>
    <w:rsid w:val="0067170C"/>
    <w:rsid w:val="00671765"/>
    <w:rsid w:val="00671965"/>
    <w:rsid w:val="00671AF1"/>
    <w:rsid w:val="00671FD0"/>
    <w:rsid w:val="0067212F"/>
    <w:rsid w:val="006722FA"/>
    <w:rsid w:val="00672318"/>
    <w:rsid w:val="0067244E"/>
    <w:rsid w:val="006725DD"/>
    <w:rsid w:val="00672883"/>
    <w:rsid w:val="00672C8B"/>
    <w:rsid w:val="00672ECA"/>
    <w:rsid w:val="0067337B"/>
    <w:rsid w:val="006733D3"/>
    <w:rsid w:val="00673499"/>
    <w:rsid w:val="00673748"/>
    <w:rsid w:val="00673BC5"/>
    <w:rsid w:val="00675308"/>
    <w:rsid w:val="006759B0"/>
    <w:rsid w:val="00675AD8"/>
    <w:rsid w:val="00675BEA"/>
    <w:rsid w:val="0067614A"/>
    <w:rsid w:val="0067640A"/>
    <w:rsid w:val="00676438"/>
    <w:rsid w:val="00676793"/>
    <w:rsid w:val="006769EF"/>
    <w:rsid w:val="00676AC9"/>
    <w:rsid w:val="0067704A"/>
    <w:rsid w:val="00677462"/>
    <w:rsid w:val="006775B4"/>
    <w:rsid w:val="0067761D"/>
    <w:rsid w:val="00677886"/>
    <w:rsid w:val="00677E19"/>
    <w:rsid w:val="00677FA4"/>
    <w:rsid w:val="00680723"/>
    <w:rsid w:val="00680DE8"/>
    <w:rsid w:val="00681140"/>
    <w:rsid w:val="00681892"/>
    <w:rsid w:val="00681E31"/>
    <w:rsid w:val="006822ED"/>
    <w:rsid w:val="00682316"/>
    <w:rsid w:val="00682354"/>
    <w:rsid w:val="006824BD"/>
    <w:rsid w:val="00683567"/>
    <w:rsid w:val="00683888"/>
    <w:rsid w:val="00683C7E"/>
    <w:rsid w:val="00684158"/>
    <w:rsid w:val="00684AE8"/>
    <w:rsid w:val="0068555B"/>
    <w:rsid w:val="00685845"/>
    <w:rsid w:val="00685BB5"/>
    <w:rsid w:val="00685F30"/>
    <w:rsid w:val="0068617F"/>
    <w:rsid w:val="0068637B"/>
    <w:rsid w:val="00686647"/>
    <w:rsid w:val="0068667B"/>
    <w:rsid w:val="006870AA"/>
    <w:rsid w:val="0068735E"/>
    <w:rsid w:val="00687365"/>
    <w:rsid w:val="00687436"/>
    <w:rsid w:val="00687739"/>
    <w:rsid w:val="00687AEE"/>
    <w:rsid w:val="00687BF5"/>
    <w:rsid w:val="00687CF9"/>
    <w:rsid w:val="0069073E"/>
    <w:rsid w:val="006909A2"/>
    <w:rsid w:val="00690A6D"/>
    <w:rsid w:val="00690F4C"/>
    <w:rsid w:val="00691009"/>
    <w:rsid w:val="00691072"/>
    <w:rsid w:val="006915F4"/>
    <w:rsid w:val="006917F9"/>
    <w:rsid w:val="00691EBA"/>
    <w:rsid w:val="0069226C"/>
    <w:rsid w:val="00692698"/>
    <w:rsid w:val="0069296C"/>
    <w:rsid w:val="00692F31"/>
    <w:rsid w:val="0069309C"/>
    <w:rsid w:val="00693139"/>
    <w:rsid w:val="00693AEB"/>
    <w:rsid w:val="00693E8F"/>
    <w:rsid w:val="006941DB"/>
    <w:rsid w:val="00694887"/>
    <w:rsid w:val="00694C53"/>
    <w:rsid w:val="00694EDC"/>
    <w:rsid w:val="00695051"/>
    <w:rsid w:val="00695367"/>
    <w:rsid w:val="006955D4"/>
    <w:rsid w:val="0069580D"/>
    <w:rsid w:val="00696D48"/>
    <w:rsid w:val="00696E44"/>
    <w:rsid w:val="00696F63"/>
    <w:rsid w:val="006975FF"/>
    <w:rsid w:val="006A021F"/>
    <w:rsid w:val="006A0394"/>
    <w:rsid w:val="006A224D"/>
    <w:rsid w:val="006A2B3C"/>
    <w:rsid w:val="006A2F2B"/>
    <w:rsid w:val="006A3507"/>
    <w:rsid w:val="006A3D9D"/>
    <w:rsid w:val="006A59EF"/>
    <w:rsid w:val="006A608C"/>
    <w:rsid w:val="006A6DBB"/>
    <w:rsid w:val="006A6E3B"/>
    <w:rsid w:val="006A719C"/>
    <w:rsid w:val="006A750F"/>
    <w:rsid w:val="006A77DF"/>
    <w:rsid w:val="006A79AC"/>
    <w:rsid w:val="006A7A58"/>
    <w:rsid w:val="006A7C93"/>
    <w:rsid w:val="006B00C2"/>
    <w:rsid w:val="006B08CA"/>
    <w:rsid w:val="006B15D8"/>
    <w:rsid w:val="006B27D2"/>
    <w:rsid w:val="006B2946"/>
    <w:rsid w:val="006B2D82"/>
    <w:rsid w:val="006B325D"/>
    <w:rsid w:val="006B3313"/>
    <w:rsid w:val="006B3ABE"/>
    <w:rsid w:val="006B3B57"/>
    <w:rsid w:val="006B4067"/>
    <w:rsid w:val="006B44E1"/>
    <w:rsid w:val="006B46E8"/>
    <w:rsid w:val="006B6842"/>
    <w:rsid w:val="006B73FE"/>
    <w:rsid w:val="006C0011"/>
    <w:rsid w:val="006C0272"/>
    <w:rsid w:val="006C0614"/>
    <w:rsid w:val="006C08EC"/>
    <w:rsid w:val="006C19AF"/>
    <w:rsid w:val="006C1CB0"/>
    <w:rsid w:val="006C1F61"/>
    <w:rsid w:val="006C2057"/>
    <w:rsid w:val="006C3296"/>
    <w:rsid w:val="006C345D"/>
    <w:rsid w:val="006C3A53"/>
    <w:rsid w:val="006C3AC8"/>
    <w:rsid w:val="006C422C"/>
    <w:rsid w:val="006C4390"/>
    <w:rsid w:val="006C45B8"/>
    <w:rsid w:val="006C49F3"/>
    <w:rsid w:val="006C4FE7"/>
    <w:rsid w:val="006C514D"/>
    <w:rsid w:val="006C5786"/>
    <w:rsid w:val="006C584F"/>
    <w:rsid w:val="006C5CCB"/>
    <w:rsid w:val="006C67BC"/>
    <w:rsid w:val="006C6A91"/>
    <w:rsid w:val="006C7059"/>
    <w:rsid w:val="006C7661"/>
    <w:rsid w:val="006C76BF"/>
    <w:rsid w:val="006C7E60"/>
    <w:rsid w:val="006C7E9C"/>
    <w:rsid w:val="006D0145"/>
    <w:rsid w:val="006D0C79"/>
    <w:rsid w:val="006D0C8C"/>
    <w:rsid w:val="006D0CA3"/>
    <w:rsid w:val="006D11FB"/>
    <w:rsid w:val="006D17B0"/>
    <w:rsid w:val="006D233F"/>
    <w:rsid w:val="006D2969"/>
    <w:rsid w:val="006D2A7E"/>
    <w:rsid w:val="006D2C07"/>
    <w:rsid w:val="006D36CC"/>
    <w:rsid w:val="006D39A9"/>
    <w:rsid w:val="006D3DB2"/>
    <w:rsid w:val="006D4BC7"/>
    <w:rsid w:val="006D4C50"/>
    <w:rsid w:val="006D56AE"/>
    <w:rsid w:val="006D56B5"/>
    <w:rsid w:val="006D5AAE"/>
    <w:rsid w:val="006D5B61"/>
    <w:rsid w:val="006D5C3B"/>
    <w:rsid w:val="006D5E7E"/>
    <w:rsid w:val="006D64F0"/>
    <w:rsid w:val="006D6FF8"/>
    <w:rsid w:val="006D719F"/>
    <w:rsid w:val="006D73C4"/>
    <w:rsid w:val="006D75AD"/>
    <w:rsid w:val="006D77D0"/>
    <w:rsid w:val="006D7825"/>
    <w:rsid w:val="006D7FEC"/>
    <w:rsid w:val="006E0309"/>
    <w:rsid w:val="006E0441"/>
    <w:rsid w:val="006E0889"/>
    <w:rsid w:val="006E08B7"/>
    <w:rsid w:val="006E0B08"/>
    <w:rsid w:val="006E0C25"/>
    <w:rsid w:val="006E1092"/>
    <w:rsid w:val="006E13EC"/>
    <w:rsid w:val="006E149C"/>
    <w:rsid w:val="006E174D"/>
    <w:rsid w:val="006E1E63"/>
    <w:rsid w:val="006E343C"/>
    <w:rsid w:val="006E3493"/>
    <w:rsid w:val="006E34A9"/>
    <w:rsid w:val="006E35E6"/>
    <w:rsid w:val="006E4D8A"/>
    <w:rsid w:val="006E51BB"/>
    <w:rsid w:val="006E52AC"/>
    <w:rsid w:val="006E53AA"/>
    <w:rsid w:val="006E571F"/>
    <w:rsid w:val="006E652E"/>
    <w:rsid w:val="006E7787"/>
    <w:rsid w:val="006F00BF"/>
    <w:rsid w:val="006F01F5"/>
    <w:rsid w:val="006F026D"/>
    <w:rsid w:val="006F0781"/>
    <w:rsid w:val="006F0A4D"/>
    <w:rsid w:val="006F0BB0"/>
    <w:rsid w:val="006F0C00"/>
    <w:rsid w:val="006F0FED"/>
    <w:rsid w:val="006F10A7"/>
    <w:rsid w:val="006F128E"/>
    <w:rsid w:val="006F1650"/>
    <w:rsid w:val="006F173F"/>
    <w:rsid w:val="006F1D7F"/>
    <w:rsid w:val="006F1DDF"/>
    <w:rsid w:val="006F1ECB"/>
    <w:rsid w:val="006F2241"/>
    <w:rsid w:val="006F274D"/>
    <w:rsid w:val="006F293A"/>
    <w:rsid w:val="006F2D50"/>
    <w:rsid w:val="006F3136"/>
    <w:rsid w:val="006F31E3"/>
    <w:rsid w:val="006F3482"/>
    <w:rsid w:val="006F3FAB"/>
    <w:rsid w:val="006F42C1"/>
    <w:rsid w:val="006F430C"/>
    <w:rsid w:val="006F4617"/>
    <w:rsid w:val="006F48B0"/>
    <w:rsid w:val="006F4CCD"/>
    <w:rsid w:val="006F5091"/>
    <w:rsid w:val="006F546C"/>
    <w:rsid w:val="006F56AB"/>
    <w:rsid w:val="006F578B"/>
    <w:rsid w:val="006F5C20"/>
    <w:rsid w:val="006F632A"/>
    <w:rsid w:val="006F6371"/>
    <w:rsid w:val="006F693F"/>
    <w:rsid w:val="006F7595"/>
    <w:rsid w:val="006F76EF"/>
    <w:rsid w:val="007001CF"/>
    <w:rsid w:val="00700ACD"/>
    <w:rsid w:val="007013C9"/>
    <w:rsid w:val="007018A0"/>
    <w:rsid w:val="00701DA2"/>
    <w:rsid w:val="00701EA3"/>
    <w:rsid w:val="007029E8"/>
    <w:rsid w:val="0070337B"/>
    <w:rsid w:val="0070343C"/>
    <w:rsid w:val="007035F5"/>
    <w:rsid w:val="00703C09"/>
    <w:rsid w:val="00703C32"/>
    <w:rsid w:val="00703F72"/>
    <w:rsid w:val="0070418C"/>
    <w:rsid w:val="00704460"/>
    <w:rsid w:val="00704AB5"/>
    <w:rsid w:val="00704E60"/>
    <w:rsid w:val="007050F4"/>
    <w:rsid w:val="0070576A"/>
    <w:rsid w:val="00705784"/>
    <w:rsid w:val="00705FA4"/>
    <w:rsid w:val="0070608A"/>
    <w:rsid w:val="007062AC"/>
    <w:rsid w:val="00706D38"/>
    <w:rsid w:val="00706EB9"/>
    <w:rsid w:val="00706F36"/>
    <w:rsid w:val="0070727F"/>
    <w:rsid w:val="00707697"/>
    <w:rsid w:val="00707861"/>
    <w:rsid w:val="007078E2"/>
    <w:rsid w:val="00710588"/>
    <w:rsid w:val="00710712"/>
    <w:rsid w:val="007108C1"/>
    <w:rsid w:val="00710941"/>
    <w:rsid w:val="00710EA1"/>
    <w:rsid w:val="00711303"/>
    <w:rsid w:val="00711569"/>
    <w:rsid w:val="007117E9"/>
    <w:rsid w:val="00711A21"/>
    <w:rsid w:val="00711C1E"/>
    <w:rsid w:val="007123F3"/>
    <w:rsid w:val="0071265A"/>
    <w:rsid w:val="0071291A"/>
    <w:rsid w:val="00712FE1"/>
    <w:rsid w:val="0071328D"/>
    <w:rsid w:val="007132DD"/>
    <w:rsid w:val="0071331B"/>
    <w:rsid w:val="00713811"/>
    <w:rsid w:val="0071385F"/>
    <w:rsid w:val="00713898"/>
    <w:rsid w:val="00713A13"/>
    <w:rsid w:val="00714305"/>
    <w:rsid w:val="00714C06"/>
    <w:rsid w:val="00714D29"/>
    <w:rsid w:val="00714FFE"/>
    <w:rsid w:val="007155FF"/>
    <w:rsid w:val="00716FB8"/>
    <w:rsid w:val="007177BF"/>
    <w:rsid w:val="00717F00"/>
    <w:rsid w:val="00720962"/>
    <w:rsid w:val="007217AC"/>
    <w:rsid w:val="00721E08"/>
    <w:rsid w:val="0072271A"/>
    <w:rsid w:val="00722CD7"/>
    <w:rsid w:val="00722F1F"/>
    <w:rsid w:val="0072392F"/>
    <w:rsid w:val="007241EC"/>
    <w:rsid w:val="007244CC"/>
    <w:rsid w:val="00725277"/>
    <w:rsid w:val="00725891"/>
    <w:rsid w:val="0072666B"/>
    <w:rsid w:val="00726BE4"/>
    <w:rsid w:val="00726BEA"/>
    <w:rsid w:val="0072711C"/>
    <w:rsid w:val="0072726C"/>
    <w:rsid w:val="00730712"/>
    <w:rsid w:val="007308B1"/>
    <w:rsid w:val="00730BB4"/>
    <w:rsid w:val="00730C1F"/>
    <w:rsid w:val="00731944"/>
    <w:rsid w:val="00731961"/>
    <w:rsid w:val="00731DBB"/>
    <w:rsid w:val="00731E14"/>
    <w:rsid w:val="007322F4"/>
    <w:rsid w:val="00732F4F"/>
    <w:rsid w:val="00733055"/>
    <w:rsid w:val="0073305B"/>
    <w:rsid w:val="007334E5"/>
    <w:rsid w:val="007335BC"/>
    <w:rsid w:val="007335EB"/>
    <w:rsid w:val="00733938"/>
    <w:rsid w:val="00733F92"/>
    <w:rsid w:val="00734003"/>
    <w:rsid w:val="00734640"/>
    <w:rsid w:val="00734715"/>
    <w:rsid w:val="00734AD1"/>
    <w:rsid w:val="00734D5E"/>
    <w:rsid w:val="007355C5"/>
    <w:rsid w:val="00735652"/>
    <w:rsid w:val="00735791"/>
    <w:rsid w:val="0073586E"/>
    <w:rsid w:val="007358F6"/>
    <w:rsid w:val="0073663A"/>
    <w:rsid w:val="00736827"/>
    <w:rsid w:val="00736AF6"/>
    <w:rsid w:val="00737169"/>
    <w:rsid w:val="00737F15"/>
    <w:rsid w:val="007400FE"/>
    <w:rsid w:val="007404CB"/>
    <w:rsid w:val="007405EE"/>
    <w:rsid w:val="007406D8"/>
    <w:rsid w:val="007407CE"/>
    <w:rsid w:val="00740854"/>
    <w:rsid w:val="00740AB3"/>
    <w:rsid w:val="00741093"/>
    <w:rsid w:val="00741358"/>
    <w:rsid w:val="00741721"/>
    <w:rsid w:val="007419A0"/>
    <w:rsid w:val="007419E0"/>
    <w:rsid w:val="00741B96"/>
    <w:rsid w:val="007427F8"/>
    <w:rsid w:val="00742A1B"/>
    <w:rsid w:val="00742CA0"/>
    <w:rsid w:val="00743264"/>
    <w:rsid w:val="00743DDE"/>
    <w:rsid w:val="007441CD"/>
    <w:rsid w:val="00746047"/>
    <w:rsid w:val="00746413"/>
    <w:rsid w:val="0074679F"/>
    <w:rsid w:val="0074716D"/>
    <w:rsid w:val="007471A7"/>
    <w:rsid w:val="007471E4"/>
    <w:rsid w:val="00747407"/>
    <w:rsid w:val="007474DB"/>
    <w:rsid w:val="00747898"/>
    <w:rsid w:val="007478A2"/>
    <w:rsid w:val="00750382"/>
    <w:rsid w:val="007503CF"/>
    <w:rsid w:val="00750476"/>
    <w:rsid w:val="007505CA"/>
    <w:rsid w:val="00750812"/>
    <w:rsid w:val="00750D07"/>
    <w:rsid w:val="00750F77"/>
    <w:rsid w:val="0075118C"/>
    <w:rsid w:val="00751C88"/>
    <w:rsid w:val="00752101"/>
    <w:rsid w:val="00752549"/>
    <w:rsid w:val="00752C84"/>
    <w:rsid w:val="0075314D"/>
    <w:rsid w:val="00753CBB"/>
    <w:rsid w:val="00754077"/>
    <w:rsid w:val="007546C6"/>
    <w:rsid w:val="00754904"/>
    <w:rsid w:val="007549DE"/>
    <w:rsid w:val="00754CFB"/>
    <w:rsid w:val="00754E8F"/>
    <w:rsid w:val="00754F2E"/>
    <w:rsid w:val="007550D3"/>
    <w:rsid w:val="00756055"/>
    <w:rsid w:val="00756546"/>
    <w:rsid w:val="00756E73"/>
    <w:rsid w:val="0075708C"/>
    <w:rsid w:val="00757095"/>
    <w:rsid w:val="00757614"/>
    <w:rsid w:val="007603AA"/>
    <w:rsid w:val="007615D2"/>
    <w:rsid w:val="00761904"/>
    <w:rsid w:val="00761ECC"/>
    <w:rsid w:val="00761ECD"/>
    <w:rsid w:val="0076200E"/>
    <w:rsid w:val="00762870"/>
    <w:rsid w:val="00762B89"/>
    <w:rsid w:val="007636C8"/>
    <w:rsid w:val="0076388B"/>
    <w:rsid w:val="00763A5B"/>
    <w:rsid w:val="00763F0E"/>
    <w:rsid w:val="007640C3"/>
    <w:rsid w:val="00764355"/>
    <w:rsid w:val="00765223"/>
    <w:rsid w:val="00765285"/>
    <w:rsid w:val="00765493"/>
    <w:rsid w:val="00765798"/>
    <w:rsid w:val="007657AA"/>
    <w:rsid w:val="00765916"/>
    <w:rsid w:val="00765A29"/>
    <w:rsid w:val="00766159"/>
    <w:rsid w:val="007663BB"/>
    <w:rsid w:val="00766A2B"/>
    <w:rsid w:val="00767038"/>
    <w:rsid w:val="007676A1"/>
    <w:rsid w:val="00770351"/>
    <w:rsid w:val="00770766"/>
    <w:rsid w:val="0077091A"/>
    <w:rsid w:val="0077109C"/>
    <w:rsid w:val="0077125F"/>
    <w:rsid w:val="007717E5"/>
    <w:rsid w:val="00771B81"/>
    <w:rsid w:val="00771E23"/>
    <w:rsid w:val="007721FA"/>
    <w:rsid w:val="0077269E"/>
    <w:rsid w:val="00772A6B"/>
    <w:rsid w:val="00772D6A"/>
    <w:rsid w:val="00773174"/>
    <w:rsid w:val="00773351"/>
    <w:rsid w:val="00773491"/>
    <w:rsid w:val="00773EBE"/>
    <w:rsid w:val="00774260"/>
    <w:rsid w:val="00774356"/>
    <w:rsid w:val="00774861"/>
    <w:rsid w:val="0077492E"/>
    <w:rsid w:val="00774F33"/>
    <w:rsid w:val="0077506D"/>
    <w:rsid w:val="00775B16"/>
    <w:rsid w:val="007762BB"/>
    <w:rsid w:val="00776BD6"/>
    <w:rsid w:val="00777010"/>
    <w:rsid w:val="00777217"/>
    <w:rsid w:val="00777291"/>
    <w:rsid w:val="00777584"/>
    <w:rsid w:val="007776D3"/>
    <w:rsid w:val="00777738"/>
    <w:rsid w:val="007778A6"/>
    <w:rsid w:val="007808CD"/>
    <w:rsid w:val="00780B6C"/>
    <w:rsid w:val="00780EC9"/>
    <w:rsid w:val="007814AC"/>
    <w:rsid w:val="00781D80"/>
    <w:rsid w:val="007826B2"/>
    <w:rsid w:val="007828C2"/>
    <w:rsid w:val="00782A6F"/>
    <w:rsid w:val="00782ADF"/>
    <w:rsid w:val="00782E3C"/>
    <w:rsid w:val="0078323B"/>
    <w:rsid w:val="00783CD4"/>
    <w:rsid w:val="00783F14"/>
    <w:rsid w:val="00784037"/>
    <w:rsid w:val="007841FC"/>
    <w:rsid w:val="0078449D"/>
    <w:rsid w:val="00784608"/>
    <w:rsid w:val="00784979"/>
    <w:rsid w:val="00784987"/>
    <w:rsid w:val="00784992"/>
    <w:rsid w:val="00784EB8"/>
    <w:rsid w:val="00785401"/>
    <w:rsid w:val="00785A49"/>
    <w:rsid w:val="00785DCC"/>
    <w:rsid w:val="00785F32"/>
    <w:rsid w:val="00786370"/>
    <w:rsid w:val="007864BC"/>
    <w:rsid w:val="0078727C"/>
    <w:rsid w:val="00787363"/>
    <w:rsid w:val="007875DB"/>
    <w:rsid w:val="00787630"/>
    <w:rsid w:val="0078784A"/>
    <w:rsid w:val="00787860"/>
    <w:rsid w:val="00787B85"/>
    <w:rsid w:val="00787CF8"/>
    <w:rsid w:val="00787E41"/>
    <w:rsid w:val="00787EF0"/>
    <w:rsid w:val="007905E0"/>
    <w:rsid w:val="00790797"/>
    <w:rsid w:val="00790D78"/>
    <w:rsid w:val="007915AF"/>
    <w:rsid w:val="00791740"/>
    <w:rsid w:val="007918E7"/>
    <w:rsid w:val="00791AAC"/>
    <w:rsid w:val="00791D7B"/>
    <w:rsid w:val="0079200E"/>
    <w:rsid w:val="0079205B"/>
    <w:rsid w:val="0079213D"/>
    <w:rsid w:val="007926E8"/>
    <w:rsid w:val="00792AFE"/>
    <w:rsid w:val="00793542"/>
    <w:rsid w:val="00793886"/>
    <w:rsid w:val="00794100"/>
    <w:rsid w:val="00794242"/>
    <w:rsid w:val="00794769"/>
    <w:rsid w:val="00794D82"/>
    <w:rsid w:val="007958E6"/>
    <w:rsid w:val="00795D54"/>
    <w:rsid w:val="00796AE5"/>
    <w:rsid w:val="0079746E"/>
    <w:rsid w:val="00797787"/>
    <w:rsid w:val="00797A0D"/>
    <w:rsid w:val="00797D14"/>
    <w:rsid w:val="00797D78"/>
    <w:rsid w:val="007A0480"/>
    <w:rsid w:val="007A05FA"/>
    <w:rsid w:val="007A1398"/>
    <w:rsid w:val="007A1520"/>
    <w:rsid w:val="007A156E"/>
    <w:rsid w:val="007A23BD"/>
    <w:rsid w:val="007A2D24"/>
    <w:rsid w:val="007A2E11"/>
    <w:rsid w:val="007A2E1D"/>
    <w:rsid w:val="007A2E67"/>
    <w:rsid w:val="007A3137"/>
    <w:rsid w:val="007A3E9F"/>
    <w:rsid w:val="007A48E6"/>
    <w:rsid w:val="007A4F99"/>
    <w:rsid w:val="007A589E"/>
    <w:rsid w:val="007A599F"/>
    <w:rsid w:val="007A5D59"/>
    <w:rsid w:val="007A60A0"/>
    <w:rsid w:val="007A6374"/>
    <w:rsid w:val="007A63C6"/>
    <w:rsid w:val="007A672C"/>
    <w:rsid w:val="007A687D"/>
    <w:rsid w:val="007A69C5"/>
    <w:rsid w:val="007A6BA0"/>
    <w:rsid w:val="007A6DC5"/>
    <w:rsid w:val="007A6FE3"/>
    <w:rsid w:val="007A78F3"/>
    <w:rsid w:val="007A7CDE"/>
    <w:rsid w:val="007B0248"/>
    <w:rsid w:val="007B0617"/>
    <w:rsid w:val="007B0BBA"/>
    <w:rsid w:val="007B109B"/>
    <w:rsid w:val="007B112F"/>
    <w:rsid w:val="007B126D"/>
    <w:rsid w:val="007B1377"/>
    <w:rsid w:val="007B1939"/>
    <w:rsid w:val="007B1A45"/>
    <w:rsid w:val="007B2B7F"/>
    <w:rsid w:val="007B2F10"/>
    <w:rsid w:val="007B3340"/>
    <w:rsid w:val="007B4AFB"/>
    <w:rsid w:val="007B4DEE"/>
    <w:rsid w:val="007B4FEE"/>
    <w:rsid w:val="007B5447"/>
    <w:rsid w:val="007B5E85"/>
    <w:rsid w:val="007B5EB9"/>
    <w:rsid w:val="007B60AA"/>
    <w:rsid w:val="007B65D3"/>
    <w:rsid w:val="007B671F"/>
    <w:rsid w:val="007B6B6D"/>
    <w:rsid w:val="007B738B"/>
    <w:rsid w:val="007B7F0C"/>
    <w:rsid w:val="007C0622"/>
    <w:rsid w:val="007C0A93"/>
    <w:rsid w:val="007C0B45"/>
    <w:rsid w:val="007C0E73"/>
    <w:rsid w:val="007C14C6"/>
    <w:rsid w:val="007C26E4"/>
    <w:rsid w:val="007C2AB6"/>
    <w:rsid w:val="007C2FBA"/>
    <w:rsid w:val="007C343B"/>
    <w:rsid w:val="007C346D"/>
    <w:rsid w:val="007C40B9"/>
    <w:rsid w:val="007C4129"/>
    <w:rsid w:val="007C4E01"/>
    <w:rsid w:val="007C5332"/>
    <w:rsid w:val="007C5547"/>
    <w:rsid w:val="007C580F"/>
    <w:rsid w:val="007C5817"/>
    <w:rsid w:val="007C58B6"/>
    <w:rsid w:val="007C5C55"/>
    <w:rsid w:val="007C61F8"/>
    <w:rsid w:val="007C625E"/>
    <w:rsid w:val="007C6E89"/>
    <w:rsid w:val="007C6FF9"/>
    <w:rsid w:val="007C7B3C"/>
    <w:rsid w:val="007D0569"/>
    <w:rsid w:val="007D07F1"/>
    <w:rsid w:val="007D0921"/>
    <w:rsid w:val="007D0A0E"/>
    <w:rsid w:val="007D0F47"/>
    <w:rsid w:val="007D1034"/>
    <w:rsid w:val="007D1489"/>
    <w:rsid w:val="007D1787"/>
    <w:rsid w:val="007D223E"/>
    <w:rsid w:val="007D2529"/>
    <w:rsid w:val="007D2AF4"/>
    <w:rsid w:val="007D2F51"/>
    <w:rsid w:val="007D323A"/>
    <w:rsid w:val="007D33C0"/>
    <w:rsid w:val="007D3ACF"/>
    <w:rsid w:val="007D41FE"/>
    <w:rsid w:val="007D4412"/>
    <w:rsid w:val="007D46A0"/>
    <w:rsid w:val="007D494B"/>
    <w:rsid w:val="007D4EDA"/>
    <w:rsid w:val="007D4FE7"/>
    <w:rsid w:val="007D5136"/>
    <w:rsid w:val="007D587D"/>
    <w:rsid w:val="007D613A"/>
    <w:rsid w:val="007D65E5"/>
    <w:rsid w:val="007D70CF"/>
    <w:rsid w:val="007D7146"/>
    <w:rsid w:val="007D72D5"/>
    <w:rsid w:val="007D774E"/>
    <w:rsid w:val="007D77FB"/>
    <w:rsid w:val="007D7FEA"/>
    <w:rsid w:val="007E0892"/>
    <w:rsid w:val="007E0946"/>
    <w:rsid w:val="007E0CFF"/>
    <w:rsid w:val="007E0F42"/>
    <w:rsid w:val="007E0FB7"/>
    <w:rsid w:val="007E11B0"/>
    <w:rsid w:val="007E18A2"/>
    <w:rsid w:val="007E1BDC"/>
    <w:rsid w:val="007E301F"/>
    <w:rsid w:val="007E3475"/>
    <w:rsid w:val="007E363F"/>
    <w:rsid w:val="007E391B"/>
    <w:rsid w:val="007E3F5C"/>
    <w:rsid w:val="007E40B6"/>
    <w:rsid w:val="007E4175"/>
    <w:rsid w:val="007E47F3"/>
    <w:rsid w:val="007E49A8"/>
    <w:rsid w:val="007E58EB"/>
    <w:rsid w:val="007E5A82"/>
    <w:rsid w:val="007E5D8E"/>
    <w:rsid w:val="007E60CF"/>
    <w:rsid w:val="007E61E8"/>
    <w:rsid w:val="007E67BD"/>
    <w:rsid w:val="007E6927"/>
    <w:rsid w:val="007E6E99"/>
    <w:rsid w:val="007E74BB"/>
    <w:rsid w:val="007E7866"/>
    <w:rsid w:val="007E7C54"/>
    <w:rsid w:val="007F038F"/>
    <w:rsid w:val="007F060B"/>
    <w:rsid w:val="007F0D72"/>
    <w:rsid w:val="007F0EF3"/>
    <w:rsid w:val="007F17B9"/>
    <w:rsid w:val="007F1BF7"/>
    <w:rsid w:val="007F1E5A"/>
    <w:rsid w:val="007F200C"/>
    <w:rsid w:val="007F28C1"/>
    <w:rsid w:val="007F2914"/>
    <w:rsid w:val="007F2C2B"/>
    <w:rsid w:val="007F2C9B"/>
    <w:rsid w:val="007F33E0"/>
    <w:rsid w:val="007F34B1"/>
    <w:rsid w:val="007F376B"/>
    <w:rsid w:val="007F43D1"/>
    <w:rsid w:val="007F473F"/>
    <w:rsid w:val="007F49FC"/>
    <w:rsid w:val="007F4D1E"/>
    <w:rsid w:val="007F60C4"/>
    <w:rsid w:val="007F692F"/>
    <w:rsid w:val="007F6D25"/>
    <w:rsid w:val="007F6EBD"/>
    <w:rsid w:val="007F7541"/>
    <w:rsid w:val="007F76CE"/>
    <w:rsid w:val="007F7FD3"/>
    <w:rsid w:val="008001CE"/>
    <w:rsid w:val="00800374"/>
    <w:rsid w:val="00800677"/>
    <w:rsid w:val="0080085C"/>
    <w:rsid w:val="00800A1B"/>
    <w:rsid w:val="00800BD6"/>
    <w:rsid w:val="00800DD1"/>
    <w:rsid w:val="00800E4A"/>
    <w:rsid w:val="0080104B"/>
    <w:rsid w:val="008014DE"/>
    <w:rsid w:val="00801EE8"/>
    <w:rsid w:val="00802194"/>
    <w:rsid w:val="008022A8"/>
    <w:rsid w:val="00802518"/>
    <w:rsid w:val="0080289F"/>
    <w:rsid w:val="00802BFE"/>
    <w:rsid w:val="008038E4"/>
    <w:rsid w:val="008039FE"/>
    <w:rsid w:val="00803FA4"/>
    <w:rsid w:val="0080407A"/>
    <w:rsid w:val="008045E3"/>
    <w:rsid w:val="0080463C"/>
    <w:rsid w:val="00804711"/>
    <w:rsid w:val="00804728"/>
    <w:rsid w:val="00804818"/>
    <w:rsid w:val="0080492A"/>
    <w:rsid w:val="00804C0D"/>
    <w:rsid w:val="00804E67"/>
    <w:rsid w:val="00805553"/>
    <w:rsid w:val="008062BD"/>
    <w:rsid w:val="00806BC0"/>
    <w:rsid w:val="00806CB2"/>
    <w:rsid w:val="008079E8"/>
    <w:rsid w:val="00810587"/>
    <w:rsid w:val="00810796"/>
    <w:rsid w:val="00811567"/>
    <w:rsid w:val="0081173D"/>
    <w:rsid w:val="00811D62"/>
    <w:rsid w:val="008124A5"/>
    <w:rsid w:val="00812AC6"/>
    <w:rsid w:val="00812B79"/>
    <w:rsid w:val="00812E0E"/>
    <w:rsid w:val="00813510"/>
    <w:rsid w:val="00813536"/>
    <w:rsid w:val="008135FA"/>
    <w:rsid w:val="00813D3B"/>
    <w:rsid w:val="00813E04"/>
    <w:rsid w:val="00813E96"/>
    <w:rsid w:val="00814119"/>
    <w:rsid w:val="008142A3"/>
    <w:rsid w:val="00814334"/>
    <w:rsid w:val="008151F3"/>
    <w:rsid w:val="00815A97"/>
    <w:rsid w:val="00815B39"/>
    <w:rsid w:val="00815CBF"/>
    <w:rsid w:val="00815D3F"/>
    <w:rsid w:val="008169D0"/>
    <w:rsid w:val="00816E8E"/>
    <w:rsid w:val="00816EAE"/>
    <w:rsid w:val="00816F57"/>
    <w:rsid w:val="00817758"/>
    <w:rsid w:val="00817B12"/>
    <w:rsid w:val="00817BB3"/>
    <w:rsid w:val="008207A8"/>
    <w:rsid w:val="00820CA5"/>
    <w:rsid w:val="00820D20"/>
    <w:rsid w:val="00821139"/>
    <w:rsid w:val="00822156"/>
    <w:rsid w:val="008230E1"/>
    <w:rsid w:val="008231B9"/>
    <w:rsid w:val="00824030"/>
    <w:rsid w:val="0082447F"/>
    <w:rsid w:val="008244C8"/>
    <w:rsid w:val="00824972"/>
    <w:rsid w:val="00824ACF"/>
    <w:rsid w:val="008255FF"/>
    <w:rsid w:val="008258F5"/>
    <w:rsid w:val="00825A64"/>
    <w:rsid w:val="00825C23"/>
    <w:rsid w:val="00825CC4"/>
    <w:rsid w:val="00825FD5"/>
    <w:rsid w:val="008262E2"/>
    <w:rsid w:val="008267C0"/>
    <w:rsid w:val="0082684C"/>
    <w:rsid w:val="008278F1"/>
    <w:rsid w:val="0083030B"/>
    <w:rsid w:val="0083037D"/>
    <w:rsid w:val="0083070F"/>
    <w:rsid w:val="00830B09"/>
    <w:rsid w:val="00830C45"/>
    <w:rsid w:val="00830C80"/>
    <w:rsid w:val="00830F19"/>
    <w:rsid w:val="008310E2"/>
    <w:rsid w:val="0083184E"/>
    <w:rsid w:val="00831BE4"/>
    <w:rsid w:val="00831CFF"/>
    <w:rsid w:val="00831FE6"/>
    <w:rsid w:val="00832199"/>
    <w:rsid w:val="00832437"/>
    <w:rsid w:val="008330A3"/>
    <w:rsid w:val="008330E9"/>
    <w:rsid w:val="00834DBE"/>
    <w:rsid w:val="00835582"/>
    <w:rsid w:val="008364FE"/>
    <w:rsid w:val="00836F3B"/>
    <w:rsid w:val="008373ED"/>
    <w:rsid w:val="00840404"/>
    <w:rsid w:val="00840458"/>
    <w:rsid w:val="0084045F"/>
    <w:rsid w:val="008404F0"/>
    <w:rsid w:val="00840905"/>
    <w:rsid w:val="00840D43"/>
    <w:rsid w:val="00840E8C"/>
    <w:rsid w:val="00841214"/>
    <w:rsid w:val="00841A5E"/>
    <w:rsid w:val="00841B90"/>
    <w:rsid w:val="008428F7"/>
    <w:rsid w:val="00842E3E"/>
    <w:rsid w:val="00843466"/>
    <w:rsid w:val="00844A61"/>
    <w:rsid w:val="008450B8"/>
    <w:rsid w:val="008457D0"/>
    <w:rsid w:val="00845C54"/>
    <w:rsid w:val="00845E9B"/>
    <w:rsid w:val="00846207"/>
    <w:rsid w:val="008464DF"/>
    <w:rsid w:val="008466C5"/>
    <w:rsid w:val="0084698E"/>
    <w:rsid w:val="00846994"/>
    <w:rsid w:val="00846BCC"/>
    <w:rsid w:val="00846C2C"/>
    <w:rsid w:val="0084707F"/>
    <w:rsid w:val="00847B48"/>
    <w:rsid w:val="008507B0"/>
    <w:rsid w:val="008518F1"/>
    <w:rsid w:val="00851E29"/>
    <w:rsid w:val="00851EEB"/>
    <w:rsid w:val="0085232C"/>
    <w:rsid w:val="0085237D"/>
    <w:rsid w:val="008526F2"/>
    <w:rsid w:val="0085298C"/>
    <w:rsid w:val="00852FD9"/>
    <w:rsid w:val="008543AA"/>
    <w:rsid w:val="008543F5"/>
    <w:rsid w:val="0085444C"/>
    <w:rsid w:val="008545D7"/>
    <w:rsid w:val="00854C2D"/>
    <w:rsid w:val="00855B90"/>
    <w:rsid w:val="00855C07"/>
    <w:rsid w:val="0085609A"/>
    <w:rsid w:val="00856186"/>
    <w:rsid w:val="0085648F"/>
    <w:rsid w:val="00856929"/>
    <w:rsid w:val="008571B5"/>
    <w:rsid w:val="008573BD"/>
    <w:rsid w:val="00857451"/>
    <w:rsid w:val="008601BF"/>
    <w:rsid w:val="00860575"/>
    <w:rsid w:val="00860953"/>
    <w:rsid w:val="008612B8"/>
    <w:rsid w:val="008612CF"/>
    <w:rsid w:val="00861C61"/>
    <w:rsid w:val="00861D60"/>
    <w:rsid w:val="0086221D"/>
    <w:rsid w:val="0086221E"/>
    <w:rsid w:val="00862347"/>
    <w:rsid w:val="0086306D"/>
    <w:rsid w:val="00863121"/>
    <w:rsid w:val="00863790"/>
    <w:rsid w:val="00864161"/>
    <w:rsid w:val="0086449F"/>
    <w:rsid w:val="0086478A"/>
    <w:rsid w:val="00864CC4"/>
    <w:rsid w:val="008651D2"/>
    <w:rsid w:val="00865697"/>
    <w:rsid w:val="0086579D"/>
    <w:rsid w:val="00865BFB"/>
    <w:rsid w:val="00865D69"/>
    <w:rsid w:val="00866083"/>
    <w:rsid w:val="00866434"/>
    <w:rsid w:val="0086675E"/>
    <w:rsid w:val="00866983"/>
    <w:rsid w:val="00866CE6"/>
    <w:rsid w:val="00866ED4"/>
    <w:rsid w:val="00866EE9"/>
    <w:rsid w:val="00867343"/>
    <w:rsid w:val="00867D37"/>
    <w:rsid w:val="00867EEA"/>
    <w:rsid w:val="0087004C"/>
    <w:rsid w:val="00870FF5"/>
    <w:rsid w:val="0087149F"/>
    <w:rsid w:val="008718A2"/>
    <w:rsid w:val="00871CC9"/>
    <w:rsid w:val="00872267"/>
    <w:rsid w:val="00872598"/>
    <w:rsid w:val="00872EFA"/>
    <w:rsid w:val="00872F2B"/>
    <w:rsid w:val="0087301A"/>
    <w:rsid w:val="008743D4"/>
    <w:rsid w:val="0087455A"/>
    <w:rsid w:val="008748F0"/>
    <w:rsid w:val="00876000"/>
    <w:rsid w:val="00877057"/>
    <w:rsid w:val="00877B44"/>
    <w:rsid w:val="00877C0E"/>
    <w:rsid w:val="00877C3F"/>
    <w:rsid w:val="00881659"/>
    <w:rsid w:val="00881D01"/>
    <w:rsid w:val="00881E54"/>
    <w:rsid w:val="00882314"/>
    <w:rsid w:val="0088286D"/>
    <w:rsid w:val="0088326E"/>
    <w:rsid w:val="00883EBC"/>
    <w:rsid w:val="008840CD"/>
    <w:rsid w:val="008844C2"/>
    <w:rsid w:val="0088495B"/>
    <w:rsid w:val="00885557"/>
    <w:rsid w:val="00885B5A"/>
    <w:rsid w:val="00886349"/>
    <w:rsid w:val="00886C3B"/>
    <w:rsid w:val="008873A9"/>
    <w:rsid w:val="00887416"/>
    <w:rsid w:val="008878DF"/>
    <w:rsid w:val="00887AD1"/>
    <w:rsid w:val="00887DC3"/>
    <w:rsid w:val="00887E6D"/>
    <w:rsid w:val="008900FE"/>
    <w:rsid w:val="008902D2"/>
    <w:rsid w:val="00891152"/>
    <w:rsid w:val="00891EBB"/>
    <w:rsid w:val="00892362"/>
    <w:rsid w:val="00892828"/>
    <w:rsid w:val="008929C3"/>
    <w:rsid w:val="00893034"/>
    <w:rsid w:val="00893199"/>
    <w:rsid w:val="008935A7"/>
    <w:rsid w:val="00893A84"/>
    <w:rsid w:val="00893D54"/>
    <w:rsid w:val="00893DBF"/>
    <w:rsid w:val="00893DE8"/>
    <w:rsid w:val="00893E0A"/>
    <w:rsid w:val="00893F3E"/>
    <w:rsid w:val="00893F5C"/>
    <w:rsid w:val="00894529"/>
    <w:rsid w:val="00894EF9"/>
    <w:rsid w:val="00895550"/>
    <w:rsid w:val="0089607E"/>
    <w:rsid w:val="008967C9"/>
    <w:rsid w:val="00896E8C"/>
    <w:rsid w:val="0089700D"/>
    <w:rsid w:val="00897213"/>
    <w:rsid w:val="008977CC"/>
    <w:rsid w:val="00897D51"/>
    <w:rsid w:val="008A0101"/>
    <w:rsid w:val="008A069B"/>
    <w:rsid w:val="008A09A1"/>
    <w:rsid w:val="008A0C20"/>
    <w:rsid w:val="008A12CC"/>
    <w:rsid w:val="008A13E6"/>
    <w:rsid w:val="008A1603"/>
    <w:rsid w:val="008A1875"/>
    <w:rsid w:val="008A1920"/>
    <w:rsid w:val="008A1F78"/>
    <w:rsid w:val="008A2224"/>
    <w:rsid w:val="008A2712"/>
    <w:rsid w:val="008A30D2"/>
    <w:rsid w:val="008A321C"/>
    <w:rsid w:val="008A329C"/>
    <w:rsid w:val="008A3E7F"/>
    <w:rsid w:val="008A4308"/>
    <w:rsid w:val="008A439C"/>
    <w:rsid w:val="008A4B58"/>
    <w:rsid w:val="008A5072"/>
    <w:rsid w:val="008A53D0"/>
    <w:rsid w:val="008A570B"/>
    <w:rsid w:val="008A5829"/>
    <w:rsid w:val="008A5F1F"/>
    <w:rsid w:val="008A60C3"/>
    <w:rsid w:val="008A6115"/>
    <w:rsid w:val="008A62EB"/>
    <w:rsid w:val="008A62F1"/>
    <w:rsid w:val="008A6446"/>
    <w:rsid w:val="008A646F"/>
    <w:rsid w:val="008A6780"/>
    <w:rsid w:val="008A6863"/>
    <w:rsid w:val="008A6F6A"/>
    <w:rsid w:val="008A7ABC"/>
    <w:rsid w:val="008A7D15"/>
    <w:rsid w:val="008A7EEF"/>
    <w:rsid w:val="008B047F"/>
    <w:rsid w:val="008B0944"/>
    <w:rsid w:val="008B0DB6"/>
    <w:rsid w:val="008B1506"/>
    <w:rsid w:val="008B17BF"/>
    <w:rsid w:val="008B218A"/>
    <w:rsid w:val="008B2341"/>
    <w:rsid w:val="008B2CBD"/>
    <w:rsid w:val="008B2E47"/>
    <w:rsid w:val="008B35E5"/>
    <w:rsid w:val="008B382C"/>
    <w:rsid w:val="008B3B30"/>
    <w:rsid w:val="008B3BB9"/>
    <w:rsid w:val="008B3E49"/>
    <w:rsid w:val="008B43E0"/>
    <w:rsid w:val="008B4D47"/>
    <w:rsid w:val="008B5210"/>
    <w:rsid w:val="008B5BA4"/>
    <w:rsid w:val="008B5D81"/>
    <w:rsid w:val="008B6097"/>
    <w:rsid w:val="008B6324"/>
    <w:rsid w:val="008B6C5B"/>
    <w:rsid w:val="008B6EDE"/>
    <w:rsid w:val="008B738B"/>
    <w:rsid w:val="008B7578"/>
    <w:rsid w:val="008B75ED"/>
    <w:rsid w:val="008B7E25"/>
    <w:rsid w:val="008B7F9F"/>
    <w:rsid w:val="008C0852"/>
    <w:rsid w:val="008C08B8"/>
    <w:rsid w:val="008C0E0B"/>
    <w:rsid w:val="008C1542"/>
    <w:rsid w:val="008C15C1"/>
    <w:rsid w:val="008C1BA1"/>
    <w:rsid w:val="008C242C"/>
    <w:rsid w:val="008C2AED"/>
    <w:rsid w:val="008C2C60"/>
    <w:rsid w:val="008C2E42"/>
    <w:rsid w:val="008C3495"/>
    <w:rsid w:val="008C38A4"/>
    <w:rsid w:val="008C4495"/>
    <w:rsid w:val="008C4DB0"/>
    <w:rsid w:val="008C4ED0"/>
    <w:rsid w:val="008C56C2"/>
    <w:rsid w:val="008C6272"/>
    <w:rsid w:val="008C69B8"/>
    <w:rsid w:val="008C6D5A"/>
    <w:rsid w:val="008C6DE3"/>
    <w:rsid w:val="008C72FC"/>
    <w:rsid w:val="008C73C1"/>
    <w:rsid w:val="008C77E5"/>
    <w:rsid w:val="008C788D"/>
    <w:rsid w:val="008C7D59"/>
    <w:rsid w:val="008D0113"/>
    <w:rsid w:val="008D013A"/>
    <w:rsid w:val="008D0668"/>
    <w:rsid w:val="008D0F94"/>
    <w:rsid w:val="008D1B13"/>
    <w:rsid w:val="008D1C83"/>
    <w:rsid w:val="008D1DB9"/>
    <w:rsid w:val="008D2A09"/>
    <w:rsid w:val="008D32F8"/>
    <w:rsid w:val="008D35EC"/>
    <w:rsid w:val="008D45D5"/>
    <w:rsid w:val="008D4A26"/>
    <w:rsid w:val="008D528E"/>
    <w:rsid w:val="008D5668"/>
    <w:rsid w:val="008D58C4"/>
    <w:rsid w:val="008D599D"/>
    <w:rsid w:val="008D5FAC"/>
    <w:rsid w:val="008D64EA"/>
    <w:rsid w:val="008D6C0C"/>
    <w:rsid w:val="008D7509"/>
    <w:rsid w:val="008D7E62"/>
    <w:rsid w:val="008D7F56"/>
    <w:rsid w:val="008E013F"/>
    <w:rsid w:val="008E0468"/>
    <w:rsid w:val="008E051D"/>
    <w:rsid w:val="008E06D1"/>
    <w:rsid w:val="008E22F7"/>
    <w:rsid w:val="008E2639"/>
    <w:rsid w:val="008E26BE"/>
    <w:rsid w:val="008E2B1A"/>
    <w:rsid w:val="008E2B5A"/>
    <w:rsid w:val="008E2F4E"/>
    <w:rsid w:val="008E34D3"/>
    <w:rsid w:val="008E3B12"/>
    <w:rsid w:val="008E3B69"/>
    <w:rsid w:val="008E3BF5"/>
    <w:rsid w:val="008E427B"/>
    <w:rsid w:val="008E43C9"/>
    <w:rsid w:val="008E449A"/>
    <w:rsid w:val="008E45A8"/>
    <w:rsid w:val="008E46D1"/>
    <w:rsid w:val="008E4959"/>
    <w:rsid w:val="008E4A8E"/>
    <w:rsid w:val="008E4B15"/>
    <w:rsid w:val="008E4EB1"/>
    <w:rsid w:val="008E54D4"/>
    <w:rsid w:val="008E57BA"/>
    <w:rsid w:val="008E5E72"/>
    <w:rsid w:val="008E6119"/>
    <w:rsid w:val="008E638F"/>
    <w:rsid w:val="008E793B"/>
    <w:rsid w:val="008E79EA"/>
    <w:rsid w:val="008E7C76"/>
    <w:rsid w:val="008F09BF"/>
    <w:rsid w:val="008F0C61"/>
    <w:rsid w:val="008F15CB"/>
    <w:rsid w:val="008F1850"/>
    <w:rsid w:val="008F1A05"/>
    <w:rsid w:val="008F1DFB"/>
    <w:rsid w:val="008F2566"/>
    <w:rsid w:val="008F2A16"/>
    <w:rsid w:val="008F2A38"/>
    <w:rsid w:val="008F2EC9"/>
    <w:rsid w:val="008F3D56"/>
    <w:rsid w:val="008F3E66"/>
    <w:rsid w:val="008F4B3B"/>
    <w:rsid w:val="008F4FC6"/>
    <w:rsid w:val="008F53E6"/>
    <w:rsid w:val="008F54E4"/>
    <w:rsid w:val="008F62CD"/>
    <w:rsid w:val="008F6443"/>
    <w:rsid w:val="008F6CBB"/>
    <w:rsid w:val="008F6CDB"/>
    <w:rsid w:val="008F7647"/>
    <w:rsid w:val="008F7967"/>
    <w:rsid w:val="008F7AE5"/>
    <w:rsid w:val="008F7CBC"/>
    <w:rsid w:val="009003FF"/>
    <w:rsid w:val="00900C82"/>
    <w:rsid w:val="00901549"/>
    <w:rsid w:val="009018FA"/>
    <w:rsid w:val="00901BC4"/>
    <w:rsid w:val="00902081"/>
    <w:rsid w:val="0090208C"/>
    <w:rsid w:val="0090230B"/>
    <w:rsid w:val="009026E2"/>
    <w:rsid w:val="009028D3"/>
    <w:rsid w:val="00903216"/>
    <w:rsid w:val="0090358B"/>
    <w:rsid w:val="00903639"/>
    <w:rsid w:val="00903A32"/>
    <w:rsid w:val="00904AB2"/>
    <w:rsid w:val="00904E10"/>
    <w:rsid w:val="00904FC8"/>
    <w:rsid w:val="00905430"/>
    <w:rsid w:val="00905A68"/>
    <w:rsid w:val="00905BA8"/>
    <w:rsid w:val="009062B4"/>
    <w:rsid w:val="00906E81"/>
    <w:rsid w:val="00906EAF"/>
    <w:rsid w:val="00906F40"/>
    <w:rsid w:val="009070AE"/>
    <w:rsid w:val="00910027"/>
    <w:rsid w:val="009104DE"/>
    <w:rsid w:val="009108D6"/>
    <w:rsid w:val="009109A7"/>
    <w:rsid w:val="00910DBD"/>
    <w:rsid w:val="009118EF"/>
    <w:rsid w:val="00911D32"/>
    <w:rsid w:val="00911DFA"/>
    <w:rsid w:val="00912286"/>
    <w:rsid w:val="00912AE5"/>
    <w:rsid w:val="00912B1A"/>
    <w:rsid w:val="00912DB2"/>
    <w:rsid w:val="00912E5D"/>
    <w:rsid w:val="0091363A"/>
    <w:rsid w:val="009137CA"/>
    <w:rsid w:val="009144F9"/>
    <w:rsid w:val="00914CFC"/>
    <w:rsid w:val="00914F49"/>
    <w:rsid w:val="0091555C"/>
    <w:rsid w:val="00915869"/>
    <w:rsid w:val="009159A6"/>
    <w:rsid w:val="00915D19"/>
    <w:rsid w:val="00915FC4"/>
    <w:rsid w:val="009169E5"/>
    <w:rsid w:val="00916B20"/>
    <w:rsid w:val="00916C6B"/>
    <w:rsid w:val="00916D02"/>
    <w:rsid w:val="00916D10"/>
    <w:rsid w:val="00916E05"/>
    <w:rsid w:val="00917534"/>
    <w:rsid w:val="009176C4"/>
    <w:rsid w:val="009177F4"/>
    <w:rsid w:val="009178F7"/>
    <w:rsid w:val="009200D9"/>
    <w:rsid w:val="009207B0"/>
    <w:rsid w:val="00920DE7"/>
    <w:rsid w:val="00921D91"/>
    <w:rsid w:val="009227EA"/>
    <w:rsid w:val="0092283D"/>
    <w:rsid w:val="00922853"/>
    <w:rsid w:val="00923335"/>
    <w:rsid w:val="00923696"/>
    <w:rsid w:val="00923F18"/>
    <w:rsid w:val="009243BD"/>
    <w:rsid w:val="009247C3"/>
    <w:rsid w:val="00924C1F"/>
    <w:rsid w:val="0092508E"/>
    <w:rsid w:val="00925183"/>
    <w:rsid w:val="00925278"/>
    <w:rsid w:val="0092631D"/>
    <w:rsid w:val="00927594"/>
    <w:rsid w:val="0092759F"/>
    <w:rsid w:val="00927797"/>
    <w:rsid w:val="00927C73"/>
    <w:rsid w:val="00930BC7"/>
    <w:rsid w:val="009318DE"/>
    <w:rsid w:val="00931996"/>
    <w:rsid w:val="00931E6E"/>
    <w:rsid w:val="00931EF4"/>
    <w:rsid w:val="0093281A"/>
    <w:rsid w:val="009328F8"/>
    <w:rsid w:val="00932CA9"/>
    <w:rsid w:val="00932D8B"/>
    <w:rsid w:val="00932F5F"/>
    <w:rsid w:val="00933038"/>
    <w:rsid w:val="00933B38"/>
    <w:rsid w:val="00933FCB"/>
    <w:rsid w:val="009348CB"/>
    <w:rsid w:val="00935412"/>
    <w:rsid w:val="00935B4D"/>
    <w:rsid w:val="00935D50"/>
    <w:rsid w:val="00936F7A"/>
    <w:rsid w:val="009377D9"/>
    <w:rsid w:val="00937A79"/>
    <w:rsid w:val="00937DC0"/>
    <w:rsid w:val="00937E39"/>
    <w:rsid w:val="0094011D"/>
    <w:rsid w:val="0094015E"/>
    <w:rsid w:val="009405EF"/>
    <w:rsid w:val="0094062C"/>
    <w:rsid w:val="009407AB"/>
    <w:rsid w:val="00940809"/>
    <w:rsid w:val="00940A14"/>
    <w:rsid w:val="00940DD3"/>
    <w:rsid w:val="00940E30"/>
    <w:rsid w:val="00941024"/>
    <w:rsid w:val="009410CC"/>
    <w:rsid w:val="0094132A"/>
    <w:rsid w:val="009416AD"/>
    <w:rsid w:val="0094183C"/>
    <w:rsid w:val="009418A4"/>
    <w:rsid w:val="00942195"/>
    <w:rsid w:val="0094224E"/>
    <w:rsid w:val="00942557"/>
    <w:rsid w:val="009426EC"/>
    <w:rsid w:val="00942DC8"/>
    <w:rsid w:val="009437EA"/>
    <w:rsid w:val="009439BE"/>
    <w:rsid w:val="00943FFC"/>
    <w:rsid w:val="00944123"/>
    <w:rsid w:val="009442F9"/>
    <w:rsid w:val="00945073"/>
    <w:rsid w:val="009451EF"/>
    <w:rsid w:val="0094636C"/>
    <w:rsid w:val="009463E5"/>
    <w:rsid w:val="00946B56"/>
    <w:rsid w:val="00946C76"/>
    <w:rsid w:val="009473F5"/>
    <w:rsid w:val="00947404"/>
    <w:rsid w:val="009478E9"/>
    <w:rsid w:val="009506D1"/>
    <w:rsid w:val="00950A57"/>
    <w:rsid w:val="0095162C"/>
    <w:rsid w:val="00951A26"/>
    <w:rsid w:val="00951BB1"/>
    <w:rsid w:val="00951D3A"/>
    <w:rsid w:val="00952099"/>
    <w:rsid w:val="00952155"/>
    <w:rsid w:val="00952340"/>
    <w:rsid w:val="00952BEA"/>
    <w:rsid w:val="0095329C"/>
    <w:rsid w:val="009533A1"/>
    <w:rsid w:val="00953990"/>
    <w:rsid w:val="00953EDE"/>
    <w:rsid w:val="009541CF"/>
    <w:rsid w:val="00954220"/>
    <w:rsid w:val="00954843"/>
    <w:rsid w:val="0095489E"/>
    <w:rsid w:val="0095515B"/>
    <w:rsid w:val="00955365"/>
    <w:rsid w:val="009557AF"/>
    <w:rsid w:val="00955BC3"/>
    <w:rsid w:val="00955D67"/>
    <w:rsid w:val="0095663D"/>
    <w:rsid w:val="009567F6"/>
    <w:rsid w:val="0095682D"/>
    <w:rsid w:val="009569E7"/>
    <w:rsid w:val="00956AD5"/>
    <w:rsid w:val="009570E4"/>
    <w:rsid w:val="00957520"/>
    <w:rsid w:val="009576FF"/>
    <w:rsid w:val="00957EFA"/>
    <w:rsid w:val="00960032"/>
    <w:rsid w:val="009601A7"/>
    <w:rsid w:val="0096061B"/>
    <w:rsid w:val="00961057"/>
    <w:rsid w:val="009610B8"/>
    <w:rsid w:val="009612B4"/>
    <w:rsid w:val="009617CF"/>
    <w:rsid w:val="00961C59"/>
    <w:rsid w:val="00961E67"/>
    <w:rsid w:val="0096223A"/>
    <w:rsid w:val="00962732"/>
    <w:rsid w:val="009628E9"/>
    <w:rsid w:val="009628F2"/>
    <w:rsid w:val="0096291C"/>
    <w:rsid w:val="00962A51"/>
    <w:rsid w:val="00962CF3"/>
    <w:rsid w:val="009630D4"/>
    <w:rsid w:val="009631B6"/>
    <w:rsid w:val="00964980"/>
    <w:rsid w:val="00965308"/>
    <w:rsid w:val="00965E39"/>
    <w:rsid w:val="0096650C"/>
    <w:rsid w:val="00966EDA"/>
    <w:rsid w:val="00967165"/>
    <w:rsid w:val="00967277"/>
    <w:rsid w:val="0096733D"/>
    <w:rsid w:val="009704FF"/>
    <w:rsid w:val="00970A76"/>
    <w:rsid w:val="00971486"/>
    <w:rsid w:val="00971A5A"/>
    <w:rsid w:val="00971AFC"/>
    <w:rsid w:val="00971BC7"/>
    <w:rsid w:val="00971CD7"/>
    <w:rsid w:val="00972AFA"/>
    <w:rsid w:val="00972B26"/>
    <w:rsid w:val="00972C50"/>
    <w:rsid w:val="00972E89"/>
    <w:rsid w:val="0097325E"/>
    <w:rsid w:val="00973913"/>
    <w:rsid w:val="00973F0D"/>
    <w:rsid w:val="009740CC"/>
    <w:rsid w:val="00974247"/>
    <w:rsid w:val="00974471"/>
    <w:rsid w:val="00974AF8"/>
    <w:rsid w:val="0097567C"/>
    <w:rsid w:val="00975799"/>
    <w:rsid w:val="009758E3"/>
    <w:rsid w:val="00975954"/>
    <w:rsid w:val="00975A4E"/>
    <w:rsid w:val="00975B52"/>
    <w:rsid w:val="00976084"/>
    <w:rsid w:val="00976277"/>
    <w:rsid w:val="00976B29"/>
    <w:rsid w:val="00976B3D"/>
    <w:rsid w:val="00976F48"/>
    <w:rsid w:val="00977EB4"/>
    <w:rsid w:val="00977EFF"/>
    <w:rsid w:val="0098099C"/>
    <w:rsid w:val="009812B8"/>
    <w:rsid w:val="009813EB"/>
    <w:rsid w:val="0098176A"/>
    <w:rsid w:val="00982160"/>
    <w:rsid w:val="00982620"/>
    <w:rsid w:val="00982E31"/>
    <w:rsid w:val="00982F77"/>
    <w:rsid w:val="009831CD"/>
    <w:rsid w:val="0098381B"/>
    <w:rsid w:val="00983CAF"/>
    <w:rsid w:val="0098426C"/>
    <w:rsid w:val="009844B6"/>
    <w:rsid w:val="00984576"/>
    <w:rsid w:val="00984807"/>
    <w:rsid w:val="00984A3F"/>
    <w:rsid w:val="00984DE2"/>
    <w:rsid w:val="00985B45"/>
    <w:rsid w:val="00985DD5"/>
    <w:rsid w:val="00985E69"/>
    <w:rsid w:val="00986015"/>
    <w:rsid w:val="00986120"/>
    <w:rsid w:val="009863C1"/>
    <w:rsid w:val="009863C8"/>
    <w:rsid w:val="0098686E"/>
    <w:rsid w:val="00986B7D"/>
    <w:rsid w:val="009873C0"/>
    <w:rsid w:val="00987C5C"/>
    <w:rsid w:val="00987D98"/>
    <w:rsid w:val="00990500"/>
    <w:rsid w:val="00990504"/>
    <w:rsid w:val="0099071C"/>
    <w:rsid w:val="00990C6C"/>
    <w:rsid w:val="00990D65"/>
    <w:rsid w:val="00990DB5"/>
    <w:rsid w:val="00990FD0"/>
    <w:rsid w:val="00991820"/>
    <w:rsid w:val="00992384"/>
    <w:rsid w:val="009924AE"/>
    <w:rsid w:val="0099257C"/>
    <w:rsid w:val="009926EB"/>
    <w:rsid w:val="00992876"/>
    <w:rsid w:val="00992961"/>
    <w:rsid w:val="00992AA5"/>
    <w:rsid w:val="00993282"/>
    <w:rsid w:val="00993D2A"/>
    <w:rsid w:val="00994286"/>
    <w:rsid w:val="0099459D"/>
    <w:rsid w:val="009946F9"/>
    <w:rsid w:val="00994A75"/>
    <w:rsid w:val="00994FA6"/>
    <w:rsid w:val="00995470"/>
    <w:rsid w:val="0099556B"/>
    <w:rsid w:val="00995734"/>
    <w:rsid w:val="00995D7B"/>
    <w:rsid w:val="00996B4C"/>
    <w:rsid w:val="00996D4F"/>
    <w:rsid w:val="0099744C"/>
    <w:rsid w:val="009979DE"/>
    <w:rsid w:val="00997EB5"/>
    <w:rsid w:val="00997F86"/>
    <w:rsid w:val="009A003F"/>
    <w:rsid w:val="009A0459"/>
    <w:rsid w:val="009A09B3"/>
    <w:rsid w:val="009A0BEF"/>
    <w:rsid w:val="009A3ABA"/>
    <w:rsid w:val="009A3FAD"/>
    <w:rsid w:val="009A3FE1"/>
    <w:rsid w:val="009A4059"/>
    <w:rsid w:val="009A4709"/>
    <w:rsid w:val="009A47FD"/>
    <w:rsid w:val="009A4B7E"/>
    <w:rsid w:val="009A54BD"/>
    <w:rsid w:val="009A5F59"/>
    <w:rsid w:val="009A5FED"/>
    <w:rsid w:val="009A64A0"/>
    <w:rsid w:val="009A6B6E"/>
    <w:rsid w:val="009A6FFF"/>
    <w:rsid w:val="009A7320"/>
    <w:rsid w:val="009A7A8E"/>
    <w:rsid w:val="009B01C6"/>
    <w:rsid w:val="009B05E5"/>
    <w:rsid w:val="009B06F6"/>
    <w:rsid w:val="009B0914"/>
    <w:rsid w:val="009B097B"/>
    <w:rsid w:val="009B238B"/>
    <w:rsid w:val="009B259B"/>
    <w:rsid w:val="009B2CA3"/>
    <w:rsid w:val="009B2D84"/>
    <w:rsid w:val="009B38AA"/>
    <w:rsid w:val="009B3EE0"/>
    <w:rsid w:val="009B445F"/>
    <w:rsid w:val="009B5034"/>
    <w:rsid w:val="009B5632"/>
    <w:rsid w:val="009B652E"/>
    <w:rsid w:val="009B6686"/>
    <w:rsid w:val="009B6A5C"/>
    <w:rsid w:val="009B6EFC"/>
    <w:rsid w:val="009B70B4"/>
    <w:rsid w:val="009B7184"/>
    <w:rsid w:val="009B7237"/>
    <w:rsid w:val="009B7846"/>
    <w:rsid w:val="009B7A37"/>
    <w:rsid w:val="009B7DF6"/>
    <w:rsid w:val="009B7E95"/>
    <w:rsid w:val="009C04ED"/>
    <w:rsid w:val="009C0BDF"/>
    <w:rsid w:val="009C13A9"/>
    <w:rsid w:val="009C272E"/>
    <w:rsid w:val="009C277E"/>
    <w:rsid w:val="009C27C7"/>
    <w:rsid w:val="009C2894"/>
    <w:rsid w:val="009C2F28"/>
    <w:rsid w:val="009C35A3"/>
    <w:rsid w:val="009C450A"/>
    <w:rsid w:val="009C4C37"/>
    <w:rsid w:val="009C4CCE"/>
    <w:rsid w:val="009C5603"/>
    <w:rsid w:val="009C5AD5"/>
    <w:rsid w:val="009C5F13"/>
    <w:rsid w:val="009C5FBB"/>
    <w:rsid w:val="009C647C"/>
    <w:rsid w:val="009C64B1"/>
    <w:rsid w:val="009C7006"/>
    <w:rsid w:val="009C7229"/>
    <w:rsid w:val="009C7C4E"/>
    <w:rsid w:val="009D0530"/>
    <w:rsid w:val="009D09E5"/>
    <w:rsid w:val="009D0B18"/>
    <w:rsid w:val="009D13AE"/>
    <w:rsid w:val="009D1585"/>
    <w:rsid w:val="009D1B6A"/>
    <w:rsid w:val="009D1C37"/>
    <w:rsid w:val="009D1EA8"/>
    <w:rsid w:val="009D23C4"/>
    <w:rsid w:val="009D27FB"/>
    <w:rsid w:val="009D2FC6"/>
    <w:rsid w:val="009D31B7"/>
    <w:rsid w:val="009D3508"/>
    <w:rsid w:val="009D39CC"/>
    <w:rsid w:val="009D39EE"/>
    <w:rsid w:val="009D3DBA"/>
    <w:rsid w:val="009D4B6A"/>
    <w:rsid w:val="009D4EDB"/>
    <w:rsid w:val="009D4F5B"/>
    <w:rsid w:val="009D5216"/>
    <w:rsid w:val="009D5545"/>
    <w:rsid w:val="009D5794"/>
    <w:rsid w:val="009D58CB"/>
    <w:rsid w:val="009D5F9E"/>
    <w:rsid w:val="009D6199"/>
    <w:rsid w:val="009D61DD"/>
    <w:rsid w:val="009D6312"/>
    <w:rsid w:val="009D65B6"/>
    <w:rsid w:val="009D66ED"/>
    <w:rsid w:val="009D703C"/>
    <w:rsid w:val="009E003E"/>
    <w:rsid w:val="009E105C"/>
    <w:rsid w:val="009E157A"/>
    <w:rsid w:val="009E1880"/>
    <w:rsid w:val="009E1D4F"/>
    <w:rsid w:val="009E2872"/>
    <w:rsid w:val="009E2935"/>
    <w:rsid w:val="009E2BCB"/>
    <w:rsid w:val="009E2C9B"/>
    <w:rsid w:val="009E2E3B"/>
    <w:rsid w:val="009E2EB1"/>
    <w:rsid w:val="009E2FC6"/>
    <w:rsid w:val="009E4496"/>
    <w:rsid w:val="009E5606"/>
    <w:rsid w:val="009E56B9"/>
    <w:rsid w:val="009E5A58"/>
    <w:rsid w:val="009E5AF1"/>
    <w:rsid w:val="009E64E0"/>
    <w:rsid w:val="009E696D"/>
    <w:rsid w:val="009E72AD"/>
    <w:rsid w:val="009E76A7"/>
    <w:rsid w:val="009E7C1C"/>
    <w:rsid w:val="009F0644"/>
    <w:rsid w:val="009F0E3D"/>
    <w:rsid w:val="009F1344"/>
    <w:rsid w:val="009F1950"/>
    <w:rsid w:val="009F1C56"/>
    <w:rsid w:val="009F1FF6"/>
    <w:rsid w:val="009F204F"/>
    <w:rsid w:val="009F20B0"/>
    <w:rsid w:val="009F2476"/>
    <w:rsid w:val="009F299F"/>
    <w:rsid w:val="009F2BB6"/>
    <w:rsid w:val="009F318C"/>
    <w:rsid w:val="009F3244"/>
    <w:rsid w:val="009F3B6F"/>
    <w:rsid w:val="009F4BC6"/>
    <w:rsid w:val="009F4EBF"/>
    <w:rsid w:val="009F55F3"/>
    <w:rsid w:val="009F567E"/>
    <w:rsid w:val="009F6457"/>
    <w:rsid w:val="009F67A7"/>
    <w:rsid w:val="009F683B"/>
    <w:rsid w:val="009F6C73"/>
    <w:rsid w:val="009F731D"/>
    <w:rsid w:val="009F736B"/>
    <w:rsid w:val="009F7522"/>
    <w:rsid w:val="009F7653"/>
    <w:rsid w:val="00A00377"/>
    <w:rsid w:val="00A003B0"/>
    <w:rsid w:val="00A0083F"/>
    <w:rsid w:val="00A01340"/>
    <w:rsid w:val="00A015E0"/>
    <w:rsid w:val="00A0178A"/>
    <w:rsid w:val="00A017A9"/>
    <w:rsid w:val="00A0220B"/>
    <w:rsid w:val="00A022BA"/>
    <w:rsid w:val="00A02453"/>
    <w:rsid w:val="00A02503"/>
    <w:rsid w:val="00A02670"/>
    <w:rsid w:val="00A02957"/>
    <w:rsid w:val="00A02A67"/>
    <w:rsid w:val="00A0329A"/>
    <w:rsid w:val="00A03B87"/>
    <w:rsid w:val="00A03CAA"/>
    <w:rsid w:val="00A04222"/>
    <w:rsid w:val="00A045E4"/>
    <w:rsid w:val="00A048C3"/>
    <w:rsid w:val="00A04AB3"/>
    <w:rsid w:val="00A04F0C"/>
    <w:rsid w:val="00A04FA7"/>
    <w:rsid w:val="00A053B4"/>
    <w:rsid w:val="00A05A87"/>
    <w:rsid w:val="00A061C9"/>
    <w:rsid w:val="00A0630C"/>
    <w:rsid w:val="00A06BA4"/>
    <w:rsid w:val="00A07213"/>
    <w:rsid w:val="00A0737F"/>
    <w:rsid w:val="00A07489"/>
    <w:rsid w:val="00A07B5F"/>
    <w:rsid w:val="00A102D3"/>
    <w:rsid w:val="00A106DF"/>
    <w:rsid w:val="00A1142F"/>
    <w:rsid w:val="00A12247"/>
    <w:rsid w:val="00A1244D"/>
    <w:rsid w:val="00A12BB1"/>
    <w:rsid w:val="00A134A9"/>
    <w:rsid w:val="00A135AB"/>
    <w:rsid w:val="00A13618"/>
    <w:rsid w:val="00A13875"/>
    <w:rsid w:val="00A13E32"/>
    <w:rsid w:val="00A14469"/>
    <w:rsid w:val="00A14D2C"/>
    <w:rsid w:val="00A151F1"/>
    <w:rsid w:val="00A15BB7"/>
    <w:rsid w:val="00A16185"/>
    <w:rsid w:val="00A167F9"/>
    <w:rsid w:val="00A16860"/>
    <w:rsid w:val="00A16B8B"/>
    <w:rsid w:val="00A16E33"/>
    <w:rsid w:val="00A16E4B"/>
    <w:rsid w:val="00A17393"/>
    <w:rsid w:val="00A17912"/>
    <w:rsid w:val="00A17968"/>
    <w:rsid w:val="00A20178"/>
    <w:rsid w:val="00A2137C"/>
    <w:rsid w:val="00A22F9F"/>
    <w:rsid w:val="00A2388A"/>
    <w:rsid w:val="00A23D59"/>
    <w:rsid w:val="00A242C2"/>
    <w:rsid w:val="00A24873"/>
    <w:rsid w:val="00A24A4B"/>
    <w:rsid w:val="00A25C59"/>
    <w:rsid w:val="00A2653F"/>
    <w:rsid w:val="00A2662D"/>
    <w:rsid w:val="00A26805"/>
    <w:rsid w:val="00A270C6"/>
    <w:rsid w:val="00A275B7"/>
    <w:rsid w:val="00A279F7"/>
    <w:rsid w:val="00A3054E"/>
    <w:rsid w:val="00A306B4"/>
    <w:rsid w:val="00A30AFC"/>
    <w:rsid w:val="00A30BA4"/>
    <w:rsid w:val="00A30D28"/>
    <w:rsid w:val="00A312F3"/>
    <w:rsid w:val="00A31545"/>
    <w:rsid w:val="00A31732"/>
    <w:rsid w:val="00A31B0F"/>
    <w:rsid w:val="00A31F35"/>
    <w:rsid w:val="00A32393"/>
    <w:rsid w:val="00A32626"/>
    <w:rsid w:val="00A32CDF"/>
    <w:rsid w:val="00A32EBA"/>
    <w:rsid w:val="00A33293"/>
    <w:rsid w:val="00A3417E"/>
    <w:rsid w:val="00A3458E"/>
    <w:rsid w:val="00A346F9"/>
    <w:rsid w:val="00A34A1B"/>
    <w:rsid w:val="00A34F36"/>
    <w:rsid w:val="00A352DD"/>
    <w:rsid w:val="00A35430"/>
    <w:rsid w:val="00A36138"/>
    <w:rsid w:val="00A37429"/>
    <w:rsid w:val="00A37A67"/>
    <w:rsid w:val="00A37C8F"/>
    <w:rsid w:val="00A404FE"/>
    <w:rsid w:val="00A4069A"/>
    <w:rsid w:val="00A408AF"/>
    <w:rsid w:val="00A409A2"/>
    <w:rsid w:val="00A41104"/>
    <w:rsid w:val="00A4152A"/>
    <w:rsid w:val="00A43F2F"/>
    <w:rsid w:val="00A45A75"/>
    <w:rsid w:val="00A45DDD"/>
    <w:rsid w:val="00A45E16"/>
    <w:rsid w:val="00A461D9"/>
    <w:rsid w:val="00A46222"/>
    <w:rsid w:val="00A46653"/>
    <w:rsid w:val="00A470AF"/>
    <w:rsid w:val="00A478FA"/>
    <w:rsid w:val="00A47CFF"/>
    <w:rsid w:val="00A47F40"/>
    <w:rsid w:val="00A501C5"/>
    <w:rsid w:val="00A501F3"/>
    <w:rsid w:val="00A509D0"/>
    <w:rsid w:val="00A5114A"/>
    <w:rsid w:val="00A51577"/>
    <w:rsid w:val="00A515D7"/>
    <w:rsid w:val="00A5237C"/>
    <w:rsid w:val="00A52913"/>
    <w:rsid w:val="00A5367D"/>
    <w:rsid w:val="00A53AD0"/>
    <w:rsid w:val="00A53E7E"/>
    <w:rsid w:val="00A53EBF"/>
    <w:rsid w:val="00A54065"/>
    <w:rsid w:val="00A5531F"/>
    <w:rsid w:val="00A553ED"/>
    <w:rsid w:val="00A5611A"/>
    <w:rsid w:val="00A56491"/>
    <w:rsid w:val="00A56C3A"/>
    <w:rsid w:val="00A56D22"/>
    <w:rsid w:val="00A56D33"/>
    <w:rsid w:val="00A57598"/>
    <w:rsid w:val="00A57A0E"/>
    <w:rsid w:val="00A60C13"/>
    <w:rsid w:val="00A613A6"/>
    <w:rsid w:val="00A61612"/>
    <w:rsid w:val="00A61C27"/>
    <w:rsid w:val="00A6256B"/>
    <w:rsid w:val="00A627C6"/>
    <w:rsid w:val="00A632C5"/>
    <w:rsid w:val="00A63994"/>
    <w:rsid w:val="00A646EF"/>
    <w:rsid w:val="00A65074"/>
    <w:rsid w:val="00A65157"/>
    <w:rsid w:val="00A6520C"/>
    <w:rsid w:val="00A65589"/>
    <w:rsid w:val="00A65C7E"/>
    <w:rsid w:val="00A65D93"/>
    <w:rsid w:val="00A66264"/>
    <w:rsid w:val="00A663EE"/>
    <w:rsid w:val="00A66624"/>
    <w:rsid w:val="00A67FF2"/>
    <w:rsid w:val="00A70783"/>
    <w:rsid w:val="00A70F05"/>
    <w:rsid w:val="00A7121C"/>
    <w:rsid w:val="00A71322"/>
    <w:rsid w:val="00A716E7"/>
    <w:rsid w:val="00A7241E"/>
    <w:rsid w:val="00A726CF"/>
    <w:rsid w:val="00A726E3"/>
    <w:rsid w:val="00A72CBB"/>
    <w:rsid w:val="00A733A3"/>
    <w:rsid w:val="00A733FE"/>
    <w:rsid w:val="00A739D5"/>
    <w:rsid w:val="00A73BCA"/>
    <w:rsid w:val="00A7422A"/>
    <w:rsid w:val="00A74B22"/>
    <w:rsid w:val="00A74DB0"/>
    <w:rsid w:val="00A75295"/>
    <w:rsid w:val="00A7534E"/>
    <w:rsid w:val="00A75382"/>
    <w:rsid w:val="00A757DD"/>
    <w:rsid w:val="00A7597B"/>
    <w:rsid w:val="00A76693"/>
    <w:rsid w:val="00A76855"/>
    <w:rsid w:val="00A779CC"/>
    <w:rsid w:val="00A77BAE"/>
    <w:rsid w:val="00A77F9C"/>
    <w:rsid w:val="00A80920"/>
    <w:rsid w:val="00A8092B"/>
    <w:rsid w:val="00A80A07"/>
    <w:rsid w:val="00A80BA4"/>
    <w:rsid w:val="00A811C9"/>
    <w:rsid w:val="00A81437"/>
    <w:rsid w:val="00A81B94"/>
    <w:rsid w:val="00A81CB0"/>
    <w:rsid w:val="00A821FE"/>
    <w:rsid w:val="00A82DBC"/>
    <w:rsid w:val="00A82EB6"/>
    <w:rsid w:val="00A83B20"/>
    <w:rsid w:val="00A84AA5"/>
    <w:rsid w:val="00A84C36"/>
    <w:rsid w:val="00A84CDC"/>
    <w:rsid w:val="00A84EEB"/>
    <w:rsid w:val="00A855E5"/>
    <w:rsid w:val="00A85AE5"/>
    <w:rsid w:val="00A8617C"/>
    <w:rsid w:val="00A86AF1"/>
    <w:rsid w:val="00A86BFB"/>
    <w:rsid w:val="00A86C3B"/>
    <w:rsid w:val="00A86DBC"/>
    <w:rsid w:val="00A8702D"/>
    <w:rsid w:val="00A87EE9"/>
    <w:rsid w:val="00A9003F"/>
    <w:rsid w:val="00A9011F"/>
    <w:rsid w:val="00A90215"/>
    <w:rsid w:val="00A90281"/>
    <w:rsid w:val="00A90355"/>
    <w:rsid w:val="00A90699"/>
    <w:rsid w:val="00A90FFC"/>
    <w:rsid w:val="00A92216"/>
    <w:rsid w:val="00A92438"/>
    <w:rsid w:val="00A92904"/>
    <w:rsid w:val="00A92AA7"/>
    <w:rsid w:val="00A9316C"/>
    <w:rsid w:val="00A9317B"/>
    <w:rsid w:val="00A931BD"/>
    <w:rsid w:val="00A939B2"/>
    <w:rsid w:val="00A93B05"/>
    <w:rsid w:val="00A94084"/>
    <w:rsid w:val="00A942A8"/>
    <w:rsid w:val="00A94C36"/>
    <w:rsid w:val="00A94EEB"/>
    <w:rsid w:val="00A9579A"/>
    <w:rsid w:val="00A964D0"/>
    <w:rsid w:val="00A97384"/>
    <w:rsid w:val="00A975E0"/>
    <w:rsid w:val="00A976AC"/>
    <w:rsid w:val="00A979E5"/>
    <w:rsid w:val="00A97AC0"/>
    <w:rsid w:val="00A97D99"/>
    <w:rsid w:val="00AA0222"/>
    <w:rsid w:val="00AA055F"/>
    <w:rsid w:val="00AA063A"/>
    <w:rsid w:val="00AA07B8"/>
    <w:rsid w:val="00AA0A11"/>
    <w:rsid w:val="00AA0BB1"/>
    <w:rsid w:val="00AA0C5E"/>
    <w:rsid w:val="00AA0D5F"/>
    <w:rsid w:val="00AA1062"/>
    <w:rsid w:val="00AA10A4"/>
    <w:rsid w:val="00AA10E3"/>
    <w:rsid w:val="00AA20B3"/>
    <w:rsid w:val="00AA2AAC"/>
    <w:rsid w:val="00AA2B5A"/>
    <w:rsid w:val="00AA2FB4"/>
    <w:rsid w:val="00AA3351"/>
    <w:rsid w:val="00AA3871"/>
    <w:rsid w:val="00AA3B7D"/>
    <w:rsid w:val="00AA3BA1"/>
    <w:rsid w:val="00AA3F3A"/>
    <w:rsid w:val="00AA4146"/>
    <w:rsid w:val="00AA43F1"/>
    <w:rsid w:val="00AA599B"/>
    <w:rsid w:val="00AA6039"/>
    <w:rsid w:val="00AA6422"/>
    <w:rsid w:val="00AA6541"/>
    <w:rsid w:val="00AA6924"/>
    <w:rsid w:val="00AA6AA6"/>
    <w:rsid w:val="00AA7A01"/>
    <w:rsid w:val="00AA7CA6"/>
    <w:rsid w:val="00AB0407"/>
    <w:rsid w:val="00AB066F"/>
    <w:rsid w:val="00AB0A15"/>
    <w:rsid w:val="00AB0D31"/>
    <w:rsid w:val="00AB0F5F"/>
    <w:rsid w:val="00AB127F"/>
    <w:rsid w:val="00AB1551"/>
    <w:rsid w:val="00AB1AED"/>
    <w:rsid w:val="00AB1B69"/>
    <w:rsid w:val="00AB1BE5"/>
    <w:rsid w:val="00AB1EE9"/>
    <w:rsid w:val="00AB266F"/>
    <w:rsid w:val="00AB2ACA"/>
    <w:rsid w:val="00AB2BB3"/>
    <w:rsid w:val="00AB3B5D"/>
    <w:rsid w:val="00AB3FA6"/>
    <w:rsid w:val="00AB4702"/>
    <w:rsid w:val="00AB4E0B"/>
    <w:rsid w:val="00AB4EDC"/>
    <w:rsid w:val="00AB51DA"/>
    <w:rsid w:val="00AB51F1"/>
    <w:rsid w:val="00AB58A9"/>
    <w:rsid w:val="00AB58E5"/>
    <w:rsid w:val="00AB59F1"/>
    <w:rsid w:val="00AB6831"/>
    <w:rsid w:val="00AB6AF3"/>
    <w:rsid w:val="00AB6BE1"/>
    <w:rsid w:val="00AB732A"/>
    <w:rsid w:val="00AB79B6"/>
    <w:rsid w:val="00AC0447"/>
    <w:rsid w:val="00AC072B"/>
    <w:rsid w:val="00AC082B"/>
    <w:rsid w:val="00AC0D9C"/>
    <w:rsid w:val="00AC18D2"/>
    <w:rsid w:val="00AC1BFF"/>
    <w:rsid w:val="00AC2150"/>
    <w:rsid w:val="00AC24D0"/>
    <w:rsid w:val="00AC2B98"/>
    <w:rsid w:val="00AC30ED"/>
    <w:rsid w:val="00AC3AAD"/>
    <w:rsid w:val="00AC3CEC"/>
    <w:rsid w:val="00AC3DA2"/>
    <w:rsid w:val="00AC3F90"/>
    <w:rsid w:val="00AC4088"/>
    <w:rsid w:val="00AC475B"/>
    <w:rsid w:val="00AC4C5C"/>
    <w:rsid w:val="00AC5050"/>
    <w:rsid w:val="00AC543D"/>
    <w:rsid w:val="00AC5866"/>
    <w:rsid w:val="00AC5A4B"/>
    <w:rsid w:val="00AC6074"/>
    <w:rsid w:val="00AC6550"/>
    <w:rsid w:val="00AC694D"/>
    <w:rsid w:val="00AC70D0"/>
    <w:rsid w:val="00AC7576"/>
    <w:rsid w:val="00AC7D3C"/>
    <w:rsid w:val="00AC7FE2"/>
    <w:rsid w:val="00AD0211"/>
    <w:rsid w:val="00AD0CFC"/>
    <w:rsid w:val="00AD1005"/>
    <w:rsid w:val="00AD118B"/>
    <w:rsid w:val="00AD1944"/>
    <w:rsid w:val="00AD1C3D"/>
    <w:rsid w:val="00AD1CE1"/>
    <w:rsid w:val="00AD1F10"/>
    <w:rsid w:val="00AD25DB"/>
    <w:rsid w:val="00AD2ED4"/>
    <w:rsid w:val="00AD2FEC"/>
    <w:rsid w:val="00AD35F6"/>
    <w:rsid w:val="00AD458E"/>
    <w:rsid w:val="00AD462E"/>
    <w:rsid w:val="00AD4731"/>
    <w:rsid w:val="00AD4A06"/>
    <w:rsid w:val="00AD4A1F"/>
    <w:rsid w:val="00AD4C1A"/>
    <w:rsid w:val="00AD4EA1"/>
    <w:rsid w:val="00AD5233"/>
    <w:rsid w:val="00AD5308"/>
    <w:rsid w:val="00AD6708"/>
    <w:rsid w:val="00AD6967"/>
    <w:rsid w:val="00AD6BD2"/>
    <w:rsid w:val="00AD6D0A"/>
    <w:rsid w:val="00AD6DF1"/>
    <w:rsid w:val="00AD6F07"/>
    <w:rsid w:val="00AD7132"/>
    <w:rsid w:val="00AD75A0"/>
    <w:rsid w:val="00AD7837"/>
    <w:rsid w:val="00AD78F7"/>
    <w:rsid w:val="00AD78FE"/>
    <w:rsid w:val="00AD79AE"/>
    <w:rsid w:val="00AD7FCD"/>
    <w:rsid w:val="00AE037D"/>
    <w:rsid w:val="00AE045B"/>
    <w:rsid w:val="00AE0B42"/>
    <w:rsid w:val="00AE0CF0"/>
    <w:rsid w:val="00AE1860"/>
    <w:rsid w:val="00AE247F"/>
    <w:rsid w:val="00AE249B"/>
    <w:rsid w:val="00AE29DB"/>
    <w:rsid w:val="00AE2AA5"/>
    <w:rsid w:val="00AE2B21"/>
    <w:rsid w:val="00AE2C80"/>
    <w:rsid w:val="00AE2D98"/>
    <w:rsid w:val="00AE3F7F"/>
    <w:rsid w:val="00AE4176"/>
    <w:rsid w:val="00AE443B"/>
    <w:rsid w:val="00AE4847"/>
    <w:rsid w:val="00AE4E9B"/>
    <w:rsid w:val="00AE5756"/>
    <w:rsid w:val="00AE57C0"/>
    <w:rsid w:val="00AE5881"/>
    <w:rsid w:val="00AE6FF5"/>
    <w:rsid w:val="00AE7302"/>
    <w:rsid w:val="00AE75DF"/>
    <w:rsid w:val="00AE790A"/>
    <w:rsid w:val="00AE7D90"/>
    <w:rsid w:val="00AF0024"/>
    <w:rsid w:val="00AF021A"/>
    <w:rsid w:val="00AF0B2E"/>
    <w:rsid w:val="00AF0E83"/>
    <w:rsid w:val="00AF0FFB"/>
    <w:rsid w:val="00AF1352"/>
    <w:rsid w:val="00AF2526"/>
    <w:rsid w:val="00AF25C0"/>
    <w:rsid w:val="00AF2683"/>
    <w:rsid w:val="00AF2C9A"/>
    <w:rsid w:val="00AF2EA9"/>
    <w:rsid w:val="00AF30C7"/>
    <w:rsid w:val="00AF32A0"/>
    <w:rsid w:val="00AF339B"/>
    <w:rsid w:val="00AF35BD"/>
    <w:rsid w:val="00AF3EAF"/>
    <w:rsid w:val="00AF5029"/>
    <w:rsid w:val="00AF5087"/>
    <w:rsid w:val="00AF59CF"/>
    <w:rsid w:val="00AF5A13"/>
    <w:rsid w:val="00AF5A88"/>
    <w:rsid w:val="00AF5E62"/>
    <w:rsid w:val="00AF608B"/>
    <w:rsid w:val="00AF635C"/>
    <w:rsid w:val="00AF6778"/>
    <w:rsid w:val="00AF68EB"/>
    <w:rsid w:val="00AF6940"/>
    <w:rsid w:val="00AF6995"/>
    <w:rsid w:val="00AF6D3B"/>
    <w:rsid w:val="00AF713F"/>
    <w:rsid w:val="00AF71F4"/>
    <w:rsid w:val="00AF7D47"/>
    <w:rsid w:val="00AF7FB8"/>
    <w:rsid w:val="00B001C2"/>
    <w:rsid w:val="00B00A2E"/>
    <w:rsid w:val="00B013AB"/>
    <w:rsid w:val="00B017FE"/>
    <w:rsid w:val="00B01BA6"/>
    <w:rsid w:val="00B01DF6"/>
    <w:rsid w:val="00B022DF"/>
    <w:rsid w:val="00B024BC"/>
    <w:rsid w:val="00B032D9"/>
    <w:rsid w:val="00B0337B"/>
    <w:rsid w:val="00B033C7"/>
    <w:rsid w:val="00B03496"/>
    <w:rsid w:val="00B03E8B"/>
    <w:rsid w:val="00B03F14"/>
    <w:rsid w:val="00B04804"/>
    <w:rsid w:val="00B04AB3"/>
    <w:rsid w:val="00B04AD3"/>
    <w:rsid w:val="00B04D71"/>
    <w:rsid w:val="00B04D94"/>
    <w:rsid w:val="00B04DDC"/>
    <w:rsid w:val="00B055AF"/>
    <w:rsid w:val="00B057B9"/>
    <w:rsid w:val="00B05A18"/>
    <w:rsid w:val="00B05CA0"/>
    <w:rsid w:val="00B0600D"/>
    <w:rsid w:val="00B06183"/>
    <w:rsid w:val="00B0628E"/>
    <w:rsid w:val="00B06424"/>
    <w:rsid w:val="00B07219"/>
    <w:rsid w:val="00B07CAE"/>
    <w:rsid w:val="00B07ECB"/>
    <w:rsid w:val="00B108F8"/>
    <w:rsid w:val="00B10C49"/>
    <w:rsid w:val="00B10CE5"/>
    <w:rsid w:val="00B10E14"/>
    <w:rsid w:val="00B1160C"/>
    <w:rsid w:val="00B1273D"/>
    <w:rsid w:val="00B12802"/>
    <w:rsid w:val="00B128F2"/>
    <w:rsid w:val="00B12AE1"/>
    <w:rsid w:val="00B12D5E"/>
    <w:rsid w:val="00B13356"/>
    <w:rsid w:val="00B138A1"/>
    <w:rsid w:val="00B13C04"/>
    <w:rsid w:val="00B13EFC"/>
    <w:rsid w:val="00B1411A"/>
    <w:rsid w:val="00B14A41"/>
    <w:rsid w:val="00B14BB4"/>
    <w:rsid w:val="00B14E2C"/>
    <w:rsid w:val="00B14ECC"/>
    <w:rsid w:val="00B14ECE"/>
    <w:rsid w:val="00B15091"/>
    <w:rsid w:val="00B1538D"/>
    <w:rsid w:val="00B15F08"/>
    <w:rsid w:val="00B16004"/>
    <w:rsid w:val="00B160C4"/>
    <w:rsid w:val="00B163EF"/>
    <w:rsid w:val="00B16A0E"/>
    <w:rsid w:val="00B172BF"/>
    <w:rsid w:val="00B17643"/>
    <w:rsid w:val="00B17813"/>
    <w:rsid w:val="00B179CA"/>
    <w:rsid w:val="00B17BC5"/>
    <w:rsid w:val="00B209A3"/>
    <w:rsid w:val="00B20B9C"/>
    <w:rsid w:val="00B211CA"/>
    <w:rsid w:val="00B2181E"/>
    <w:rsid w:val="00B2186B"/>
    <w:rsid w:val="00B226E0"/>
    <w:rsid w:val="00B228D8"/>
    <w:rsid w:val="00B23297"/>
    <w:rsid w:val="00B236B8"/>
    <w:rsid w:val="00B236DC"/>
    <w:rsid w:val="00B23949"/>
    <w:rsid w:val="00B23A29"/>
    <w:rsid w:val="00B23E3E"/>
    <w:rsid w:val="00B2420A"/>
    <w:rsid w:val="00B2472C"/>
    <w:rsid w:val="00B25454"/>
    <w:rsid w:val="00B258D1"/>
    <w:rsid w:val="00B2654E"/>
    <w:rsid w:val="00B26E0E"/>
    <w:rsid w:val="00B27D43"/>
    <w:rsid w:val="00B27E36"/>
    <w:rsid w:val="00B30776"/>
    <w:rsid w:val="00B30A49"/>
    <w:rsid w:val="00B318F2"/>
    <w:rsid w:val="00B3190F"/>
    <w:rsid w:val="00B31935"/>
    <w:rsid w:val="00B31F15"/>
    <w:rsid w:val="00B324E2"/>
    <w:rsid w:val="00B32870"/>
    <w:rsid w:val="00B32BE5"/>
    <w:rsid w:val="00B32BF4"/>
    <w:rsid w:val="00B32CC6"/>
    <w:rsid w:val="00B32ED5"/>
    <w:rsid w:val="00B32ED8"/>
    <w:rsid w:val="00B333F4"/>
    <w:rsid w:val="00B33A72"/>
    <w:rsid w:val="00B33D59"/>
    <w:rsid w:val="00B33D66"/>
    <w:rsid w:val="00B33EE4"/>
    <w:rsid w:val="00B33FA7"/>
    <w:rsid w:val="00B343F6"/>
    <w:rsid w:val="00B3520F"/>
    <w:rsid w:val="00B355B8"/>
    <w:rsid w:val="00B35C3F"/>
    <w:rsid w:val="00B35E9C"/>
    <w:rsid w:val="00B36141"/>
    <w:rsid w:val="00B3630F"/>
    <w:rsid w:val="00B36773"/>
    <w:rsid w:val="00B36E8F"/>
    <w:rsid w:val="00B370AE"/>
    <w:rsid w:val="00B374E6"/>
    <w:rsid w:val="00B37579"/>
    <w:rsid w:val="00B378D6"/>
    <w:rsid w:val="00B37FDC"/>
    <w:rsid w:val="00B40013"/>
    <w:rsid w:val="00B40678"/>
    <w:rsid w:val="00B418B1"/>
    <w:rsid w:val="00B41A18"/>
    <w:rsid w:val="00B41AFC"/>
    <w:rsid w:val="00B4208A"/>
    <w:rsid w:val="00B43BE2"/>
    <w:rsid w:val="00B43D39"/>
    <w:rsid w:val="00B4408E"/>
    <w:rsid w:val="00B44CBE"/>
    <w:rsid w:val="00B469F5"/>
    <w:rsid w:val="00B4778F"/>
    <w:rsid w:val="00B47AC8"/>
    <w:rsid w:val="00B50740"/>
    <w:rsid w:val="00B508D0"/>
    <w:rsid w:val="00B50D3E"/>
    <w:rsid w:val="00B50E6C"/>
    <w:rsid w:val="00B51254"/>
    <w:rsid w:val="00B5191D"/>
    <w:rsid w:val="00B51C90"/>
    <w:rsid w:val="00B526CA"/>
    <w:rsid w:val="00B52A0C"/>
    <w:rsid w:val="00B52A32"/>
    <w:rsid w:val="00B52FFC"/>
    <w:rsid w:val="00B53029"/>
    <w:rsid w:val="00B53046"/>
    <w:rsid w:val="00B5351D"/>
    <w:rsid w:val="00B53D5B"/>
    <w:rsid w:val="00B53E83"/>
    <w:rsid w:val="00B53F9B"/>
    <w:rsid w:val="00B54BB3"/>
    <w:rsid w:val="00B55344"/>
    <w:rsid w:val="00B55669"/>
    <w:rsid w:val="00B556C6"/>
    <w:rsid w:val="00B55FB1"/>
    <w:rsid w:val="00B56405"/>
    <w:rsid w:val="00B568D6"/>
    <w:rsid w:val="00B56A45"/>
    <w:rsid w:val="00B56C1B"/>
    <w:rsid w:val="00B56CEE"/>
    <w:rsid w:val="00B56EB6"/>
    <w:rsid w:val="00B56F8D"/>
    <w:rsid w:val="00B574E9"/>
    <w:rsid w:val="00B57852"/>
    <w:rsid w:val="00B57C38"/>
    <w:rsid w:val="00B6070A"/>
    <w:rsid w:val="00B6073D"/>
    <w:rsid w:val="00B60C77"/>
    <w:rsid w:val="00B60CBF"/>
    <w:rsid w:val="00B6176E"/>
    <w:rsid w:val="00B61820"/>
    <w:rsid w:val="00B61CDE"/>
    <w:rsid w:val="00B62093"/>
    <w:rsid w:val="00B62673"/>
    <w:rsid w:val="00B62844"/>
    <w:rsid w:val="00B62B03"/>
    <w:rsid w:val="00B62F49"/>
    <w:rsid w:val="00B6326A"/>
    <w:rsid w:val="00B6329C"/>
    <w:rsid w:val="00B63871"/>
    <w:rsid w:val="00B6397A"/>
    <w:rsid w:val="00B639AE"/>
    <w:rsid w:val="00B6410B"/>
    <w:rsid w:val="00B64D44"/>
    <w:rsid w:val="00B65168"/>
    <w:rsid w:val="00B655F6"/>
    <w:rsid w:val="00B65632"/>
    <w:rsid w:val="00B65DD6"/>
    <w:rsid w:val="00B6635B"/>
    <w:rsid w:val="00B664DB"/>
    <w:rsid w:val="00B66ADC"/>
    <w:rsid w:val="00B6700C"/>
    <w:rsid w:val="00B674EB"/>
    <w:rsid w:val="00B67CB3"/>
    <w:rsid w:val="00B67E7F"/>
    <w:rsid w:val="00B70264"/>
    <w:rsid w:val="00B7043D"/>
    <w:rsid w:val="00B70713"/>
    <w:rsid w:val="00B70A93"/>
    <w:rsid w:val="00B71413"/>
    <w:rsid w:val="00B718A7"/>
    <w:rsid w:val="00B718FF"/>
    <w:rsid w:val="00B719B9"/>
    <w:rsid w:val="00B71C61"/>
    <w:rsid w:val="00B726A8"/>
    <w:rsid w:val="00B72714"/>
    <w:rsid w:val="00B72780"/>
    <w:rsid w:val="00B72DB2"/>
    <w:rsid w:val="00B732ED"/>
    <w:rsid w:val="00B73313"/>
    <w:rsid w:val="00B7386B"/>
    <w:rsid w:val="00B752FA"/>
    <w:rsid w:val="00B755B3"/>
    <w:rsid w:val="00B75D2C"/>
    <w:rsid w:val="00B75DCE"/>
    <w:rsid w:val="00B75F15"/>
    <w:rsid w:val="00B76335"/>
    <w:rsid w:val="00B76549"/>
    <w:rsid w:val="00B765B4"/>
    <w:rsid w:val="00B76653"/>
    <w:rsid w:val="00B76B0E"/>
    <w:rsid w:val="00B76B48"/>
    <w:rsid w:val="00B7734F"/>
    <w:rsid w:val="00B774F5"/>
    <w:rsid w:val="00B800A0"/>
    <w:rsid w:val="00B8010A"/>
    <w:rsid w:val="00B80168"/>
    <w:rsid w:val="00B8018F"/>
    <w:rsid w:val="00B802C7"/>
    <w:rsid w:val="00B8107F"/>
    <w:rsid w:val="00B813F0"/>
    <w:rsid w:val="00B818C4"/>
    <w:rsid w:val="00B81D0C"/>
    <w:rsid w:val="00B81FF7"/>
    <w:rsid w:val="00B82A8F"/>
    <w:rsid w:val="00B82EF4"/>
    <w:rsid w:val="00B83088"/>
    <w:rsid w:val="00B8387E"/>
    <w:rsid w:val="00B84281"/>
    <w:rsid w:val="00B8440A"/>
    <w:rsid w:val="00B849B5"/>
    <w:rsid w:val="00B84E26"/>
    <w:rsid w:val="00B8544F"/>
    <w:rsid w:val="00B854B9"/>
    <w:rsid w:val="00B858B3"/>
    <w:rsid w:val="00B85C9F"/>
    <w:rsid w:val="00B86040"/>
    <w:rsid w:val="00B86258"/>
    <w:rsid w:val="00B8673C"/>
    <w:rsid w:val="00B86882"/>
    <w:rsid w:val="00B86D1A"/>
    <w:rsid w:val="00B86EAE"/>
    <w:rsid w:val="00B87262"/>
    <w:rsid w:val="00B87530"/>
    <w:rsid w:val="00B87887"/>
    <w:rsid w:val="00B87A18"/>
    <w:rsid w:val="00B87AEA"/>
    <w:rsid w:val="00B87B6A"/>
    <w:rsid w:val="00B87DA8"/>
    <w:rsid w:val="00B90DBE"/>
    <w:rsid w:val="00B9104A"/>
    <w:rsid w:val="00B915B2"/>
    <w:rsid w:val="00B91BA7"/>
    <w:rsid w:val="00B91BF2"/>
    <w:rsid w:val="00B91FDD"/>
    <w:rsid w:val="00B924BE"/>
    <w:rsid w:val="00B926EA"/>
    <w:rsid w:val="00B92754"/>
    <w:rsid w:val="00B932F7"/>
    <w:rsid w:val="00B93608"/>
    <w:rsid w:val="00B93A2D"/>
    <w:rsid w:val="00B94327"/>
    <w:rsid w:val="00B943D6"/>
    <w:rsid w:val="00B94AB5"/>
    <w:rsid w:val="00B94C35"/>
    <w:rsid w:val="00B95119"/>
    <w:rsid w:val="00B954C8"/>
    <w:rsid w:val="00B95824"/>
    <w:rsid w:val="00B9638C"/>
    <w:rsid w:val="00B96921"/>
    <w:rsid w:val="00B96C2F"/>
    <w:rsid w:val="00B97150"/>
    <w:rsid w:val="00B971B4"/>
    <w:rsid w:val="00B974D6"/>
    <w:rsid w:val="00B978E8"/>
    <w:rsid w:val="00B97BCC"/>
    <w:rsid w:val="00B97D66"/>
    <w:rsid w:val="00B97D74"/>
    <w:rsid w:val="00B97EB1"/>
    <w:rsid w:val="00BA00A3"/>
    <w:rsid w:val="00BA0FE9"/>
    <w:rsid w:val="00BA22E7"/>
    <w:rsid w:val="00BA2444"/>
    <w:rsid w:val="00BA2647"/>
    <w:rsid w:val="00BA317E"/>
    <w:rsid w:val="00BA327D"/>
    <w:rsid w:val="00BA35EA"/>
    <w:rsid w:val="00BA41F6"/>
    <w:rsid w:val="00BA6447"/>
    <w:rsid w:val="00BA647A"/>
    <w:rsid w:val="00BA6951"/>
    <w:rsid w:val="00BA6E56"/>
    <w:rsid w:val="00BA721E"/>
    <w:rsid w:val="00BA7462"/>
    <w:rsid w:val="00BA7866"/>
    <w:rsid w:val="00BB06D9"/>
    <w:rsid w:val="00BB07D8"/>
    <w:rsid w:val="00BB1627"/>
    <w:rsid w:val="00BB17DD"/>
    <w:rsid w:val="00BB1A49"/>
    <w:rsid w:val="00BB252E"/>
    <w:rsid w:val="00BB2651"/>
    <w:rsid w:val="00BB2AD4"/>
    <w:rsid w:val="00BB2BDE"/>
    <w:rsid w:val="00BB2D27"/>
    <w:rsid w:val="00BB3B7C"/>
    <w:rsid w:val="00BB3DB6"/>
    <w:rsid w:val="00BB3F4A"/>
    <w:rsid w:val="00BB40EA"/>
    <w:rsid w:val="00BB46A8"/>
    <w:rsid w:val="00BB4D8B"/>
    <w:rsid w:val="00BB5914"/>
    <w:rsid w:val="00BB5B6C"/>
    <w:rsid w:val="00BB5F61"/>
    <w:rsid w:val="00BB6B61"/>
    <w:rsid w:val="00BB6FAD"/>
    <w:rsid w:val="00BB795B"/>
    <w:rsid w:val="00BB7CFA"/>
    <w:rsid w:val="00BC0213"/>
    <w:rsid w:val="00BC04D0"/>
    <w:rsid w:val="00BC0523"/>
    <w:rsid w:val="00BC06F1"/>
    <w:rsid w:val="00BC0E48"/>
    <w:rsid w:val="00BC0FF1"/>
    <w:rsid w:val="00BC1184"/>
    <w:rsid w:val="00BC1940"/>
    <w:rsid w:val="00BC2040"/>
    <w:rsid w:val="00BC2151"/>
    <w:rsid w:val="00BC23A2"/>
    <w:rsid w:val="00BC255B"/>
    <w:rsid w:val="00BC26F9"/>
    <w:rsid w:val="00BC2E94"/>
    <w:rsid w:val="00BC3307"/>
    <w:rsid w:val="00BC36FD"/>
    <w:rsid w:val="00BC388C"/>
    <w:rsid w:val="00BC3D48"/>
    <w:rsid w:val="00BC3DED"/>
    <w:rsid w:val="00BC4129"/>
    <w:rsid w:val="00BC477B"/>
    <w:rsid w:val="00BC47FE"/>
    <w:rsid w:val="00BC4810"/>
    <w:rsid w:val="00BC4B91"/>
    <w:rsid w:val="00BC5CE3"/>
    <w:rsid w:val="00BC6098"/>
    <w:rsid w:val="00BC61BA"/>
    <w:rsid w:val="00BC6A64"/>
    <w:rsid w:val="00BC6BD3"/>
    <w:rsid w:val="00BC6C68"/>
    <w:rsid w:val="00BC6E0F"/>
    <w:rsid w:val="00BC6F97"/>
    <w:rsid w:val="00BC724B"/>
    <w:rsid w:val="00BC7460"/>
    <w:rsid w:val="00BC7ACF"/>
    <w:rsid w:val="00BD0A9B"/>
    <w:rsid w:val="00BD0DA6"/>
    <w:rsid w:val="00BD0F89"/>
    <w:rsid w:val="00BD0FCD"/>
    <w:rsid w:val="00BD0FD8"/>
    <w:rsid w:val="00BD0FDE"/>
    <w:rsid w:val="00BD1119"/>
    <w:rsid w:val="00BD15C7"/>
    <w:rsid w:val="00BD16DE"/>
    <w:rsid w:val="00BD1AAB"/>
    <w:rsid w:val="00BD20CE"/>
    <w:rsid w:val="00BD21C5"/>
    <w:rsid w:val="00BD28CC"/>
    <w:rsid w:val="00BD2B53"/>
    <w:rsid w:val="00BD2C3D"/>
    <w:rsid w:val="00BD3112"/>
    <w:rsid w:val="00BD33C7"/>
    <w:rsid w:val="00BD361B"/>
    <w:rsid w:val="00BD3D38"/>
    <w:rsid w:val="00BD41CD"/>
    <w:rsid w:val="00BD4769"/>
    <w:rsid w:val="00BD589E"/>
    <w:rsid w:val="00BD5C47"/>
    <w:rsid w:val="00BD6DD3"/>
    <w:rsid w:val="00BD7016"/>
    <w:rsid w:val="00BD7D43"/>
    <w:rsid w:val="00BE015A"/>
    <w:rsid w:val="00BE01D5"/>
    <w:rsid w:val="00BE083E"/>
    <w:rsid w:val="00BE0FB6"/>
    <w:rsid w:val="00BE1E5E"/>
    <w:rsid w:val="00BE2669"/>
    <w:rsid w:val="00BE297B"/>
    <w:rsid w:val="00BE3241"/>
    <w:rsid w:val="00BE3396"/>
    <w:rsid w:val="00BE361E"/>
    <w:rsid w:val="00BE3714"/>
    <w:rsid w:val="00BE4210"/>
    <w:rsid w:val="00BE42D1"/>
    <w:rsid w:val="00BE43B1"/>
    <w:rsid w:val="00BE4F19"/>
    <w:rsid w:val="00BE5419"/>
    <w:rsid w:val="00BE5742"/>
    <w:rsid w:val="00BE6148"/>
    <w:rsid w:val="00BE672F"/>
    <w:rsid w:val="00BE6A7F"/>
    <w:rsid w:val="00BE6D8C"/>
    <w:rsid w:val="00BE720C"/>
    <w:rsid w:val="00BE728C"/>
    <w:rsid w:val="00BE7394"/>
    <w:rsid w:val="00BE759B"/>
    <w:rsid w:val="00BE75EC"/>
    <w:rsid w:val="00BE76AE"/>
    <w:rsid w:val="00BF0209"/>
    <w:rsid w:val="00BF030F"/>
    <w:rsid w:val="00BF07B2"/>
    <w:rsid w:val="00BF0A4D"/>
    <w:rsid w:val="00BF0D93"/>
    <w:rsid w:val="00BF14DC"/>
    <w:rsid w:val="00BF1777"/>
    <w:rsid w:val="00BF2085"/>
    <w:rsid w:val="00BF26DD"/>
    <w:rsid w:val="00BF2894"/>
    <w:rsid w:val="00BF2A90"/>
    <w:rsid w:val="00BF2F34"/>
    <w:rsid w:val="00BF34C3"/>
    <w:rsid w:val="00BF403E"/>
    <w:rsid w:val="00BF435E"/>
    <w:rsid w:val="00BF4908"/>
    <w:rsid w:val="00BF4A35"/>
    <w:rsid w:val="00BF4CAF"/>
    <w:rsid w:val="00BF4E48"/>
    <w:rsid w:val="00BF5E54"/>
    <w:rsid w:val="00BF5F97"/>
    <w:rsid w:val="00BF5FB9"/>
    <w:rsid w:val="00BF6230"/>
    <w:rsid w:val="00BF63A3"/>
    <w:rsid w:val="00BF70CE"/>
    <w:rsid w:val="00BF737F"/>
    <w:rsid w:val="00BF797A"/>
    <w:rsid w:val="00BF7B55"/>
    <w:rsid w:val="00BF7BCE"/>
    <w:rsid w:val="00BF7F1B"/>
    <w:rsid w:val="00C005FF"/>
    <w:rsid w:val="00C0079D"/>
    <w:rsid w:val="00C00A26"/>
    <w:rsid w:val="00C00C7C"/>
    <w:rsid w:val="00C0131A"/>
    <w:rsid w:val="00C0154D"/>
    <w:rsid w:val="00C01626"/>
    <w:rsid w:val="00C01681"/>
    <w:rsid w:val="00C016F1"/>
    <w:rsid w:val="00C01CDC"/>
    <w:rsid w:val="00C01D5F"/>
    <w:rsid w:val="00C02AFF"/>
    <w:rsid w:val="00C037CA"/>
    <w:rsid w:val="00C03820"/>
    <w:rsid w:val="00C038F1"/>
    <w:rsid w:val="00C03C95"/>
    <w:rsid w:val="00C03E73"/>
    <w:rsid w:val="00C03F42"/>
    <w:rsid w:val="00C049FD"/>
    <w:rsid w:val="00C05AD7"/>
    <w:rsid w:val="00C05CAC"/>
    <w:rsid w:val="00C06217"/>
    <w:rsid w:val="00C06328"/>
    <w:rsid w:val="00C06F34"/>
    <w:rsid w:val="00C0740C"/>
    <w:rsid w:val="00C07C64"/>
    <w:rsid w:val="00C07CE1"/>
    <w:rsid w:val="00C1075E"/>
    <w:rsid w:val="00C107AD"/>
    <w:rsid w:val="00C107C6"/>
    <w:rsid w:val="00C10802"/>
    <w:rsid w:val="00C1149F"/>
    <w:rsid w:val="00C118AD"/>
    <w:rsid w:val="00C11B69"/>
    <w:rsid w:val="00C120ED"/>
    <w:rsid w:val="00C1236E"/>
    <w:rsid w:val="00C12BA7"/>
    <w:rsid w:val="00C137C2"/>
    <w:rsid w:val="00C145CB"/>
    <w:rsid w:val="00C149C6"/>
    <w:rsid w:val="00C15092"/>
    <w:rsid w:val="00C1557A"/>
    <w:rsid w:val="00C15620"/>
    <w:rsid w:val="00C15A82"/>
    <w:rsid w:val="00C15DEC"/>
    <w:rsid w:val="00C15FFC"/>
    <w:rsid w:val="00C16765"/>
    <w:rsid w:val="00C16B31"/>
    <w:rsid w:val="00C16D1B"/>
    <w:rsid w:val="00C16E0E"/>
    <w:rsid w:val="00C16E8E"/>
    <w:rsid w:val="00C17929"/>
    <w:rsid w:val="00C20165"/>
    <w:rsid w:val="00C201C7"/>
    <w:rsid w:val="00C20A4F"/>
    <w:rsid w:val="00C210D4"/>
    <w:rsid w:val="00C2133C"/>
    <w:rsid w:val="00C21672"/>
    <w:rsid w:val="00C21752"/>
    <w:rsid w:val="00C21C91"/>
    <w:rsid w:val="00C21F06"/>
    <w:rsid w:val="00C22523"/>
    <w:rsid w:val="00C226BB"/>
    <w:rsid w:val="00C22888"/>
    <w:rsid w:val="00C22EFA"/>
    <w:rsid w:val="00C241C4"/>
    <w:rsid w:val="00C24384"/>
    <w:rsid w:val="00C25193"/>
    <w:rsid w:val="00C25370"/>
    <w:rsid w:val="00C25A4D"/>
    <w:rsid w:val="00C25ED1"/>
    <w:rsid w:val="00C26327"/>
    <w:rsid w:val="00C263C3"/>
    <w:rsid w:val="00C265E8"/>
    <w:rsid w:val="00C26EF2"/>
    <w:rsid w:val="00C272E2"/>
    <w:rsid w:val="00C272FB"/>
    <w:rsid w:val="00C27F3C"/>
    <w:rsid w:val="00C300D3"/>
    <w:rsid w:val="00C3029D"/>
    <w:rsid w:val="00C303D9"/>
    <w:rsid w:val="00C303F9"/>
    <w:rsid w:val="00C30421"/>
    <w:rsid w:val="00C31489"/>
    <w:rsid w:val="00C314E8"/>
    <w:rsid w:val="00C3233C"/>
    <w:rsid w:val="00C33147"/>
    <w:rsid w:val="00C33206"/>
    <w:rsid w:val="00C33978"/>
    <w:rsid w:val="00C33CEB"/>
    <w:rsid w:val="00C33F1D"/>
    <w:rsid w:val="00C34029"/>
    <w:rsid w:val="00C340DE"/>
    <w:rsid w:val="00C353D2"/>
    <w:rsid w:val="00C3541E"/>
    <w:rsid w:val="00C356F1"/>
    <w:rsid w:val="00C35CCD"/>
    <w:rsid w:val="00C36199"/>
    <w:rsid w:val="00C363AE"/>
    <w:rsid w:val="00C364BF"/>
    <w:rsid w:val="00C366DE"/>
    <w:rsid w:val="00C36B10"/>
    <w:rsid w:val="00C36CD1"/>
    <w:rsid w:val="00C36D23"/>
    <w:rsid w:val="00C36F2F"/>
    <w:rsid w:val="00C37B0F"/>
    <w:rsid w:val="00C403F7"/>
    <w:rsid w:val="00C4052B"/>
    <w:rsid w:val="00C406CA"/>
    <w:rsid w:val="00C406F2"/>
    <w:rsid w:val="00C406FC"/>
    <w:rsid w:val="00C40922"/>
    <w:rsid w:val="00C40ACB"/>
    <w:rsid w:val="00C412ED"/>
    <w:rsid w:val="00C41563"/>
    <w:rsid w:val="00C41CC2"/>
    <w:rsid w:val="00C41CE0"/>
    <w:rsid w:val="00C41FAC"/>
    <w:rsid w:val="00C42807"/>
    <w:rsid w:val="00C42A0C"/>
    <w:rsid w:val="00C42F6F"/>
    <w:rsid w:val="00C4304A"/>
    <w:rsid w:val="00C430A6"/>
    <w:rsid w:val="00C43109"/>
    <w:rsid w:val="00C435B1"/>
    <w:rsid w:val="00C4416A"/>
    <w:rsid w:val="00C4452A"/>
    <w:rsid w:val="00C4466D"/>
    <w:rsid w:val="00C449E4"/>
    <w:rsid w:val="00C453C1"/>
    <w:rsid w:val="00C457E6"/>
    <w:rsid w:val="00C45C71"/>
    <w:rsid w:val="00C45C9D"/>
    <w:rsid w:val="00C46D6F"/>
    <w:rsid w:val="00C473F4"/>
    <w:rsid w:val="00C474DE"/>
    <w:rsid w:val="00C47527"/>
    <w:rsid w:val="00C475FE"/>
    <w:rsid w:val="00C476CA"/>
    <w:rsid w:val="00C478A3"/>
    <w:rsid w:val="00C50039"/>
    <w:rsid w:val="00C503FE"/>
    <w:rsid w:val="00C509CF"/>
    <w:rsid w:val="00C50B10"/>
    <w:rsid w:val="00C50E85"/>
    <w:rsid w:val="00C51195"/>
    <w:rsid w:val="00C51442"/>
    <w:rsid w:val="00C51B0F"/>
    <w:rsid w:val="00C51C2C"/>
    <w:rsid w:val="00C52977"/>
    <w:rsid w:val="00C52D29"/>
    <w:rsid w:val="00C52EC6"/>
    <w:rsid w:val="00C52F0E"/>
    <w:rsid w:val="00C53218"/>
    <w:rsid w:val="00C532E2"/>
    <w:rsid w:val="00C533A8"/>
    <w:rsid w:val="00C53E0D"/>
    <w:rsid w:val="00C54883"/>
    <w:rsid w:val="00C5499F"/>
    <w:rsid w:val="00C54F21"/>
    <w:rsid w:val="00C5510F"/>
    <w:rsid w:val="00C55D93"/>
    <w:rsid w:val="00C55E79"/>
    <w:rsid w:val="00C55FBB"/>
    <w:rsid w:val="00C56219"/>
    <w:rsid w:val="00C563AA"/>
    <w:rsid w:val="00C565B3"/>
    <w:rsid w:val="00C57508"/>
    <w:rsid w:val="00C57771"/>
    <w:rsid w:val="00C577E0"/>
    <w:rsid w:val="00C57A2E"/>
    <w:rsid w:val="00C57B1E"/>
    <w:rsid w:val="00C57BFB"/>
    <w:rsid w:val="00C57DA1"/>
    <w:rsid w:val="00C600CA"/>
    <w:rsid w:val="00C60213"/>
    <w:rsid w:val="00C604A8"/>
    <w:rsid w:val="00C60846"/>
    <w:rsid w:val="00C60A27"/>
    <w:rsid w:val="00C60CD4"/>
    <w:rsid w:val="00C60D3B"/>
    <w:rsid w:val="00C612FB"/>
    <w:rsid w:val="00C615BD"/>
    <w:rsid w:val="00C616D1"/>
    <w:rsid w:val="00C61B0B"/>
    <w:rsid w:val="00C62944"/>
    <w:rsid w:val="00C62C56"/>
    <w:rsid w:val="00C62F9C"/>
    <w:rsid w:val="00C6311A"/>
    <w:rsid w:val="00C63419"/>
    <w:rsid w:val="00C63755"/>
    <w:rsid w:val="00C63D0C"/>
    <w:rsid w:val="00C643AF"/>
    <w:rsid w:val="00C645E4"/>
    <w:rsid w:val="00C64603"/>
    <w:rsid w:val="00C658C3"/>
    <w:rsid w:val="00C65C11"/>
    <w:rsid w:val="00C65DC5"/>
    <w:rsid w:val="00C65EA4"/>
    <w:rsid w:val="00C663D3"/>
    <w:rsid w:val="00C671D7"/>
    <w:rsid w:val="00C67319"/>
    <w:rsid w:val="00C6754B"/>
    <w:rsid w:val="00C67958"/>
    <w:rsid w:val="00C67BA9"/>
    <w:rsid w:val="00C67C8A"/>
    <w:rsid w:val="00C67EB0"/>
    <w:rsid w:val="00C7007C"/>
    <w:rsid w:val="00C70166"/>
    <w:rsid w:val="00C702AD"/>
    <w:rsid w:val="00C70B93"/>
    <w:rsid w:val="00C7109E"/>
    <w:rsid w:val="00C712C2"/>
    <w:rsid w:val="00C7136E"/>
    <w:rsid w:val="00C71582"/>
    <w:rsid w:val="00C715EA"/>
    <w:rsid w:val="00C71601"/>
    <w:rsid w:val="00C71B78"/>
    <w:rsid w:val="00C7269B"/>
    <w:rsid w:val="00C729AA"/>
    <w:rsid w:val="00C729BD"/>
    <w:rsid w:val="00C72EF0"/>
    <w:rsid w:val="00C73A0C"/>
    <w:rsid w:val="00C73CE5"/>
    <w:rsid w:val="00C74174"/>
    <w:rsid w:val="00C744E4"/>
    <w:rsid w:val="00C75177"/>
    <w:rsid w:val="00C75C0C"/>
    <w:rsid w:val="00C75D17"/>
    <w:rsid w:val="00C76553"/>
    <w:rsid w:val="00C76731"/>
    <w:rsid w:val="00C767EC"/>
    <w:rsid w:val="00C76B20"/>
    <w:rsid w:val="00C76D50"/>
    <w:rsid w:val="00C771C2"/>
    <w:rsid w:val="00C77A5D"/>
    <w:rsid w:val="00C801F6"/>
    <w:rsid w:val="00C80726"/>
    <w:rsid w:val="00C80816"/>
    <w:rsid w:val="00C80A9B"/>
    <w:rsid w:val="00C80CF9"/>
    <w:rsid w:val="00C813B9"/>
    <w:rsid w:val="00C814BF"/>
    <w:rsid w:val="00C818E1"/>
    <w:rsid w:val="00C81C3B"/>
    <w:rsid w:val="00C826AD"/>
    <w:rsid w:val="00C82825"/>
    <w:rsid w:val="00C82975"/>
    <w:rsid w:val="00C82C4A"/>
    <w:rsid w:val="00C83364"/>
    <w:rsid w:val="00C835BD"/>
    <w:rsid w:val="00C837F1"/>
    <w:rsid w:val="00C84435"/>
    <w:rsid w:val="00C847B6"/>
    <w:rsid w:val="00C84A7A"/>
    <w:rsid w:val="00C84CC8"/>
    <w:rsid w:val="00C851BC"/>
    <w:rsid w:val="00C854FA"/>
    <w:rsid w:val="00C85781"/>
    <w:rsid w:val="00C85E2A"/>
    <w:rsid w:val="00C86349"/>
    <w:rsid w:val="00C8634C"/>
    <w:rsid w:val="00C86F6D"/>
    <w:rsid w:val="00C871F3"/>
    <w:rsid w:val="00C87551"/>
    <w:rsid w:val="00C876C4"/>
    <w:rsid w:val="00C8774B"/>
    <w:rsid w:val="00C87B17"/>
    <w:rsid w:val="00C87D2B"/>
    <w:rsid w:val="00C87FD4"/>
    <w:rsid w:val="00C90576"/>
    <w:rsid w:val="00C909B2"/>
    <w:rsid w:val="00C910F9"/>
    <w:rsid w:val="00C919C4"/>
    <w:rsid w:val="00C91BA2"/>
    <w:rsid w:val="00C91BEB"/>
    <w:rsid w:val="00C92A0C"/>
    <w:rsid w:val="00C92DE4"/>
    <w:rsid w:val="00C92E9C"/>
    <w:rsid w:val="00C9342E"/>
    <w:rsid w:val="00C94468"/>
    <w:rsid w:val="00C94855"/>
    <w:rsid w:val="00C94DF1"/>
    <w:rsid w:val="00C95CE6"/>
    <w:rsid w:val="00C96D9C"/>
    <w:rsid w:val="00C96DBC"/>
    <w:rsid w:val="00C97241"/>
    <w:rsid w:val="00C9745E"/>
    <w:rsid w:val="00C975AC"/>
    <w:rsid w:val="00C97743"/>
    <w:rsid w:val="00C977A3"/>
    <w:rsid w:val="00C9784D"/>
    <w:rsid w:val="00CA079E"/>
    <w:rsid w:val="00CA0B7A"/>
    <w:rsid w:val="00CA0BBF"/>
    <w:rsid w:val="00CA0C6D"/>
    <w:rsid w:val="00CA1399"/>
    <w:rsid w:val="00CA1E21"/>
    <w:rsid w:val="00CA2458"/>
    <w:rsid w:val="00CA2833"/>
    <w:rsid w:val="00CA29E1"/>
    <w:rsid w:val="00CA2F2C"/>
    <w:rsid w:val="00CA33B8"/>
    <w:rsid w:val="00CA39FC"/>
    <w:rsid w:val="00CA3AF5"/>
    <w:rsid w:val="00CA474F"/>
    <w:rsid w:val="00CA48F1"/>
    <w:rsid w:val="00CA4A78"/>
    <w:rsid w:val="00CA5AC9"/>
    <w:rsid w:val="00CA5DDD"/>
    <w:rsid w:val="00CA670F"/>
    <w:rsid w:val="00CA77E8"/>
    <w:rsid w:val="00CA7837"/>
    <w:rsid w:val="00CA785C"/>
    <w:rsid w:val="00CA7971"/>
    <w:rsid w:val="00CA7D66"/>
    <w:rsid w:val="00CA7E35"/>
    <w:rsid w:val="00CA7EBE"/>
    <w:rsid w:val="00CB03FB"/>
    <w:rsid w:val="00CB06A8"/>
    <w:rsid w:val="00CB076D"/>
    <w:rsid w:val="00CB0A31"/>
    <w:rsid w:val="00CB0A7F"/>
    <w:rsid w:val="00CB0B93"/>
    <w:rsid w:val="00CB0C23"/>
    <w:rsid w:val="00CB0F11"/>
    <w:rsid w:val="00CB1043"/>
    <w:rsid w:val="00CB1A09"/>
    <w:rsid w:val="00CB1CE4"/>
    <w:rsid w:val="00CB23D6"/>
    <w:rsid w:val="00CB2704"/>
    <w:rsid w:val="00CB2788"/>
    <w:rsid w:val="00CB289D"/>
    <w:rsid w:val="00CB2DBF"/>
    <w:rsid w:val="00CB3174"/>
    <w:rsid w:val="00CB3949"/>
    <w:rsid w:val="00CB3C89"/>
    <w:rsid w:val="00CB4225"/>
    <w:rsid w:val="00CB4895"/>
    <w:rsid w:val="00CB4A7F"/>
    <w:rsid w:val="00CB4A84"/>
    <w:rsid w:val="00CB4E5B"/>
    <w:rsid w:val="00CB572B"/>
    <w:rsid w:val="00CB57E5"/>
    <w:rsid w:val="00CB5C47"/>
    <w:rsid w:val="00CB5F39"/>
    <w:rsid w:val="00CB6C0C"/>
    <w:rsid w:val="00CB7212"/>
    <w:rsid w:val="00CB73E0"/>
    <w:rsid w:val="00CB7629"/>
    <w:rsid w:val="00CB7984"/>
    <w:rsid w:val="00CB7C40"/>
    <w:rsid w:val="00CB7D5E"/>
    <w:rsid w:val="00CB7F97"/>
    <w:rsid w:val="00CC0D5A"/>
    <w:rsid w:val="00CC0DD2"/>
    <w:rsid w:val="00CC0DFC"/>
    <w:rsid w:val="00CC0EF7"/>
    <w:rsid w:val="00CC1278"/>
    <w:rsid w:val="00CC1598"/>
    <w:rsid w:val="00CC1FFE"/>
    <w:rsid w:val="00CC221A"/>
    <w:rsid w:val="00CC22B3"/>
    <w:rsid w:val="00CC2446"/>
    <w:rsid w:val="00CC2882"/>
    <w:rsid w:val="00CC29BE"/>
    <w:rsid w:val="00CC3006"/>
    <w:rsid w:val="00CC3233"/>
    <w:rsid w:val="00CC33A9"/>
    <w:rsid w:val="00CC35DF"/>
    <w:rsid w:val="00CC37AE"/>
    <w:rsid w:val="00CC37E9"/>
    <w:rsid w:val="00CC4234"/>
    <w:rsid w:val="00CC4A30"/>
    <w:rsid w:val="00CC54C7"/>
    <w:rsid w:val="00CC5937"/>
    <w:rsid w:val="00CC6329"/>
    <w:rsid w:val="00CC68BA"/>
    <w:rsid w:val="00CC6C72"/>
    <w:rsid w:val="00CC71C2"/>
    <w:rsid w:val="00CC71D3"/>
    <w:rsid w:val="00CC751A"/>
    <w:rsid w:val="00CC7C98"/>
    <w:rsid w:val="00CD01F6"/>
    <w:rsid w:val="00CD03C0"/>
    <w:rsid w:val="00CD053E"/>
    <w:rsid w:val="00CD05F7"/>
    <w:rsid w:val="00CD0754"/>
    <w:rsid w:val="00CD12EF"/>
    <w:rsid w:val="00CD1A92"/>
    <w:rsid w:val="00CD1EEA"/>
    <w:rsid w:val="00CD2231"/>
    <w:rsid w:val="00CD23DD"/>
    <w:rsid w:val="00CD2696"/>
    <w:rsid w:val="00CD3433"/>
    <w:rsid w:val="00CD3457"/>
    <w:rsid w:val="00CD3494"/>
    <w:rsid w:val="00CD3504"/>
    <w:rsid w:val="00CD3866"/>
    <w:rsid w:val="00CD434E"/>
    <w:rsid w:val="00CD48C5"/>
    <w:rsid w:val="00CD52C6"/>
    <w:rsid w:val="00CD595C"/>
    <w:rsid w:val="00CD5BD9"/>
    <w:rsid w:val="00CD662D"/>
    <w:rsid w:val="00CD667F"/>
    <w:rsid w:val="00CD7763"/>
    <w:rsid w:val="00CD7AB4"/>
    <w:rsid w:val="00CD7ADC"/>
    <w:rsid w:val="00CD7D81"/>
    <w:rsid w:val="00CD7FAA"/>
    <w:rsid w:val="00CD7FDB"/>
    <w:rsid w:val="00CE04E2"/>
    <w:rsid w:val="00CE0A67"/>
    <w:rsid w:val="00CE0FC7"/>
    <w:rsid w:val="00CE1326"/>
    <w:rsid w:val="00CE1723"/>
    <w:rsid w:val="00CE177C"/>
    <w:rsid w:val="00CE1E5E"/>
    <w:rsid w:val="00CE2390"/>
    <w:rsid w:val="00CE253F"/>
    <w:rsid w:val="00CE302C"/>
    <w:rsid w:val="00CE307C"/>
    <w:rsid w:val="00CE31F6"/>
    <w:rsid w:val="00CE33BC"/>
    <w:rsid w:val="00CE363C"/>
    <w:rsid w:val="00CE3F7F"/>
    <w:rsid w:val="00CE4AC1"/>
    <w:rsid w:val="00CE4BD7"/>
    <w:rsid w:val="00CE4FF5"/>
    <w:rsid w:val="00CE5270"/>
    <w:rsid w:val="00CE5F78"/>
    <w:rsid w:val="00CE6831"/>
    <w:rsid w:val="00CE688C"/>
    <w:rsid w:val="00CE6B4D"/>
    <w:rsid w:val="00CE6FF4"/>
    <w:rsid w:val="00CF046C"/>
    <w:rsid w:val="00CF063E"/>
    <w:rsid w:val="00CF082F"/>
    <w:rsid w:val="00CF0E8B"/>
    <w:rsid w:val="00CF14BD"/>
    <w:rsid w:val="00CF14FB"/>
    <w:rsid w:val="00CF1AFB"/>
    <w:rsid w:val="00CF1B90"/>
    <w:rsid w:val="00CF1BD3"/>
    <w:rsid w:val="00CF22A2"/>
    <w:rsid w:val="00CF2357"/>
    <w:rsid w:val="00CF258C"/>
    <w:rsid w:val="00CF27F4"/>
    <w:rsid w:val="00CF2B14"/>
    <w:rsid w:val="00CF3760"/>
    <w:rsid w:val="00CF3AB3"/>
    <w:rsid w:val="00CF3D99"/>
    <w:rsid w:val="00CF3EB9"/>
    <w:rsid w:val="00CF5B23"/>
    <w:rsid w:val="00CF5B9A"/>
    <w:rsid w:val="00CF6073"/>
    <w:rsid w:val="00CF6D68"/>
    <w:rsid w:val="00CF6EE7"/>
    <w:rsid w:val="00CF730F"/>
    <w:rsid w:val="00CF749B"/>
    <w:rsid w:val="00D00057"/>
    <w:rsid w:val="00D0051E"/>
    <w:rsid w:val="00D008A7"/>
    <w:rsid w:val="00D00AB4"/>
    <w:rsid w:val="00D00F1B"/>
    <w:rsid w:val="00D01689"/>
    <w:rsid w:val="00D021DA"/>
    <w:rsid w:val="00D02348"/>
    <w:rsid w:val="00D02BBE"/>
    <w:rsid w:val="00D0309F"/>
    <w:rsid w:val="00D030D0"/>
    <w:rsid w:val="00D03602"/>
    <w:rsid w:val="00D04965"/>
    <w:rsid w:val="00D04A4E"/>
    <w:rsid w:val="00D04D31"/>
    <w:rsid w:val="00D04FA7"/>
    <w:rsid w:val="00D052A6"/>
    <w:rsid w:val="00D05893"/>
    <w:rsid w:val="00D059D3"/>
    <w:rsid w:val="00D05B3A"/>
    <w:rsid w:val="00D06146"/>
    <w:rsid w:val="00D063C7"/>
    <w:rsid w:val="00D0642C"/>
    <w:rsid w:val="00D064D4"/>
    <w:rsid w:val="00D068F9"/>
    <w:rsid w:val="00D06A18"/>
    <w:rsid w:val="00D06A91"/>
    <w:rsid w:val="00D0733A"/>
    <w:rsid w:val="00D0747E"/>
    <w:rsid w:val="00D074E5"/>
    <w:rsid w:val="00D07764"/>
    <w:rsid w:val="00D07BFC"/>
    <w:rsid w:val="00D07CAE"/>
    <w:rsid w:val="00D11CA9"/>
    <w:rsid w:val="00D11CFA"/>
    <w:rsid w:val="00D13294"/>
    <w:rsid w:val="00D13299"/>
    <w:rsid w:val="00D14036"/>
    <w:rsid w:val="00D1405C"/>
    <w:rsid w:val="00D14354"/>
    <w:rsid w:val="00D1494F"/>
    <w:rsid w:val="00D151AF"/>
    <w:rsid w:val="00D15A14"/>
    <w:rsid w:val="00D15DD0"/>
    <w:rsid w:val="00D15E18"/>
    <w:rsid w:val="00D15E2B"/>
    <w:rsid w:val="00D1615F"/>
    <w:rsid w:val="00D16680"/>
    <w:rsid w:val="00D16C3C"/>
    <w:rsid w:val="00D16E0F"/>
    <w:rsid w:val="00D17097"/>
    <w:rsid w:val="00D172AE"/>
    <w:rsid w:val="00D17B49"/>
    <w:rsid w:val="00D17D65"/>
    <w:rsid w:val="00D17DB9"/>
    <w:rsid w:val="00D17EBB"/>
    <w:rsid w:val="00D2014D"/>
    <w:rsid w:val="00D203C4"/>
    <w:rsid w:val="00D20579"/>
    <w:rsid w:val="00D2081A"/>
    <w:rsid w:val="00D20E9A"/>
    <w:rsid w:val="00D20F4F"/>
    <w:rsid w:val="00D20FA3"/>
    <w:rsid w:val="00D216BA"/>
    <w:rsid w:val="00D21A5A"/>
    <w:rsid w:val="00D21ABD"/>
    <w:rsid w:val="00D21CF0"/>
    <w:rsid w:val="00D21D28"/>
    <w:rsid w:val="00D21FC9"/>
    <w:rsid w:val="00D22243"/>
    <w:rsid w:val="00D22B04"/>
    <w:rsid w:val="00D2306A"/>
    <w:rsid w:val="00D239E0"/>
    <w:rsid w:val="00D23E7A"/>
    <w:rsid w:val="00D2419E"/>
    <w:rsid w:val="00D241AC"/>
    <w:rsid w:val="00D2427F"/>
    <w:rsid w:val="00D2466D"/>
    <w:rsid w:val="00D248BE"/>
    <w:rsid w:val="00D24A4D"/>
    <w:rsid w:val="00D24D20"/>
    <w:rsid w:val="00D24E57"/>
    <w:rsid w:val="00D2547E"/>
    <w:rsid w:val="00D25502"/>
    <w:rsid w:val="00D25A56"/>
    <w:rsid w:val="00D26029"/>
    <w:rsid w:val="00D260C5"/>
    <w:rsid w:val="00D2684B"/>
    <w:rsid w:val="00D26F03"/>
    <w:rsid w:val="00D27073"/>
    <w:rsid w:val="00D276E4"/>
    <w:rsid w:val="00D30513"/>
    <w:rsid w:val="00D30D6B"/>
    <w:rsid w:val="00D30F3D"/>
    <w:rsid w:val="00D3165C"/>
    <w:rsid w:val="00D31E64"/>
    <w:rsid w:val="00D31E6D"/>
    <w:rsid w:val="00D332C1"/>
    <w:rsid w:val="00D3347E"/>
    <w:rsid w:val="00D33790"/>
    <w:rsid w:val="00D339AD"/>
    <w:rsid w:val="00D33F28"/>
    <w:rsid w:val="00D341C7"/>
    <w:rsid w:val="00D34C06"/>
    <w:rsid w:val="00D34CD2"/>
    <w:rsid w:val="00D34F17"/>
    <w:rsid w:val="00D36DD6"/>
    <w:rsid w:val="00D36DE1"/>
    <w:rsid w:val="00D37153"/>
    <w:rsid w:val="00D37729"/>
    <w:rsid w:val="00D37830"/>
    <w:rsid w:val="00D40B46"/>
    <w:rsid w:val="00D41222"/>
    <w:rsid w:val="00D41C34"/>
    <w:rsid w:val="00D41D24"/>
    <w:rsid w:val="00D41F3B"/>
    <w:rsid w:val="00D424BA"/>
    <w:rsid w:val="00D42578"/>
    <w:rsid w:val="00D43444"/>
    <w:rsid w:val="00D438F2"/>
    <w:rsid w:val="00D43E61"/>
    <w:rsid w:val="00D43E76"/>
    <w:rsid w:val="00D4434E"/>
    <w:rsid w:val="00D4488B"/>
    <w:rsid w:val="00D44ACA"/>
    <w:rsid w:val="00D44E5C"/>
    <w:rsid w:val="00D450F5"/>
    <w:rsid w:val="00D453B6"/>
    <w:rsid w:val="00D4571B"/>
    <w:rsid w:val="00D457E8"/>
    <w:rsid w:val="00D45B3C"/>
    <w:rsid w:val="00D45D98"/>
    <w:rsid w:val="00D465F3"/>
    <w:rsid w:val="00D4682D"/>
    <w:rsid w:val="00D46A58"/>
    <w:rsid w:val="00D46DF6"/>
    <w:rsid w:val="00D479BB"/>
    <w:rsid w:val="00D47E97"/>
    <w:rsid w:val="00D5074B"/>
    <w:rsid w:val="00D50A8A"/>
    <w:rsid w:val="00D50E48"/>
    <w:rsid w:val="00D518E7"/>
    <w:rsid w:val="00D51DC6"/>
    <w:rsid w:val="00D51E6A"/>
    <w:rsid w:val="00D51F00"/>
    <w:rsid w:val="00D5223E"/>
    <w:rsid w:val="00D5245C"/>
    <w:rsid w:val="00D525CA"/>
    <w:rsid w:val="00D52F5F"/>
    <w:rsid w:val="00D532ED"/>
    <w:rsid w:val="00D53629"/>
    <w:rsid w:val="00D53994"/>
    <w:rsid w:val="00D53A30"/>
    <w:rsid w:val="00D54865"/>
    <w:rsid w:val="00D548D3"/>
    <w:rsid w:val="00D549BC"/>
    <w:rsid w:val="00D54B85"/>
    <w:rsid w:val="00D54D55"/>
    <w:rsid w:val="00D54D92"/>
    <w:rsid w:val="00D54EDB"/>
    <w:rsid w:val="00D54F6F"/>
    <w:rsid w:val="00D5514B"/>
    <w:rsid w:val="00D55219"/>
    <w:rsid w:val="00D552B9"/>
    <w:rsid w:val="00D55F13"/>
    <w:rsid w:val="00D56007"/>
    <w:rsid w:val="00D569E5"/>
    <w:rsid w:val="00D56B3B"/>
    <w:rsid w:val="00D5733A"/>
    <w:rsid w:val="00D573C1"/>
    <w:rsid w:val="00D57505"/>
    <w:rsid w:val="00D5751D"/>
    <w:rsid w:val="00D57571"/>
    <w:rsid w:val="00D57697"/>
    <w:rsid w:val="00D578AC"/>
    <w:rsid w:val="00D57B2F"/>
    <w:rsid w:val="00D57B74"/>
    <w:rsid w:val="00D60141"/>
    <w:rsid w:val="00D6014E"/>
    <w:rsid w:val="00D6019C"/>
    <w:rsid w:val="00D601DA"/>
    <w:rsid w:val="00D608E2"/>
    <w:rsid w:val="00D60960"/>
    <w:rsid w:val="00D60A8A"/>
    <w:rsid w:val="00D60D6C"/>
    <w:rsid w:val="00D61464"/>
    <w:rsid w:val="00D61AD6"/>
    <w:rsid w:val="00D61D9C"/>
    <w:rsid w:val="00D61E99"/>
    <w:rsid w:val="00D627AD"/>
    <w:rsid w:val="00D64397"/>
    <w:rsid w:val="00D64466"/>
    <w:rsid w:val="00D65092"/>
    <w:rsid w:val="00D65596"/>
    <w:rsid w:val="00D6585E"/>
    <w:rsid w:val="00D65EB8"/>
    <w:rsid w:val="00D65F24"/>
    <w:rsid w:val="00D66081"/>
    <w:rsid w:val="00D66434"/>
    <w:rsid w:val="00D66B30"/>
    <w:rsid w:val="00D66FDA"/>
    <w:rsid w:val="00D675EC"/>
    <w:rsid w:val="00D706F4"/>
    <w:rsid w:val="00D70898"/>
    <w:rsid w:val="00D7096A"/>
    <w:rsid w:val="00D70CD4"/>
    <w:rsid w:val="00D7117E"/>
    <w:rsid w:val="00D71306"/>
    <w:rsid w:val="00D71BB2"/>
    <w:rsid w:val="00D71CE8"/>
    <w:rsid w:val="00D72AD9"/>
    <w:rsid w:val="00D72B46"/>
    <w:rsid w:val="00D731F2"/>
    <w:rsid w:val="00D73310"/>
    <w:rsid w:val="00D7332C"/>
    <w:rsid w:val="00D739DC"/>
    <w:rsid w:val="00D74352"/>
    <w:rsid w:val="00D74CB6"/>
    <w:rsid w:val="00D751C9"/>
    <w:rsid w:val="00D752EB"/>
    <w:rsid w:val="00D7535E"/>
    <w:rsid w:val="00D75EDA"/>
    <w:rsid w:val="00D775F6"/>
    <w:rsid w:val="00D77F34"/>
    <w:rsid w:val="00D808B4"/>
    <w:rsid w:val="00D80C6A"/>
    <w:rsid w:val="00D8172F"/>
    <w:rsid w:val="00D81959"/>
    <w:rsid w:val="00D81E17"/>
    <w:rsid w:val="00D8282A"/>
    <w:rsid w:val="00D83494"/>
    <w:rsid w:val="00D838F7"/>
    <w:rsid w:val="00D83A04"/>
    <w:rsid w:val="00D84383"/>
    <w:rsid w:val="00D84525"/>
    <w:rsid w:val="00D855F1"/>
    <w:rsid w:val="00D858C2"/>
    <w:rsid w:val="00D85C4A"/>
    <w:rsid w:val="00D85D93"/>
    <w:rsid w:val="00D86573"/>
    <w:rsid w:val="00D86D26"/>
    <w:rsid w:val="00D86D8F"/>
    <w:rsid w:val="00D86E35"/>
    <w:rsid w:val="00D87777"/>
    <w:rsid w:val="00D8786C"/>
    <w:rsid w:val="00D879F0"/>
    <w:rsid w:val="00D9041E"/>
    <w:rsid w:val="00D90801"/>
    <w:rsid w:val="00D90B12"/>
    <w:rsid w:val="00D90CA5"/>
    <w:rsid w:val="00D91458"/>
    <w:rsid w:val="00D916AC"/>
    <w:rsid w:val="00D91B05"/>
    <w:rsid w:val="00D91CAB"/>
    <w:rsid w:val="00D92572"/>
    <w:rsid w:val="00D9289E"/>
    <w:rsid w:val="00D929E2"/>
    <w:rsid w:val="00D9309D"/>
    <w:rsid w:val="00D93526"/>
    <w:rsid w:val="00D93CBA"/>
    <w:rsid w:val="00D94447"/>
    <w:rsid w:val="00D9483E"/>
    <w:rsid w:val="00D94A2C"/>
    <w:rsid w:val="00D953EE"/>
    <w:rsid w:val="00D9569C"/>
    <w:rsid w:val="00D958D5"/>
    <w:rsid w:val="00D95E86"/>
    <w:rsid w:val="00D96B33"/>
    <w:rsid w:val="00D96B37"/>
    <w:rsid w:val="00D96C49"/>
    <w:rsid w:val="00D96C4F"/>
    <w:rsid w:val="00D96D9D"/>
    <w:rsid w:val="00D96E76"/>
    <w:rsid w:val="00D975CB"/>
    <w:rsid w:val="00D978B5"/>
    <w:rsid w:val="00DA0B03"/>
    <w:rsid w:val="00DA1379"/>
    <w:rsid w:val="00DA1B0B"/>
    <w:rsid w:val="00DA1E60"/>
    <w:rsid w:val="00DA2471"/>
    <w:rsid w:val="00DA29B4"/>
    <w:rsid w:val="00DA2A19"/>
    <w:rsid w:val="00DA35F2"/>
    <w:rsid w:val="00DA363C"/>
    <w:rsid w:val="00DA369C"/>
    <w:rsid w:val="00DA39CC"/>
    <w:rsid w:val="00DA3B26"/>
    <w:rsid w:val="00DA3D37"/>
    <w:rsid w:val="00DA3F33"/>
    <w:rsid w:val="00DA4128"/>
    <w:rsid w:val="00DA450D"/>
    <w:rsid w:val="00DA49EC"/>
    <w:rsid w:val="00DA4D54"/>
    <w:rsid w:val="00DA4DBC"/>
    <w:rsid w:val="00DA51AF"/>
    <w:rsid w:val="00DA5466"/>
    <w:rsid w:val="00DA5688"/>
    <w:rsid w:val="00DA5BF1"/>
    <w:rsid w:val="00DA5C36"/>
    <w:rsid w:val="00DA6163"/>
    <w:rsid w:val="00DA6551"/>
    <w:rsid w:val="00DA6845"/>
    <w:rsid w:val="00DA711A"/>
    <w:rsid w:val="00DA76A6"/>
    <w:rsid w:val="00DA782C"/>
    <w:rsid w:val="00DA7EAD"/>
    <w:rsid w:val="00DB03D8"/>
    <w:rsid w:val="00DB07F0"/>
    <w:rsid w:val="00DB0843"/>
    <w:rsid w:val="00DB0D59"/>
    <w:rsid w:val="00DB12AB"/>
    <w:rsid w:val="00DB14D6"/>
    <w:rsid w:val="00DB17E7"/>
    <w:rsid w:val="00DB1B80"/>
    <w:rsid w:val="00DB25A5"/>
    <w:rsid w:val="00DB2770"/>
    <w:rsid w:val="00DB3400"/>
    <w:rsid w:val="00DB39F4"/>
    <w:rsid w:val="00DB3A61"/>
    <w:rsid w:val="00DB4729"/>
    <w:rsid w:val="00DB4CF6"/>
    <w:rsid w:val="00DB4D2A"/>
    <w:rsid w:val="00DB4FD7"/>
    <w:rsid w:val="00DB5004"/>
    <w:rsid w:val="00DB5424"/>
    <w:rsid w:val="00DB58FE"/>
    <w:rsid w:val="00DB661D"/>
    <w:rsid w:val="00DB68BA"/>
    <w:rsid w:val="00DB697B"/>
    <w:rsid w:val="00DB6A8D"/>
    <w:rsid w:val="00DB73CB"/>
    <w:rsid w:val="00DB741D"/>
    <w:rsid w:val="00DB74C0"/>
    <w:rsid w:val="00DB7BC9"/>
    <w:rsid w:val="00DB7FC4"/>
    <w:rsid w:val="00DC02EA"/>
    <w:rsid w:val="00DC039E"/>
    <w:rsid w:val="00DC07E7"/>
    <w:rsid w:val="00DC082D"/>
    <w:rsid w:val="00DC1797"/>
    <w:rsid w:val="00DC1CE8"/>
    <w:rsid w:val="00DC22F1"/>
    <w:rsid w:val="00DC25DD"/>
    <w:rsid w:val="00DC2A89"/>
    <w:rsid w:val="00DC2B10"/>
    <w:rsid w:val="00DC3B43"/>
    <w:rsid w:val="00DC3C15"/>
    <w:rsid w:val="00DC44CF"/>
    <w:rsid w:val="00DC47E8"/>
    <w:rsid w:val="00DC48CF"/>
    <w:rsid w:val="00DC4C14"/>
    <w:rsid w:val="00DC4DBA"/>
    <w:rsid w:val="00DC57B4"/>
    <w:rsid w:val="00DC5946"/>
    <w:rsid w:val="00DC5EFD"/>
    <w:rsid w:val="00DC62C9"/>
    <w:rsid w:val="00DC62FE"/>
    <w:rsid w:val="00DC63C3"/>
    <w:rsid w:val="00DC6776"/>
    <w:rsid w:val="00DC6D3C"/>
    <w:rsid w:val="00DC6ED2"/>
    <w:rsid w:val="00DC76A7"/>
    <w:rsid w:val="00DC796A"/>
    <w:rsid w:val="00DD04CC"/>
    <w:rsid w:val="00DD06A0"/>
    <w:rsid w:val="00DD06B9"/>
    <w:rsid w:val="00DD0A50"/>
    <w:rsid w:val="00DD0BE0"/>
    <w:rsid w:val="00DD11F8"/>
    <w:rsid w:val="00DD1FF9"/>
    <w:rsid w:val="00DD205B"/>
    <w:rsid w:val="00DD21F8"/>
    <w:rsid w:val="00DD2507"/>
    <w:rsid w:val="00DD250C"/>
    <w:rsid w:val="00DD2C97"/>
    <w:rsid w:val="00DD32E6"/>
    <w:rsid w:val="00DD348D"/>
    <w:rsid w:val="00DD3871"/>
    <w:rsid w:val="00DD3A8E"/>
    <w:rsid w:val="00DD42DD"/>
    <w:rsid w:val="00DD45F3"/>
    <w:rsid w:val="00DD5168"/>
    <w:rsid w:val="00DD53A4"/>
    <w:rsid w:val="00DD59B2"/>
    <w:rsid w:val="00DD60BE"/>
    <w:rsid w:val="00DD6809"/>
    <w:rsid w:val="00DD6E1F"/>
    <w:rsid w:val="00DD6E9E"/>
    <w:rsid w:val="00DD7E8A"/>
    <w:rsid w:val="00DD7FA2"/>
    <w:rsid w:val="00DE004A"/>
    <w:rsid w:val="00DE0860"/>
    <w:rsid w:val="00DE0B73"/>
    <w:rsid w:val="00DE10CA"/>
    <w:rsid w:val="00DE23A7"/>
    <w:rsid w:val="00DE2651"/>
    <w:rsid w:val="00DE297F"/>
    <w:rsid w:val="00DE37E8"/>
    <w:rsid w:val="00DE3B8D"/>
    <w:rsid w:val="00DE4707"/>
    <w:rsid w:val="00DE4C5E"/>
    <w:rsid w:val="00DE4E50"/>
    <w:rsid w:val="00DE4EA5"/>
    <w:rsid w:val="00DE55DC"/>
    <w:rsid w:val="00DE5A32"/>
    <w:rsid w:val="00DE5D3E"/>
    <w:rsid w:val="00DE6237"/>
    <w:rsid w:val="00DE6365"/>
    <w:rsid w:val="00DE67A6"/>
    <w:rsid w:val="00DE6AD1"/>
    <w:rsid w:val="00DE6C43"/>
    <w:rsid w:val="00DE6C61"/>
    <w:rsid w:val="00DE7116"/>
    <w:rsid w:val="00DE7280"/>
    <w:rsid w:val="00DE76CA"/>
    <w:rsid w:val="00DE78E5"/>
    <w:rsid w:val="00DE79B4"/>
    <w:rsid w:val="00DE7FB9"/>
    <w:rsid w:val="00DF06EE"/>
    <w:rsid w:val="00DF1186"/>
    <w:rsid w:val="00DF11A6"/>
    <w:rsid w:val="00DF151B"/>
    <w:rsid w:val="00DF1C0C"/>
    <w:rsid w:val="00DF2045"/>
    <w:rsid w:val="00DF22C6"/>
    <w:rsid w:val="00DF24E0"/>
    <w:rsid w:val="00DF286F"/>
    <w:rsid w:val="00DF2A7B"/>
    <w:rsid w:val="00DF2E24"/>
    <w:rsid w:val="00DF343D"/>
    <w:rsid w:val="00DF34C4"/>
    <w:rsid w:val="00DF372F"/>
    <w:rsid w:val="00DF410C"/>
    <w:rsid w:val="00DF4856"/>
    <w:rsid w:val="00DF4A72"/>
    <w:rsid w:val="00DF4DE7"/>
    <w:rsid w:val="00DF5939"/>
    <w:rsid w:val="00DF5CB8"/>
    <w:rsid w:val="00DF5DD0"/>
    <w:rsid w:val="00DF68F8"/>
    <w:rsid w:val="00DF758E"/>
    <w:rsid w:val="00E00A69"/>
    <w:rsid w:val="00E00BE7"/>
    <w:rsid w:val="00E00D27"/>
    <w:rsid w:val="00E00FB0"/>
    <w:rsid w:val="00E0111E"/>
    <w:rsid w:val="00E012FB"/>
    <w:rsid w:val="00E01728"/>
    <w:rsid w:val="00E0182B"/>
    <w:rsid w:val="00E01A83"/>
    <w:rsid w:val="00E01BC3"/>
    <w:rsid w:val="00E01DB8"/>
    <w:rsid w:val="00E01F24"/>
    <w:rsid w:val="00E01FF3"/>
    <w:rsid w:val="00E02244"/>
    <w:rsid w:val="00E0251B"/>
    <w:rsid w:val="00E02C37"/>
    <w:rsid w:val="00E02E46"/>
    <w:rsid w:val="00E03456"/>
    <w:rsid w:val="00E03C35"/>
    <w:rsid w:val="00E040B0"/>
    <w:rsid w:val="00E04148"/>
    <w:rsid w:val="00E04A0D"/>
    <w:rsid w:val="00E050B8"/>
    <w:rsid w:val="00E05F93"/>
    <w:rsid w:val="00E063AB"/>
    <w:rsid w:val="00E06603"/>
    <w:rsid w:val="00E06FF8"/>
    <w:rsid w:val="00E0762A"/>
    <w:rsid w:val="00E076F3"/>
    <w:rsid w:val="00E07744"/>
    <w:rsid w:val="00E07C0E"/>
    <w:rsid w:val="00E101D8"/>
    <w:rsid w:val="00E10342"/>
    <w:rsid w:val="00E10463"/>
    <w:rsid w:val="00E1063A"/>
    <w:rsid w:val="00E1093E"/>
    <w:rsid w:val="00E1116D"/>
    <w:rsid w:val="00E1180D"/>
    <w:rsid w:val="00E11969"/>
    <w:rsid w:val="00E11F5F"/>
    <w:rsid w:val="00E12218"/>
    <w:rsid w:val="00E127E8"/>
    <w:rsid w:val="00E12B0D"/>
    <w:rsid w:val="00E13747"/>
    <w:rsid w:val="00E143B4"/>
    <w:rsid w:val="00E14685"/>
    <w:rsid w:val="00E14879"/>
    <w:rsid w:val="00E14896"/>
    <w:rsid w:val="00E14C47"/>
    <w:rsid w:val="00E14DDE"/>
    <w:rsid w:val="00E14EE3"/>
    <w:rsid w:val="00E15027"/>
    <w:rsid w:val="00E1566B"/>
    <w:rsid w:val="00E15AE4"/>
    <w:rsid w:val="00E15B57"/>
    <w:rsid w:val="00E15B62"/>
    <w:rsid w:val="00E15FDE"/>
    <w:rsid w:val="00E1674D"/>
    <w:rsid w:val="00E16BD9"/>
    <w:rsid w:val="00E172E7"/>
    <w:rsid w:val="00E17C9C"/>
    <w:rsid w:val="00E17F4D"/>
    <w:rsid w:val="00E200A9"/>
    <w:rsid w:val="00E20200"/>
    <w:rsid w:val="00E202CA"/>
    <w:rsid w:val="00E20310"/>
    <w:rsid w:val="00E2043F"/>
    <w:rsid w:val="00E20522"/>
    <w:rsid w:val="00E2057A"/>
    <w:rsid w:val="00E20599"/>
    <w:rsid w:val="00E20BC0"/>
    <w:rsid w:val="00E20EF9"/>
    <w:rsid w:val="00E20F3E"/>
    <w:rsid w:val="00E213FF"/>
    <w:rsid w:val="00E21AA5"/>
    <w:rsid w:val="00E21E02"/>
    <w:rsid w:val="00E22560"/>
    <w:rsid w:val="00E22A45"/>
    <w:rsid w:val="00E22BD4"/>
    <w:rsid w:val="00E22E2E"/>
    <w:rsid w:val="00E2374B"/>
    <w:rsid w:val="00E24616"/>
    <w:rsid w:val="00E252C9"/>
    <w:rsid w:val="00E25343"/>
    <w:rsid w:val="00E256B5"/>
    <w:rsid w:val="00E258AE"/>
    <w:rsid w:val="00E2599D"/>
    <w:rsid w:val="00E25D44"/>
    <w:rsid w:val="00E263C1"/>
    <w:rsid w:val="00E26AEB"/>
    <w:rsid w:val="00E26F59"/>
    <w:rsid w:val="00E271EC"/>
    <w:rsid w:val="00E2762F"/>
    <w:rsid w:val="00E277D0"/>
    <w:rsid w:val="00E27BD0"/>
    <w:rsid w:val="00E27DA6"/>
    <w:rsid w:val="00E306F6"/>
    <w:rsid w:val="00E309AB"/>
    <w:rsid w:val="00E30D42"/>
    <w:rsid w:val="00E313FD"/>
    <w:rsid w:val="00E316D3"/>
    <w:rsid w:val="00E31811"/>
    <w:rsid w:val="00E31FD0"/>
    <w:rsid w:val="00E328B6"/>
    <w:rsid w:val="00E32C4F"/>
    <w:rsid w:val="00E32EBB"/>
    <w:rsid w:val="00E3317E"/>
    <w:rsid w:val="00E33704"/>
    <w:rsid w:val="00E33BAE"/>
    <w:rsid w:val="00E33EBF"/>
    <w:rsid w:val="00E346E7"/>
    <w:rsid w:val="00E34D25"/>
    <w:rsid w:val="00E34D5B"/>
    <w:rsid w:val="00E34E1B"/>
    <w:rsid w:val="00E34FD1"/>
    <w:rsid w:val="00E35210"/>
    <w:rsid w:val="00E35961"/>
    <w:rsid w:val="00E35AB7"/>
    <w:rsid w:val="00E35BE1"/>
    <w:rsid w:val="00E360E2"/>
    <w:rsid w:val="00E363CF"/>
    <w:rsid w:val="00E365BD"/>
    <w:rsid w:val="00E36676"/>
    <w:rsid w:val="00E36822"/>
    <w:rsid w:val="00E368B9"/>
    <w:rsid w:val="00E36E75"/>
    <w:rsid w:val="00E37C88"/>
    <w:rsid w:val="00E37D8A"/>
    <w:rsid w:val="00E4006F"/>
    <w:rsid w:val="00E40523"/>
    <w:rsid w:val="00E408A4"/>
    <w:rsid w:val="00E40DE1"/>
    <w:rsid w:val="00E41155"/>
    <w:rsid w:val="00E4137C"/>
    <w:rsid w:val="00E424F3"/>
    <w:rsid w:val="00E4292A"/>
    <w:rsid w:val="00E42E7B"/>
    <w:rsid w:val="00E42F8B"/>
    <w:rsid w:val="00E43C14"/>
    <w:rsid w:val="00E43C23"/>
    <w:rsid w:val="00E43FE2"/>
    <w:rsid w:val="00E44E2B"/>
    <w:rsid w:val="00E44F8F"/>
    <w:rsid w:val="00E45EF8"/>
    <w:rsid w:val="00E46102"/>
    <w:rsid w:val="00E46759"/>
    <w:rsid w:val="00E46818"/>
    <w:rsid w:val="00E46FA6"/>
    <w:rsid w:val="00E47990"/>
    <w:rsid w:val="00E47BB8"/>
    <w:rsid w:val="00E502EC"/>
    <w:rsid w:val="00E50DB7"/>
    <w:rsid w:val="00E5105A"/>
    <w:rsid w:val="00E5177D"/>
    <w:rsid w:val="00E51C1D"/>
    <w:rsid w:val="00E51DBC"/>
    <w:rsid w:val="00E51F09"/>
    <w:rsid w:val="00E525BC"/>
    <w:rsid w:val="00E52C96"/>
    <w:rsid w:val="00E52D0B"/>
    <w:rsid w:val="00E533D0"/>
    <w:rsid w:val="00E53B7F"/>
    <w:rsid w:val="00E55377"/>
    <w:rsid w:val="00E55B7E"/>
    <w:rsid w:val="00E5627A"/>
    <w:rsid w:val="00E566D8"/>
    <w:rsid w:val="00E56735"/>
    <w:rsid w:val="00E5688D"/>
    <w:rsid w:val="00E56B0C"/>
    <w:rsid w:val="00E56D1A"/>
    <w:rsid w:val="00E56E4F"/>
    <w:rsid w:val="00E57489"/>
    <w:rsid w:val="00E57650"/>
    <w:rsid w:val="00E5789A"/>
    <w:rsid w:val="00E57ACE"/>
    <w:rsid w:val="00E6069A"/>
    <w:rsid w:val="00E613F7"/>
    <w:rsid w:val="00E616BF"/>
    <w:rsid w:val="00E61C44"/>
    <w:rsid w:val="00E61CA0"/>
    <w:rsid w:val="00E61E4A"/>
    <w:rsid w:val="00E6201E"/>
    <w:rsid w:val="00E62B21"/>
    <w:rsid w:val="00E62ED5"/>
    <w:rsid w:val="00E62F0B"/>
    <w:rsid w:val="00E638ED"/>
    <w:rsid w:val="00E64A36"/>
    <w:rsid w:val="00E64A5E"/>
    <w:rsid w:val="00E65275"/>
    <w:rsid w:val="00E65503"/>
    <w:rsid w:val="00E65BD7"/>
    <w:rsid w:val="00E65CD4"/>
    <w:rsid w:val="00E65ED8"/>
    <w:rsid w:val="00E66558"/>
    <w:rsid w:val="00E668C2"/>
    <w:rsid w:val="00E66A8C"/>
    <w:rsid w:val="00E66EBF"/>
    <w:rsid w:val="00E673A3"/>
    <w:rsid w:val="00E6749D"/>
    <w:rsid w:val="00E6757F"/>
    <w:rsid w:val="00E67BFF"/>
    <w:rsid w:val="00E7011B"/>
    <w:rsid w:val="00E703A3"/>
    <w:rsid w:val="00E7053C"/>
    <w:rsid w:val="00E70665"/>
    <w:rsid w:val="00E7079D"/>
    <w:rsid w:val="00E70807"/>
    <w:rsid w:val="00E70E47"/>
    <w:rsid w:val="00E70EFC"/>
    <w:rsid w:val="00E7111B"/>
    <w:rsid w:val="00E714D6"/>
    <w:rsid w:val="00E7152B"/>
    <w:rsid w:val="00E72249"/>
    <w:rsid w:val="00E727EC"/>
    <w:rsid w:val="00E7289C"/>
    <w:rsid w:val="00E72AA1"/>
    <w:rsid w:val="00E72E04"/>
    <w:rsid w:val="00E7313C"/>
    <w:rsid w:val="00E7409E"/>
    <w:rsid w:val="00E740D3"/>
    <w:rsid w:val="00E74A61"/>
    <w:rsid w:val="00E74AB7"/>
    <w:rsid w:val="00E75076"/>
    <w:rsid w:val="00E753FA"/>
    <w:rsid w:val="00E75497"/>
    <w:rsid w:val="00E75716"/>
    <w:rsid w:val="00E75DB4"/>
    <w:rsid w:val="00E765C4"/>
    <w:rsid w:val="00E767C2"/>
    <w:rsid w:val="00E76A1E"/>
    <w:rsid w:val="00E76A6A"/>
    <w:rsid w:val="00E76FFE"/>
    <w:rsid w:val="00E775C6"/>
    <w:rsid w:val="00E77D50"/>
    <w:rsid w:val="00E80174"/>
    <w:rsid w:val="00E80868"/>
    <w:rsid w:val="00E80E63"/>
    <w:rsid w:val="00E81005"/>
    <w:rsid w:val="00E81020"/>
    <w:rsid w:val="00E8150D"/>
    <w:rsid w:val="00E81812"/>
    <w:rsid w:val="00E8186D"/>
    <w:rsid w:val="00E81EB2"/>
    <w:rsid w:val="00E81EF1"/>
    <w:rsid w:val="00E8244D"/>
    <w:rsid w:val="00E8254E"/>
    <w:rsid w:val="00E8266B"/>
    <w:rsid w:val="00E828CA"/>
    <w:rsid w:val="00E82B13"/>
    <w:rsid w:val="00E83558"/>
    <w:rsid w:val="00E839B3"/>
    <w:rsid w:val="00E83EAF"/>
    <w:rsid w:val="00E841CC"/>
    <w:rsid w:val="00E842F2"/>
    <w:rsid w:val="00E85661"/>
    <w:rsid w:val="00E856D3"/>
    <w:rsid w:val="00E85B9E"/>
    <w:rsid w:val="00E864B2"/>
    <w:rsid w:val="00E86830"/>
    <w:rsid w:val="00E869EE"/>
    <w:rsid w:val="00E8725D"/>
    <w:rsid w:val="00E873BF"/>
    <w:rsid w:val="00E87E87"/>
    <w:rsid w:val="00E87FB0"/>
    <w:rsid w:val="00E90AA5"/>
    <w:rsid w:val="00E91632"/>
    <w:rsid w:val="00E91879"/>
    <w:rsid w:val="00E920E2"/>
    <w:rsid w:val="00E923B7"/>
    <w:rsid w:val="00E927F1"/>
    <w:rsid w:val="00E92859"/>
    <w:rsid w:val="00E92984"/>
    <w:rsid w:val="00E92A29"/>
    <w:rsid w:val="00E92ACE"/>
    <w:rsid w:val="00E92DE1"/>
    <w:rsid w:val="00E92F8F"/>
    <w:rsid w:val="00E9315D"/>
    <w:rsid w:val="00E93FE8"/>
    <w:rsid w:val="00E94C7F"/>
    <w:rsid w:val="00E9507F"/>
    <w:rsid w:val="00E953D5"/>
    <w:rsid w:val="00E957E5"/>
    <w:rsid w:val="00E957F6"/>
    <w:rsid w:val="00E95BFF"/>
    <w:rsid w:val="00E95C62"/>
    <w:rsid w:val="00E96424"/>
    <w:rsid w:val="00E96956"/>
    <w:rsid w:val="00E9697B"/>
    <w:rsid w:val="00E96B63"/>
    <w:rsid w:val="00E96CD8"/>
    <w:rsid w:val="00E96CE0"/>
    <w:rsid w:val="00E970E4"/>
    <w:rsid w:val="00E9721D"/>
    <w:rsid w:val="00E97C47"/>
    <w:rsid w:val="00EA0071"/>
    <w:rsid w:val="00EA0512"/>
    <w:rsid w:val="00EA0730"/>
    <w:rsid w:val="00EA095A"/>
    <w:rsid w:val="00EA0A22"/>
    <w:rsid w:val="00EA0FEC"/>
    <w:rsid w:val="00EA11A8"/>
    <w:rsid w:val="00EA1263"/>
    <w:rsid w:val="00EA15B2"/>
    <w:rsid w:val="00EA16DA"/>
    <w:rsid w:val="00EA1A06"/>
    <w:rsid w:val="00EA1CAA"/>
    <w:rsid w:val="00EA1ECE"/>
    <w:rsid w:val="00EA2343"/>
    <w:rsid w:val="00EA2573"/>
    <w:rsid w:val="00EA3129"/>
    <w:rsid w:val="00EA34E8"/>
    <w:rsid w:val="00EA41F9"/>
    <w:rsid w:val="00EA48A9"/>
    <w:rsid w:val="00EA4B34"/>
    <w:rsid w:val="00EA4B43"/>
    <w:rsid w:val="00EA5384"/>
    <w:rsid w:val="00EA54CE"/>
    <w:rsid w:val="00EA5C1E"/>
    <w:rsid w:val="00EA5E8E"/>
    <w:rsid w:val="00EA6084"/>
    <w:rsid w:val="00EA757A"/>
    <w:rsid w:val="00EA764E"/>
    <w:rsid w:val="00EA7A37"/>
    <w:rsid w:val="00EA7CB5"/>
    <w:rsid w:val="00EA7F02"/>
    <w:rsid w:val="00EA7FBF"/>
    <w:rsid w:val="00EB016B"/>
    <w:rsid w:val="00EB030A"/>
    <w:rsid w:val="00EB0744"/>
    <w:rsid w:val="00EB0A9D"/>
    <w:rsid w:val="00EB0D62"/>
    <w:rsid w:val="00EB105F"/>
    <w:rsid w:val="00EB1C1E"/>
    <w:rsid w:val="00EB1C42"/>
    <w:rsid w:val="00EB243D"/>
    <w:rsid w:val="00EB24E2"/>
    <w:rsid w:val="00EB2879"/>
    <w:rsid w:val="00EB3193"/>
    <w:rsid w:val="00EB336F"/>
    <w:rsid w:val="00EB37A8"/>
    <w:rsid w:val="00EB3ACE"/>
    <w:rsid w:val="00EB4052"/>
    <w:rsid w:val="00EB470A"/>
    <w:rsid w:val="00EB4D57"/>
    <w:rsid w:val="00EB4D62"/>
    <w:rsid w:val="00EB4E50"/>
    <w:rsid w:val="00EB53B7"/>
    <w:rsid w:val="00EB574B"/>
    <w:rsid w:val="00EB64E0"/>
    <w:rsid w:val="00EB6808"/>
    <w:rsid w:val="00EB6D72"/>
    <w:rsid w:val="00EB6FF9"/>
    <w:rsid w:val="00EB74F3"/>
    <w:rsid w:val="00EB7589"/>
    <w:rsid w:val="00EB7912"/>
    <w:rsid w:val="00EB7E07"/>
    <w:rsid w:val="00EC0769"/>
    <w:rsid w:val="00EC0B32"/>
    <w:rsid w:val="00EC0C8C"/>
    <w:rsid w:val="00EC0CF9"/>
    <w:rsid w:val="00EC155D"/>
    <w:rsid w:val="00EC19A9"/>
    <w:rsid w:val="00EC1BF9"/>
    <w:rsid w:val="00EC1D82"/>
    <w:rsid w:val="00EC1E4B"/>
    <w:rsid w:val="00EC21B3"/>
    <w:rsid w:val="00EC28D0"/>
    <w:rsid w:val="00EC29BC"/>
    <w:rsid w:val="00EC2A35"/>
    <w:rsid w:val="00EC32B0"/>
    <w:rsid w:val="00EC344B"/>
    <w:rsid w:val="00EC374B"/>
    <w:rsid w:val="00EC38CD"/>
    <w:rsid w:val="00EC3CBC"/>
    <w:rsid w:val="00EC3E22"/>
    <w:rsid w:val="00EC3E5A"/>
    <w:rsid w:val="00EC3EA8"/>
    <w:rsid w:val="00EC5092"/>
    <w:rsid w:val="00EC58AD"/>
    <w:rsid w:val="00EC5BE5"/>
    <w:rsid w:val="00EC6668"/>
    <w:rsid w:val="00EC67AF"/>
    <w:rsid w:val="00EC6DAF"/>
    <w:rsid w:val="00EC6FB1"/>
    <w:rsid w:val="00EC7056"/>
    <w:rsid w:val="00EC74E6"/>
    <w:rsid w:val="00EC7554"/>
    <w:rsid w:val="00EC79AC"/>
    <w:rsid w:val="00EC7B21"/>
    <w:rsid w:val="00ED05E4"/>
    <w:rsid w:val="00ED096F"/>
    <w:rsid w:val="00ED0AC6"/>
    <w:rsid w:val="00ED0C33"/>
    <w:rsid w:val="00ED0EB3"/>
    <w:rsid w:val="00ED1191"/>
    <w:rsid w:val="00ED1276"/>
    <w:rsid w:val="00ED1962"/>
    <w:rsid w:val="00ED1C1E"/>
    <w:rsid w:val="00ED2205"/>
    <w:rsid w:val="00ED26FC"/>
    <w:rsid w:val="00ED2736"/>
    <w:rsid w:val="00ED296B"/>
    <w:rsid w:val="00ED3729"/>
    <w:rsid w:val="00ED3785"/>
    <w:rsid w:val="00ED3870"/>
    <w:rsid w:val="00ED3AB0"/>
    <w:rsid w:val="00ED3AF0"/>
    <w:rsid w:val="00ED3B03"/>
    <w:rsid w:val="00ED3EE0"/>
    <w:rsid w:val="00ED4246"/>
    <w:rsid w:val="00ED4358"/>
    <w:rsid w:val="00ED4476"/>
    <w:rsid w:val="00ED4586"/>
    <w:rsid w:val="00ED4A5F"/>
    <w:rsid w:val="00ED6B0F"/>
    <w:rsid w:val="00ED6DFC"/>
    <w:rsid w:val="00ED6EB3"/>
    <w:rsid w:val="00ED6F95"/>
    <w:rsid w:val="00ED77D0"/>
    <w:rsid w:val="00ED7CE2"/>
    <w:rsid w:val="00EE05AF"/>
    <w:rsid w:val="00EE07E0"/>
    <w:rsid w:val="00EE09B3"/>
    <w:rsid w:val="00EE0EB9"/>
    <w:rsid w:val="00EE0F23"/>
    <w:rsid w:val="00EE10AD"/>
    <w:rsid w:val="00EE1337"/>
    <w:rsid w:val="00EE14DB"/>
    <w:rsid w:val="00EE17EB"/>
    <w:rsid w:val="00EE1F45"/>
    <w:rsid w:val="00EE1F89"/>
    <w:rsid w:val="00EE20BA"/>
    <w:rsid w:val="00EE24A2"/>
    <w:rsid w:val="00EE29CC"/>
    <w:rsid w:val="00EE2B8F"/>
    <w:rsid w:val="00EE2C24"/>
    <w:rsid w:val="00EE2D3C"/>
    <w:rsid w:val="00EE2E45"/>
    <w:rsid w:val="00EE2F51"/>
    <w:rsid w:val="00EE3BFB"/>
    <w:rsid w:val="00EE400D"/>
    <w:rsid w:val="00EE42CC"/>
    <w:rsid w:val="00EE434D"/>
    <w:rsid w:val="00EE441A"/>
    <w:rsid w:val="00EE4503"/>
    <w:rsid w:val="00EE4559"/>
    <w:rsid w:val="00EE5A2E"/>
    <w:rsid w:val="00EE61EA"/>
    <w:rsid w:val="00EE6662"/>
    <w:rsid w:val="00EE6A64"/>
    <w:rsid w:val="00EE6EF7"/>
    <w:rsid w:val="00EE6F61"/>
    <w:rsid w:val="00EE7610"/>
    <w:rsid w:val="00EE798E"/>
    <w:rsid w:val="00EE79DA"/>
    <w:rsid w:val="00EE7A63"/>
    <w:rsid w:val="00EF01AC"/>
    <w:rsid w:val="00EF07BB"/>
    <w:rsid w:val="00EF0902"/>
    <w:rsid w:val="00EF0AFF"/>
    <w:rsid w:val="00EF11C5"/>
    <w:rsid w:val="00EF3337"/>
    <w:rsid w:val="00EF3407"/>
    <w:rsid w:val="00EF356C"/>
    <w:rsid w:val="00EF37D6"/>
    <w:rsid w:val="00EF37EE"/>
    <w:rsid w:val="00EF3C3B"/>
    <w:rsid w:val="00EF4C41"/>
    <w:rsid w:val="00EF516B"/>
    <w:rsid w:val="00EF6051"/>
    <w:rsid w:val="00EF65EE"/>
    <w:rsid w:val="00EF67EC"/>
    <w:rsid w:val="00EF6E73"/>
    <w:rsid w:val="00EF7343"/>
    <w:rsid w:val="00EF7548"/>
    <w:rsid w:val="00F003FB"/>
    <w:rsid w:val="00F00F88"/>
    <w:rsid w:val="00F011A8"/>
    <w:rsid w:val="00F01C1E"/>
    <w:rsid w:val="00F01CB1"/>
    <w:rsid w:val="00F021B8"/>
    <w:rsid w:val="00F0248D"/>
    <w:rsid w:val="00F0276A"/>
    <w:rsid w:val="00F02777"/>
    <w:rsid w:val="00F031F8"/>
    <w:rsid w:val="00F0415E"/>
    <w:rsid w:val="00F04417"/>
    <w:rsid w:val="00F04901"/>
    <w:rsid w:val="00F05987"/>
    <w:rsid w:val="00F05BAB"/>
    <w:rsid w:val="00F05F05"/>
    <w:rsid w:val="00F0719F"/>
    <w:rsid w:val="00F0736F"/>
    <w:rsid w:val="00F074F3"/>
    <w:rsid w:val="00F0759A"/>
    <w:rsid w:val="00F075EE"/>
    <w:rsid w:val="00F103E7"/>
    <w:rsid w:val="00F10486"/>
    <w:rsid w:val="00F105F4"/>
    <w:rsid w:val="00F10A5B"/>
    <w:rsid w:val="00F10B26"/>
    <w:rsid w:val="00F10CD0"/>
    <w:rsid w:val="00F10E3E"/>
    <w:rsid w:val="00F11259"/>
    <w:rsid w:val="00F1160B"/>
    <w:rsid w:val="00F11758"/>
    <w:rsid w:val="00F11C74"/>
    <w:rsid w:val="00F11EAC"/>
    <w:rsid w:val="00F127DE"/>
    <w:rsid w:val="00F140AA"/>
    <w:rsid w:val="00F146DC"/>
    <w:rsid w:val="00F14AA2"/>
    <w:rsid w:val="00F14D55"/>
    <w:rsid w:val="00F150BE"/>
    <w:rsid w:val="00F1582F"/>
    <w:rsid w:val="00F15AFD"/>
    <w:rsid w:val="00F15F2C"/>
    <w:rsid w:val="00F16159"/>
    <w:rsid w:val="00F16943"/>
    <w:rsid w:val="00F16B71"/>
    <w:rsid w:val="00F175AB"/>
    <w:rsid w:val="00F204AF"/>
    <w:rsid w:val="00F204BA"/>
    <w:rsid w:val="00F2055C"/>
    <w:rsid w:val="00F206FF"/>
    <w:rsid w:val="00F20935"/>
    <w:rsid w:val="00F20F6F"/>
    <w:rsid w:val="00F212FC"/>
    <w:rsid w:val="00F213CB"/>
    <w:rsid w:val="00F21A3B"/>
    <w:rsid w:val="00F21AEA"/>
    <w:rsid w:val="00F21FE2"/>
    <w:rsid w:val="00F22102"/>
    <w:rsid w:val="00F223AE"/>
    <w:rsid w:val="00F224FB"/>
    <w:rsid w:val="00F22776"/>
    <w:rsid w:val="00F233FE"/>
    <w:rsid w:val="00F239B6"/>
    <w:rsid w:val="00F23AE8"/>
    <w:rsid w:val="00F23D9B"/>
    <w:rsid w:val="00F23EE3"/>
    <w:rsid w:val="00F23F32"/>
    <w:rsid w:val="00F24261"/>
    <w:rsid w:val="00F24444"/>
    <w:rsid w:val="00F25223"/>
    <w:rsid w:val="00F25381"/>
    <w:rsid w:val="00F2540B"/>
    <w:rsid w:val="00F26B19"/>
    <w:rsid w:val="00F26BB5"/>
    <w:rsid w:val="00F26E94"/>
    <w:rsid w:val="00F30349"/>
    <w:rsid w:val="00F313D3"/>
    <w:rsid w:val="00F31511"/>
    <w:rsid w:val="00F32202"/>
    <w:rsid w:val="00F32C8E"/>
    <w:rsid w:val="00F333A9"/>
    <w:rsid w:val="00F3347A"/>
    <w:rsid w:val="00F336CD"/>
    <w:rsid w:val="00F33890"/>
    <w:rsid w:val="00F33926"/>
    <w:rsid w:val="00F33DA2"/>
    <w:rsid w:val="00F344CB"/>
    <w:rsid w:val="00F34CB2"/>
    <w:rsid w:val="00F34DC6"/>
    <w:rsid w:val="00F35A30"/>
    <w:rsid w:val="00F367D1"/>
    <w:rsid w:val="00F372B0"/>
    <w:rsid w:val="00F37C25"/>
    <w:rsid w:val="00F37DAC"/>
    <w:rsid w:val="00F37F08"/>
    <w:rsid w:val="00F40F32"/>
    <w:rsid w:val="00F41C8D"/>
    <w:rsid w:val="00F41ED0"/>
    <w:rsid w:val="00F420D0"/>
    <w:rsid w:val="00F42454"/>
    <w:rsid w:val="00F4300E"/>
    <w:rsid w:val="00F433B4"/>
    <w:rsid w:val="00F4411B"/>
    <w:rsid w:val="00F44560"/>
    <w:rsid w:val="00F446BA"/>
    <w:rsid w:val="00F447BD"/>
    <w:rsid w:val="00F448BA"/>
    <w:rsid w:val="00F44DED"/>
    <w:rsid w:val="00F45BF6"/>
    <w:rsid w:val="00F461B8"/>
    <w:rsid w:val="00F4652B"/>
    <w:rsid w:val="00F46677"/>
    <w:rsid w:val="00F466DA"/>
    <w:rsid w:val="00F4672F"/>
    <w:rsid w:val="00F46929"/>
    <w:rsid w:val="00F46A80"/>
    <w:rsid w:val="00F46A90"/>
    <w:rsid w:val="00F47656"/>
    <w:rsid w:val="00F47992"/>
    <w:rsid w:val="00F50174"/>
    <w:rsid w:val="00F50ABF"/>
    <w:rsid w:val="00F50DCB"/>
    <w:rsid w:val="00F51964"/>
    <w:rsid w:val="00F51E29"/>
    <w:rsid w:val="00F520A6"/>
    <w:rsid w:val="00F52738"/>
    <w:rsid w:val="00F528D2"/>
    <w:rsid w:val="00F53324"/>
    <w:rsid w:val="00F53784"/>
    <w:rsid w:val="00F538A9"/>
    <w:rsid w:val="00F53D29"/>
    <w:rsid w:val="00F53EBF"/>
    <w:rsid w:val="00F54897"/>
    <w:rsid w:val="00F54CB2"/>
    <w:rsid w:val="00F55640"/>
    <w:rsid w:val="00F5566D"/>
    <w:rsid w:val="00F557A1"/>
    <w:rsid w:val="00F55B25"/>
    <w:rsid w:val="00F56AB6"/>
    <w:rsid w:val="00F56EF4"/>
    <w:rsid w:val="00F57235"/>
    <w:rsid w:val="00F574D9"/>
    <w:rsid w:val="00F57864"/>
    <w:rsid w:val="00F578B4"/>
    <w:rsid w:val="00F57ABF"/>
    <w:rsid w:val="00F57CF7"/>
    <w:rsid w:val="00F57E21"/>
    <w:rsid w:val="00F603D0"/>
    <w:rsid w:val="00F611D2"/>
    <w:rsid w:val="00F61478"/>
    <w:rsid w:val="00F61A85"/>
    <w:rsid w:val="00F61B43"/>
    <w:rsid w:val="00F62283"/>
    <w:rsid w:val="00F62488"/>
    <w:rsid w:val="00F62565"/>
    <w:rsid w:val="00F6263A"/>
    <w:rsid w:val="00F62B81"/>
    <w:rsid w:val="00F62BBF"/>
    <w:rsid w:val="00F6318A"/>
    <w:rsid w:val="00F63304"/>
    <w:rsid w:val="00F63311"/>
    <w:rsid w:val="00F63958"/>
    <w:rsid w:val="00F64340"/>
    <w:rsid w:val="00F64CF8"/>
    <w:rsid w:val="00F654DB"/>
    <w:rsid w:val="00F65ABE"/>
    <w:rsid w:val="00F66218"/>
    <w:rsid w:val="00F665F7"/>
    <w:rsid w:val="00F66677"/>
    <w:rsid w:val="00F66AE3"/>
    <w:rsid w:val="00F678B0"/>
    <w:rsid w:val="00F678CF"/>
    <w:rsid w:val="00F67B27"/>
    <w:rsid w:val="00F67DC2"/>
    <w:rsid w:val="00F70988"/>
    <w:rsid w:val="00F70BFA"/>
    <w:rsid w:val="00F70C06"/>
    <w:rsid w:val="00F70D1A"/>
    <w:rsid w:val="00F70DD3"/>
    <w:rsid w:val="00F70FFC"/>
    <w:rsid w:val="00F7136D"/>
    <w:rsid w:val="00F715CD"/>
    <w:rsid w:val="00F72EF0"/>
    <w:rsid w:val="00F730CA"/>
    <w:rsid w:val="00F734AB"/>
    <w:rsid w:val="00F736E3"/>
    <w:rsid w:val="00F738F6"/>
    <w:rsid w:val="00F73BCA"/>
    <w:rsid w:val="00F74223"/>
    <w:rsid w:val="00F74BD0"/>
    <w:rsid w:val="00F7508F"/>
    <w:rsid w:val="00F75784"/>
    <w:rsid w:val="00F75E15"/>
    <w:rsid w:val="00F768E4"/>
    <w:rsid w:val="00F77232"/>
    <w:rsid w:val="00F77AC4"/>
    <w:rsid w:val="00F77DC7"/>
    <w:rsid w:val="00F8015C"/>
    <w:rsid w:val="00F805EA"/>
    <w:rsid w:val="00F80C05"/>
    <w:rsid w:val="00F80E96"/>
    <w:rsid w:val="00F81281"/>
    <w:rsid w:val="00F81CFA"/>
    <w:rsid w:val="00F81E9B"/>
    <w:rsid w:val="00F81EFA"/>
    <w:rsid w:val="00F81F40"/>
    <w:rsid w:val="00F82738"/>
    <w:rsid w:val="00F82BDE"/>
    <w:rsid w:val="00F82DC1"/>
    <w:rsid w:val="00F834E2"/>
    <w:rsid w:val="00F83857"/>
    <w:rsid w:val="00F838EC"/>
    <w:rsid w:val="00F83CAF"/>
    <w:rsid w:val="00F83DCA"/>
    <w:rsid w:val="00F84006"/>
    <w:rsid w:val="00F84648"/>
    <w:rsid w:val="00F84909"/>
    <w:rsid w:val="00F84BE3"/>
    <w:rsid w:val="00F84D1E"/>
    <w:rsid w:val="00F85026"/>
    <w:rsid w:val="00F850B5"/>
    <w:rsid w:val="00F85357"/>
    <w:rsid w:val="00F85A4E"/>
    <w:rsid w:val="00F85A7A"/>
    <w:rsid w:val="00F85CC7"/>
    <w:rsid w:val="00F860F6"/>
    <w:rsid w:val="00F86667"/>
    <w:rsid w:val="00F86B84"/>
    <w:rsid w:val="00F86CD3"/>
    <w:rsid w:val="00F872A2"/>
    <w:rsid w:val="00F87AAF"/>
    <w:rsid w:val="00F87BF7"/>
    <w:rsid w:val="00F90438"/>
    <w:rsid w:val="00F90B97"/>
    <w:rsid w:val="00F90D04"/>
    <w:rsid w:val="00F90ECF"/>
    <w:rsid w:val="00F91491"/>
    <w:rsid w:val="00F9198A"/>
    <w:rsid w:val="00F91A7B"/>
    <w:rsid w:val="00F928CE"/>
    <w:rsid w:val="00F92F75"/>
    <w:rsid w:val="00F9304A"/>
    <w:rsid w:val="00F931C9"/>
    <w:rsid w:val="00F931D2"/>
    <w:rsid w:val="00F9323C"/>
    <w:rsid w:val="00F93993"/>
    <w:rsid w:val="00F93B6F"/>
    <w:rsid w:val="00F94624"/>
    <w:rsid w:val="00F94D7C"/>
    <w:rsid w:val="00F94F70"/>
    <w:rsid w:val="00F95004"/>
    <w:rsid w:val="00F955CB"/>
    <w:rsid w:val="00F9567E"/>
    <w:rsid w:val="00F9569A"/>
    <w:rsid w:val="00F95B72"/>
    <w:rsid w:val="00F95C32"/>
    <w:rsid w:val="00F95E39"/>
    <w:rsid w:val="00F95E85"/>
    <w:rsid w:val="00F961A4"/>
    <w:rsid w:val="00F969D8"/>
    <w:rsid w:val="00F96E72"/>
    <w:rsid w:val="00F97115"/>
    <w:rsid w:val="00F974D4"/>
    <w:rsid w:val="00F97615"/>
    <w:rsid w:val="00F9764A"/>
    <w:rsid w:val="00F979E1"/>
    <w:rsid w:val="00F97D9F"/>
    <w:rsid w:val="00FA0228"/>
    <w:rsid w:val="00FA098F"/>
    <w:rsid w:val="00FA0A79"/>
    <w:rsid w:val="00FA0ADF"/>
    <w:rsid w:val="00FA1618"/>
    <w:rsid w:val="00FA18C4"/>
    <w:rsid w:val="00FA2365"/>
    <w:rsid w:val="00FA2599"/>
    <w:rsid w:val="00FA2872"/>
    <w:rsid w:val="00FA2BDF"/>
    <w:rsid w:val="00FA2DF7"/>
    <w:rsid w:val="00FA2E71"/>
    <w:rsid w:val="00FA333F"/>
    <w:rsid w:val="00FA3D2E"/>
    <w:rsid w:val="00FA40EB"/>
    <w:rsid w:val="00FA47BE"/>
    <w:rsid w:val="00FA56C7"/>
    <w:rsid w:val="00FA57A4"/>
    <w:rsid w:val="00FA57F8"/>
    <w:rsid w:val="00FA5FE4"/>
    <w:rsid w:val="00FA63AB"/>
    <w:rsid w:val="00FA6474"/>
    <w:rsid w:val="00FA667E"/>
    <w:rsid w:val="00FA6912"/>
    <w:rsid w:val="00FA6AAD"/>
    <w:rsid w:val="00FA6CB2"/>
    <w:rsid w:val="00FA7213"/>
    <w:rsid w:val="00FA74CE"/>
    <w:rsid w:val="00FA7961"/>
    <w:rsid w:val="00FA7F4E"/>
    <w:rsid w:val="00FB052C"/>
    <w:rsid w:val="00FB1184"/>
    <w:rsid w:val="00FB1F54"/>
    <w:rsid w:val="00FB21C9"/>
    <w:rsid w:val="00FB2378"/>
    <w:rsid w:val="00FB2633"/>
    <w:rsid w:val="00FB275E"/>
    <w:rsid w:val="00FB28F4"/>
    <w:rsid w:val="00FB3091"/>
    <w:rsid w:val="00FB3D1E"/>
    <w:rsid w:val="00FB3E6D"/>
    <w:rsid w:val="00FB3FB3"/>
    <w:rsid w:val="00FB408C"/>
    <w:rsid w:val="00FB4100"/>
    <w:rsid w:val="00FB4350"/>
    <w:rsid w:val="00FB4D5D"/>
    <w:rsid w:val="00FB54A1"/>
    <w:rsid w:val="00FB5747"/>
    <w:rsid w:val="00FB5E37"/>
    <w:rsid w:val="00FB5F74"/>
    <w:rsid w:val="00FB5FEE"/>
    <w:rsid w:val="00FB6023"/>
    <w:rsid w:val="00FB6090"/>
    <w:rsid w:val="00FB671F"/>
    <w:rsid w:val="00FB6937"/>
    <w:rsid w:val="00FB6E1A"/>
    <w:rsid w:val="00FB71A5"/>
    <w:rsid w:val="00FB74AC"/>
    <w:rsid w:val="00FB7580"/>
    <w:rsid w:val="00FB7B4D"/>
    <w:rsid w:val="00FB7C0E"/>
    <w:rsid w:val="00FB7DA1"/>
    <w:rsid w:val="00FB7DF5"/>
    <w:rsid w:val="00FC00A9"/>
    <w:rsid w:val="00FC0112"/>
    <w:rsid w:val="00FC0330"/>
    <w:rsid w:val="00FC0C44"/>
    <w:rsid w:val="00FC0EDD"/>
    <w:rsid w:val="00FC1797"/>
    <w:rsid w:val="00FC217F"/>
    <w:rsid w:val="00FC2C5F"/>
    <w:rsid w:val="00FC33DB"/>
    <w:rsid w:val="00FC38BA"/>
    <w:rsid w:val="00FC3FE3"/>
    <w:rsid w:val="00FC4B3E"/>
    <w:rsid w:val="00FC4F69"/>
    <w:rsid w:val="00FC5326"/>
    <w:rsid w:val="00FC5328"/>
    <w:rsid w:val="00FC53CE"/>
    <w:rsid w:val="00FC57AD"/>
    <w:rsid w:val="00FC5934"/>
    <w:rsid w:val="00FC65DD"/>
    <w:rsid w:val="00FC673F"/>
    <w:rsid w:val="00FC681A"/>
    <w:rsid w:val="00FC7196"/>
    <w:rsid w:val="00FC735B"/>
    <w:rsid w:val="00FC73F5"/>
    <w:rsid w:val="00FC7405"/>
    <w:rsid w:val="00FC7435"/>
    <w:rsid w:val="00FC7967"/>
    <w:rsid w:val="00FD007E"/>
    <w:rsid w:val="00FD0877"/>
    <w:rsid w:val="00FD0E90"/>
    <w:rsid w:val="00FD1100"/>
    <w:rsid w:val="00FD1448"/>
    <w:rsid w:val="00FD1A5A"/>
    <w:rsid w:val="00FD1C51"/>
    <w:rsid w:val="00FD218F"/>
    <w:rsid w:val="00FD21EA"/>
    <w:rsid w:val="00FD22BA"/>
    <w:rsid w:val="00FD3017"/>
    <w:rsid w:val="00FD3319"/>
    <w:rsid w:val="00FD4B43"/>
    <w:rsid w:val="00FD4C63"/>
    <w:rsid w:val="00FD5027"/>
    <w:rsid w:val="00FD5369"/>
    <w:rsid w:val="00FD54A4"/>
    <w:rsid w:val="00FD5903"/>
    <w:rsid w:val="00FD5CF3"/>
    <w:rsid w:val="00FD64C2"/>
    <w:rsid w:val="00FD64FB"/>
    <w:rsid w:val="00FD6A19"/>
    <w:rsid w:val="00FD6BEB"/>
    <w:rsid w:val="00FD7013"/>
    <w:rsid w:val="00FD7073"/>
    <w:rsid w:val="00FD71A6"/>
    <w:rsid w:val="00FD7655"/>
    <w:rsid w:val="00FD7990"/>
    <w:rsid w:val="00FD7E10"/>
    <w:rsid w:val="00FE05FD"/>
    <w:rsid w:val="00FE082D"/>
    <w:rsid w:val="00FE0C6B"/>
    <w:rsid w:val="00FE0D25"/>
    <w:rsid w:val="00FE112F"/>
    <w:rsid w:val="00FE167D"/>
    <w:rsid w:val="00FE1693"/>
    <w:rsid w:val="00FE1C26"/>
    <w:rsid w:val="00FE2440"/>
    <w:rsid w:val="00FE2696"/>
    <w:rsid w:val="00FE3D4E"/>
    <w:rsid w:val="00FE4957"/>
    <w:rsid w:val="00FE51D8"/>
    <w:rsid w:val="00FE5208"/>
    <w:rsid w:val="00FE560C"/>
    <w:rsid w:val="00FE5C63"/>
    <w:rsid w:val="00FE5D22"/>
    <w:rsid w:val="00FE5DF2"/>
    <w:rsid w:val="00FE6678"/>
    <w:rsid w:val="00FE7C91"/>
    <w:rsid w:val="00FF07FD"/>
    <w:rsid w:val="00FF0F2A"/>
    <w:rsid w:val="00FF1565"/>
    <w:rsid w:val="00FF1859"/>
    <w:rsid w:val="00FF189F"/>
    <w:rsid w:val="00FF2244"/>
    <w:rsid w:val="00FF25C6"/>
    <w:rsid w:val="00FF2A95"/>
    <w:rsid w:val="00FF2FB9"/>
    <w:rsid w:val="00FF3823"/>
    <w:rsid w:val="00FF407C"/>
    <w:rsid w:val="00FF4117"/>
    <w:rsid w:val="00FF47D4"/>
    <w:rsid w:val="00FF496C"/>
    <w:rsid w:val="00FF4E77"/>
    <w:rsid w:val="00FF5096"/>
    <w:rsid w:val="00FF56A6"/>
    <w:rsid w:val="00FF6154"/>
    <w:rsid w:val="00FF645A"/>
    <w:rsid w:val="00FF695B"/>
    <w:rsid w:val="00FF6E7E"/>
    <w:rsid w:val="00FF7499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color2="#767676" rotate="t" on="f"/>
      <v:stroke weight="2pt"/>
    </o:shapedefaults>
    <o:shapelayout v:ext="edit">
      <o:idmap v:ext="edit" data="1"/>
    </o:shapelayout>
  </w:shapeDefaults>
  <w:decimalSymbol w:val="."/>
  <w:listSeparator w:val=","/>
  <w14:docId w14:val="4E6571FC"/>
  <w15:docId w15:val="{0F742055-9402-45D2-AA22-FDFE0BD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59CC"/>
    <w:pPr>
      <w:widowControl w:val="0"/>
    </w:pPr>
    <w:rPr>
      <w:rFonts w:ascii="Arial" w:eastAsia="標楷體" w:hAnsi="Arial"/>
      <w:kern w:val="2"/>
      <w:sz w:val="24"/>
      <w:szCs w:val="24"/>
    </w:rPr>
  </w:style>
  <w:style w:type="paragraph" w:styleId="1">
    <w:name w:val="heading 1"/>
    <w:aliases w:val="壹"/>
    <w:basedOn w:val="a"/>
    <w:next w:val="a"/>
    <w:link w:val="10"/>
    <w:autoRedefine/>
    <w:qFormat/>
    <w:rsid w:val="00427FDC"/>
    <w:pPr>
      <w:kinsoku w:val="0"/>
      <w:overflowPunct w:val="0"/>
      <w:autoSpaceDE w:val="0"/>
      <w:autoSpaceDN w:val="0"/>
      <w:spacing w:beforeLines="50" w:before="120"/>
      <w:ind w:left="420" w:right="329"/>
      <w:jc w:val="center"/>
      <w:outlineLvl w:val="0"/>
    </w:pPr>
    <w:rPr>
      <w:rFonts w:ascii="標楷體" w:hAnsi="標楷體"/>
      <w:b/>
      <w:bCs/>
      <w:color w:val="000000" w:themeColor="text1"/>
      <w:spacing w:val="-4"/>
      <w:sz w:val="32"/>
      <w:szCs w:val="30"/>
    </w:rPr>
  </w:style>
  <w:style w:type="paragraph" w:styleId="2">
    <w:name w:val="heading 2"/>
    <w:aliases w:val="一"/>
    <w:basedOn w:val="a"/>
    <w:next w:val="a"/>
    <w:autoRedefine/>
    <w:qFormat/>
    <w:rsid w:val="008B0DB6"/>
    <w:pPr>
      <w:keepNext/>
      <w:kinsoku w:val="0"/>
      <w:overflowPunct w:val="0"/>
      <w:autoSpaceDE w:val="0"/>
      <w:autoSpaceDN w:val="0"/>
      <w:outlineLvl w:val="1"/>
    </w:pPr>
    <w:rPr>
      <w:rFonts w:ascii="華康粗圓體" w:eastAsia="華康粗圓體"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B87B6A"/>
    <w:pPr>
      <w:spacing w:afterLines="25" w:after="60"/>
      <w:outlineLvl w:val="2"/>
    </w:pPr>
    <w:rPr>
      <w:rFonts w:ascii="華康中圓體" w:eastAsia="華康中圓體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D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396390"/>
    <w:rPr>
      <w:rFonts w:eastAsia="標楷體"/>
      <w:color w:val="0000FF"/>
      <w:sz w:val="26"/>
      <w:u w:val="single"/>
    </w:rPr>
  </w:style>
  <w:style w:type="paragraph" w:styleId="a5">
    <w:name w:val="footer"/>
    <w:basedOn w:val="a"/>
    <w:link w:val="a6"/>
    <w:uiPriority w:val="99"/>
    <w:rsid w:val="00227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227D1B"/>
  </w:style>
  <w:style w:type="paragraph" w:styleId="a8">
    <w:name w:val="header"/>
    <w:basedOn w:val="a"/>
    <w:rsid w:val="00227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rsid w:val="005B1ECA"/>
    <w:rPr>
      <w:rFonts w:eastAsia="新細明體"/>
      <w:sz w:val="18"/>
      <w:szCs w:val="18"/>
    </w:rPr>
  </w:style>
  <w:style w:type="paragraph" w:styleId="aa">
    <w:name w:val="Plain Text"/>
    <w:basedOn w:val="a"/>
    <w:rsid w:val="00517C06"/>
    <w:rPr>
      <w:rFonts w:ascii="標楷體" w:hAnsi="Courier New"/>
      <w:szCs w:val="20"/>
    </w:rPr>
  </w:style>
  <w:style w:type="paragraph" w:styleId="HTML">
    <w:name w:val="HTML Preformatted"/>
    <w:basedOn w:val="a"/>
    <w:rsid w:val="00780E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Body Text Indent"/>
    <w:basedOn w:val="a"/>
    <w:link w:val="ac"/>
    <w:rsid w:val="003B032B"/>
    <w:pPr>
      <w:ind w:leftChars="-100" w:left="540" w:hangingChars="300" w:hanging="780"/>
    </w:pPr>
    <w:rPr>
      <w:rFonts w:ascii="Times New Roman" w:hAnsi="Times New Roman"/>
      <w:sz w:val="26"/>
    </w:rPr>
  </w:style>
  <w:style w:type="paragraph" w:styleId="20">
    <w:name w:val="Body Text Indent 2"/>
    <w:basedOn w:val="a"/>
    <w:rsid w:val="003B032B"/>
    <w:pPr>
      <w:snapToGrid w:val="0"/>
      <w:spacing w:line="320" w:lineRule="atLeast"/>
      <w:ind w:left="480" w:hangingChars="200" w:hanging="480"/>
    </w:pPr>
    <w:rPr>
      <w:rFonts w:ascii="Times New Roman" w:hAnsi="Times New Roman"/>
    </w:rPr>
  </w:style>
  <w:style w:type="character" w:styleId="ad">
    <w:name w:val="Strong"/>
    <w:uiPriority w:val="22"/>
    <w:qFormat/>
    <w:rsid w:val="00100696"/>
    <w:rPr>
      <w:b/>
      <w:bCs/>
    </w:rPr>
  </w:style>
  <w:style w:type="paragraph" w:styleId="11">
    <w:name w:val="toc 1"/>
    <w:basedOn w:val="a"/>
    <w:next w:val="a"/>
    <w:autoRedefine/>
    <w:uiPriority w:val="39"/>
    <w:rsid w:val="00891152"/>
    <w:pPr>
      <w:tabs>
        <w:tab w:val="left" w:pos="382"/>
        <w:tab w:val="left" w:pos="960"/>
        <w:tab w:val="right" w:leader="dot" w:pos="9629"/>
      </w:tabs>
      <w:spacing w:line="380" w:lineRule="exact"/>
      <w:ind w:left="1372" w:hangingChars="490" w:hanging="1372"/>
    </w:pPr>
    <w:rPr>
      <w:rFonts w:ascii="標楷體" w:hAnsi="標楷體" w:cs="新細明體"/>
      <w:bCs/>
      <w:caps/>
      <w:noProof/>
      <w:spacing w:val="-4"/>
      <w:sz w:val="28"/>
      <w:szCs w:val="28"/>
    </w:rPr>
  </w:style>
  <w:style w:type="paragraph" w:styleId="21">
    <w:name w:val="toc 2"/>
    <w:basedOn w:val="a"/>
    <w:next w:val="a"/>
    <w:autoRedefine/>
    <w:semiHidden/>
    <w:rsid w:val="003959E9"/>
    <w:pPr>
      <w:tabs>
        <w:tab w:val="right" w:leader="dot" w:pos="9629"/>
      </w:tabs>
      <w:spacing w:line="360" w:lineRule="exact"/>
      <w:ind w:firstLineChars="100" w:firstLine="280"/>
    </w:pPr>
    <w:rPr>
      <w:rFonts w:ascii="標楷體" w:hAnsi="標楷體"/>
      <w:smallCaps/>
      <w:noProof/>
      <w:sz w:val="28"/>
      <w:szCs w:val="28"/>
    </w:rPr>
  </w:style>
  <w:style w:type="paragraph" w:styleId="31">
    <w:name w:val="toc 3"/>
    <w:basedOn w:val="a"/>
    <w:next w:val="a"/>
    <w:autoRedefine/>
    <w:semiHidden/>
    <w:rsid w:val="00AD6967"/>
    <w:pPr>
      <w:ind w:left="480"/>
    </w:pPr>
    <w:rPr>
      <w:rFonts w:ascii="Times New Roman" w:hAnsi="Times New Roman"/>
      <w:i/>
      <w:iCs/>
      <w:sz w:val="20"/>
      <w:szCs w:val="20"/>
    </w:rPr>
  </w:style>
  <w:style w:type="character" w:customStyle="1" w:styleId="30">
    <w:name w:val="標題 3 字元"/>
    <w:link w:val="3"/>
    <w:rsid w:val="00B87B6A"/>
    <w:rPr>
      <w:rFonts w:ascii="華康中圓體" w:eastAsia="華康中圓體" w:hAnsi="Arial"/>
      <w:kern w:val="2"/>
      <w:sz w:val="24"/>
      <w:szCs w:val="26"/>
      <w:lang w:val="en-US" w:eastAsia="zh-TW" w:bidi="ar-SA"/>
    </w:rPr>
  </w:style>
  <w:style w:type="paragraph" w:styleId="12">
    <w:name w:val="index 1"/>
    <w:basedOn w:val="a"/>
    <w:next w:val="a"/>
    <w:autoRedefine/>
    <w:semiHidden/>
    <w:rsid w:val="00972B26"/>
  </w:style>
  <w:style w:type="character" w:customStyle="1" w:styleId="ae">
    <w:name w:val="◎"/>
    <w:rsid w:val="00EA34E8"/>
    <w:rPr>
      <w:rFonts w:ascii="標楷體" w:eastAsia="標楷體" w:hAnsi="標楷體"/>
      <w:b/>
      <w:sz w:val="40"/>
      <w:szCs w:val="40"/>
    </w:rPr>
  </w:style>
  <w:style w:type="paragraph" w:customStyle="1" w:styleId="af">
    <w:name w:val="方框標題"/>
    <w:basedOn w:val="a"/>
    <w:rsid w:val="00AE4E9B"/>
    <w:pPr>
      <w:jc w:val="center"/>
    </w:pPr>
    <w:rPr>
      <w:rFonts w:ascii="華康粗圓體" w:eastAsia="華康粗圓體" w:cs="新細明體"/>
      <w:spacing w:val="-4"/>
      <w:sz w:val="48"/>
      <w:szCs w:val="20"/>
      <w:bdr w:val="single" w:sz="4" w:space="0" w:color="auto"/>
    </w:rPr>
  </w:style>
  <w:style w:type="paragraph" w:customStyle="1" w:styleId="105">
    <w:name w:val="樣式 標題 1壹 + 套用前:  0.5 列"/>
    <w:basedOn w:val="1"/>
    <w:link w:val="1050"/>
    <w:rsid w:val="00AE4E9B"/>
    <w:pPr>
      <w:spacing w:beforeLines="100" w:before="100"/>
    </w:pPr>
    <w:rPr>
      <w:rFonts w:cs="新細明體"/>
      <w:bCs w:val="0"/>
      <w:szCs w:val="20"/>
    </w:rPr>
  </w:style>
  <w:style w:type="paragraph" w:customStyle="1" w:styleId="af0">
    <w:name w:val="附錄"/>
    <w:basedOn w:val="105"/>
    <w:rsid w:val="00097F39"/>
    <w:pPr>
      <w:spacing w:before="240"/>
      <w:ind w:left="0"/>
    </w:pPr>
  </w:style>
  <w:style w:type="paragraph" w:styleId="32">
    <w:name w:val="Body Text Indent 3"/>
    <w:basedOn w:val="a"/>
    <w:rsid w:val="002C797C"/>
    <w:pPr>
      <w:spacing w:after="120"/>
      <w:ind w:leftChars="200" w:left="480"/>
    </w:pPr>
    <w:rPr>
      <w:sz w:val="16"/>
      <w:szCs w:val="16"/>
    </w:rPr>
  </w:style>
  <w:style w:type="character" w:styleId="af1">
    <w:name w:val="annotation reference"/>
    <w:semiHidden/>
    <w:rsid w:val="0077091A"/>
    <w:rPr>
      <w:sz w:val="18"/>
      <w:szCs w:val="18"/>
    </w:rPr>
  </w:style>
  <w:style w:type="paragraph" w:styleId="af2">
    <w:name w:val="annotation text"/>
    <w:basedOn w:val="a"/>
    <w:semiHidden/>
    <w:rsid w:val="0077091A"/>
  </w:style>
  <w:style w:type="paragraph" w:styleId="af3">
    <w:name w:val="annotation subject"/>
    <w:basedOn w:val="af2"/>
    <w:next w:val="af2"/>
    <w:semiHidden/>
    <w:rsid w:val="0077091A"/>
    <w:rPr>
      <w:b/>
      <w:bCs/>
    </w:rPr>
  </w:style>
  <w:style w:type="paragraph" w:styleId="af4">
    <w:name w:val="Block Text"/>
    <w:basedOn w:val="a"/>
    <w:rsid w:val="00033A80"/>
    <w:pPr>
      <w:tabs>
        <w:tab w:val="left" w:leader="underscore" w:pos="2160"/>
        <w:tab w:val="left" w:leader="underscore" w:pos="3360"/>
        <w:tab w:val="left" w:leader="underscore" w:pos="5520"/>
      </w:tabs>
      <w:kinsoku w:val="0"/>
      <w:overflowPunct w:val="0"/>
      <w:autoSpaceDE w:val="0"/>
      <w:autoSpaceDN w:val="0"/>
      <w:adjustRightInd w:val="0"/>
      <w:ind w:leftChars="20" w:left="48" w:rightChars="20" w:right="48"/>
      <w:jc w:val="both"/>
      <w:textAlignment w:val="baseline"/>
    </w:pPr>
    <w:rPr>
      <w:rFonts w:ascii="標楷體" w:hAnsi="Times New Roman"/>
      <w:kern w:val="0"/>
      <w:sz w:val="20"/>
      <w:szCs w:val="20"/>
    </w:rPr>
  </w:style>
  <w:style w:type="paragraph" w:styleId="af5">
    <w:name w:val="Body Text"/>
    <w:basedOn w:val="a"/>
    <w:rsid w:val="00033A80"/>
    <w:pPr>
      <w:spacing w:line="0" w:lineRule="atLeast"/>
    </w:pPr>
    <w:rPr>
      <w:rFonts w:ascii="Times New Roman" w:hAnsi="Times New Roman"/>
      <w:spacing w:val="-4"/>
      <w:sz w:val="36"/>
      <w:szCs w:val="20"/>
    </w:rPr>
  </w:style>
  <w:style w:type="paragraph" w:customStyle="1" w:styleId="msolistparagraph0">
    <w:name w:val="msolistparagraph"/>
    <w:basedOn w:val="a"/>
    <w:rsid w:val="004A23F1"/>
    <w:pPr>
      <w:widowControl/>
    </w:pPr>
    <w:rPr>
      <w:rFonts w:ascii="新細明體" w:eastAsia="新細明體" w:hAnsi="新細明體" w:cs="新細明體"/>
      <w:kern w:val="0"/>
    </w:rPr>
  </w:style>
  <w:style w:type="paragraph" w:styleId="4">
    <w:name w:val="toc 4"/>
    <w:basedOn w:val="a"/>
    <w:next w:val="a"/>
    <w:autoRedefine/>
    <w:semiHidden/>
    <w:rsid w:val="00587CCD"/>
    <w:pPr>
      <w:ind w:left="720"/>
    </w:pPr>
    <w:rPr>
      <w:rFonts w:ascii="Times New Roman" w:hAnsi="Times New Roman"/>
      <w:sz w:val="18"/>
      <w:szCs w:val="18"/>
    </w:rPr>
  </w:style>
  <w:style w:type="paragraph" w:styleId="5">
    <w:name w:val="toc 5"/>
    <w:basedOn w:val="a"/>
    <w:next w:val="a"/>
    <w:autoRedefine/>
    <w:semiHidden/>
    <w:rsid w:val="00587CCD"/>
    <w:pPr>
      <w:ind w:left="960"/>
    </w:pPr>
    <w:rPr>
      <w:rFonts w:ascii="Times New Roman" w:hAnsi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587CCD"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587CCD"/>
    <w:pPr>
      <w:ind w:left="1440"/>
    </w:pPr>
    <w:rPr>
      <w:rFonts w:ascii="Times New Roman" w:hAnsi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587CCD"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587CCD"/>
    <w:pPr>
      <w:ind w:left="1920"/>
    </w:pPr>
    <w:rPr>
      <w:rFonts w:ascii="Times New Roman" w:hAnsi="Times New Roman"/>
      <w:sz w:val="18"/>
      <w:szCs w:val="18"/>
    </w:rPr>
  </w:style>
  <w:style w:type="paragraph" w:styleId="Web">
    <w:name w:val="Normal (Web)"/>
    <w:basedOn w:val="a"/>
    <w:rsid w:val="00622C69"/>
    <w:pPr>
      <w:widowControl/>
    </w:pPr>
    <w:rPr>
      <w:rFonts w:ascii="新細明體" w:eastAsia="新細明體" w:hAnsi="新細明體" w:cs="新細明體"/>
      <w:kern w:val="0"/>
    </w:rPr>
  </w:style>
  <w:style w:type="character" w:customStyle="1" w:styleId="10">
    <w:name w:val="標題 1 字元"/>
    <w:aliases w:val="壹 字元"/>
    <w:link w:val="1"/>
    <w:rsid w:val="00427FDC"/>
    <w:rPr>
      <w:rFonts w:ascii="標楷體" w:eastAsia="標楷體" w:hAnsi="標楷體"/>
      <w:b/>
      <w:bCs/>
      <w:color w:val="000000" w:themeColor="text1"/>
      <w:spacing w:val="-4"/>
      <w:kern w:val="2"/>
      <w:sz w:val="32"/>
      <w:szCs w:val="30"/>
    </w:rPr>
  </w:style>
  <w:style w:type="character" w:customStyle="1" w:styleId="1050">
    <w:name w:val="樣式 標題 1壹 + 套用前:  0.5 列 字元"/>
    <w:link w:val="105"/>
    <w:rsid w:val="00AF30C7"/>
    <w:rPr>
      <w:rFonts w:ascii="華康POP1體W7" w:eastAsia="華康POP1體W7" w:hAnsi="Arial" w:cs="新細明體"/>
      <w:spacing w:val="-4"/>
      <w:kern w:val="2"/>
      <w:sz w:val="32"/>
    </w:rPr>
  </w:style>
  <w:style w:type="paragraph" w:customStyle="1" w:styleId="13">
    <w:name w:val="樣式1"/>
    <w:basedOn w:val="a"/>
    <w:rsid w:val="00F23AE8"/>
    <w:pPr>
      <w:ind w:left="1454" w:hangingChars="606" w:hanging="1454"/>
      <w:jc w:val="both"/>
    </w:pPr>
    <w:rPr>
      <w:rFonts w:ascii="新細明體" w:eastAsia="新細明體" w:hAnsi="新細明體"/>
    </w:rPr>
  </w:style>
  <w:style w:type="paragraph" w:customStyle="1" w:styleId="af6">
    <w:name w:val="標題一"/>
    <w:basedOn w:val="105"/>
    <w:link w:val="af7"/>
    <w:rsid w:val="00037446"/>
    <w:pPr>
      <w:spacing w:before="240" w:line="360" w:lineRule="auto"/>
      <w:ind w:left="0"/>
      <w:outlineLvl w:val="1"/>
    </w:pPr>
    <w:rPr>
      <w:rFonts w:ascii="華康標楷體" w:eastAsia="華康標楷體"/>
      <w:b w:val="0"/>
      <w:sz w:val="40"/>
      <w:szCs w:val="40"/>
    </w:rPr>
  </w:style>
  <w:style w:type="character" w:customStyle="1" w:styleId="af7">
    <w:name w:val="標題一 字元"/>
    <w:link w:val="af6"/>
    <w:rsid w:val="00037446"/>
    <w:rPr>
      <w:rFonts w:ascii="華康標楷體" w:eastAsia="華康標楷體" w:hAnsi="Arial" w:cs="新細明體"/>
      <w:b/>
      <w:bCs/>
      <w:spacing w:val="-4"/>
      <w:kern w:val="2"/>
      <w:sz w:val="40"/>
      <w:szCs w:val="40"/>
    </w:rPr>
  </w:style>
  <w:style w:type="paragraph" w:customStyle="1" w:styleId="af8">
    <w:name w:val="新超連結"/>
    <w:basedOn w:val="21"/>
    <w:autoRedefine/>
    <w:rsid w:val="00440B96"/>
    <w:pPr>
      <w:jc w:val="center"/>
    </w:pPr>
    <w:rPr>
      <w:bCs/>
      <w:sz w:val="26"/>
    </w:rPr>
  </w:style>
  <w:style w:type="paragraph" w:customStyle="1" w:styleId="af9">
    <w:name w:val="標題二"/>
    <w:basedOn w:val="2"/>
    <w:autoRedefine/>
    <w:rsid w:val="008B0DB6"/>
  </w:style>
  <w:style w:type="paragraph" w:customStyle="1" w:styleId="afa">
    <w:name w:val="新目錄超連結"/>
    <w:basedOn w:val="21"/>
    <w:autoRedefine/>
    <w:rsid w:val="009A3FE1"/>
  </w:style>
  <w:style w:type="paragraph" w:customStyle="1" w:styleId="afb">
    <w:name w:val="回流附錄"/>
    <w:basedOn w:val="af0"/>
    <w:autoRedefine/>
    <w:rsid w:val="001E0077"/>
  </w:style>
  <w:style w:type="paragraph" w:customStyle="1" w:styleId="22">
    <w:name w:val="樣式2"/>
    <w:basedOn w:val="af0"/>
    <w:autoRedefine/>
    <w:rsid w:val="001E0077"/>
  </w:style>
  <w:style w:type="paragraph" w:customStyle="1" w:styleId="33">
    <w:name w:val="樣式3"/>
    <w:basedOn w:val="af8"/>
    <w:autoRedefine/>
    <w:rsid w:val="00440B96"/>
  </w:style>
  <w:style w:type="paragraph" w:customStyle="1" w:styleId="105118pt">
    <w:name w:val="樣式 樣式 標題 1壹 + 套用前:  0.5 列 + 套用前:  1 列 行距:  固定行高 18 pt"/>
    <w:basedOn w:val="105"/>
    <w:rsid w:val="00FD1A5A"/>
    <w:pPr>
      <w:spacing w:before="240" w:line="360" w:lineRule="exact"/>
    </w:pPr>
  </w:style>
  <w:style w:type="character" w:styleId="afc">
    <w:name w:val="FollowedHyperlink"/>
    <w:rsid w:val="002F2C66"/>
    <w:rPr>
      <w:color w:val="800080"/>
      <w:u w:val="single"/>
    </w:rPr>
  </w:style>
  <w:style w:type="paragraph" w:styleId="afd">
    <w:name w:val="Note Heading"/>
    <w:basedOn w:val="a"/>
    <w:next w:val="a"/>
    <w:link w:val="afe"/>
    <w:rsid w:val="009F318C"/>
    <w:pPr>
      <w:adjustRightInd w:val="0"/>
      <w:spacing w:line="360" w:lineRule="atLeast"/>
      <w:jc w:val="center"/>
      <w:textAlignment w:val="baseline"/>
    </w:pPr>
    <w:rPr>
      <w:rFonts w:ascii="全真楷書" w:eastAsia="全真楷書" w:hAnsi="Times New Roman"/>
      <w:kern w:val="0"/>
      <w:szCs w:val="20"/>
    </w:rPr>
  </w:style>
  <w:style w:type="character" w:customStyle="1" w:styleId="afe">
    <w:name w:val="註釋標題 字元"/>
    <w:link w:val="afd"/>
    <w:rsid w:val="009F318C"/>
    <w:rPr>
      <w:rFonts w:ascii="全真楷書" w:eastAsia="全真楷書"/>
      <w:sz w:val="24"/>
    </w:rPr>
  </w:style>
  <w:style w:type="character" w:customStyle="1" w:styleId="ac">
    <w:name w:val="本文縮排 字元"/>
    <w:link w:val="ab"/>
    <w:rsid w:val="00DD250C"/>
    <w:rPr>
      <w:rFonts w:eastAsia="標楷體"/>
      <w:kern w:val="2"/>
      <w:sz w:val="26"/>
      <w:szCs w:val="24"/>
      <w:lang w:val="en-US" w:eastAsia="zh-TW" w:bidi="ar-SA"/>
    </w:rPr>
  </w:style>
  <w:style w:type="paragraph" w:styleId="aff">
    <w:name w:val="Normal Indent"/>
    <w:basedOn w:val="a"/>
    <w:rsid w:val="0015407D"/>
    <w:pPr>
      <w:ind w:left="480"/>
    </w:pPr>
    <w:rPr>
      <w:rFonts w:ascii="Times New Roman" w:eastAsia="新細明體" w:hAnsi="Times New Roman"/>
      <w:szCs w:val="20"/>
    </w:rPr>
  </w:style>
  <w:style w:type="paragraph" w:styleId="aff0">
    <w:name w:val="List Paragraph"/>
    <w:basedOn w:val="a"/>
    <w:uiPriority w:val="1"/>
    <w:qFormat/>
    <w:rsid w:val="008364FE"/>
    <w:pPr>
      <w:ind w:leftChars="200" w:left="480"/>
    </w:pPr>
  </w:style>
  <w:style w:type="paragraph" w:customStyle="1" w:styleId="Default">
    <w:name w:val="Default"/>
    <w:rsid w:val="007427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Standard">
    <w:name w:val="Standard"/>
    <w:rsid w:val="00652F8F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aff1">
    <w:name w:val="Closing"/>
    <w:basedOn w:val="a"/>
    <w:link w:val="aff2"/>
    <w:rsid w:val="000246C0"/>
    <w:pPr>
      <w:ind w:left="4320"/>
    </w:pPr>
    <w:rPr>
      <w:rFonts w:ascii="Times New Roman" w:hAnsi="Times New Roman"/>
    </w:rPr>
  </w:style>
  <w:style w:type="character" w:customStyle="1" w:styleId="aff2">
    <w:name w:val="結語 字元"/>
    <w:link w:val="aff1"/>
    <w:rsid w:val="000246C0"/>
    <w:rPr>
      <w:rFonts w:eastAsia="標楷體"/>
      <w:kern w:val="2"/>
      <w:sz w:val="24"/>
      <w:szCs w:val="24"/>
    </w:rPr>
  </w:style>
  <w:style w:type="character" w:customStyle="1" w:styleId="14">
    <w:name w:val="未解析的提及項目1"/>
    <w:basedOn w:val="a0"/>
    <w:uiPriority w:val="99"/>
    <w:semiHidden/>
    <w:unhideWhenUsed/>
    <w:rsid w:val="00127C20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BF34C3"/>
    <w:rPr>
      <w:color w:val="605E5C"/>
      <w:shd w:val="clear" w:color="auto" w:fill="E1DFDD"/>
    </w:rPr>
  </w:style>
  <w:style w:type="character" w:customStyle="1" w:styleId="a6">
    <w:name w:val="頁尾 字元"/>
    <w:basedOn w:val="a0"/>
    <w:link w:val="a5"/>
    <w:uiPriority w:val="99"/>
    <w:rsid w:val="00360EC2"/>
    <w:rPr>
      <w:rFonts w:ascii="Arial" w:eastAsia="標楷體" w:hAnsi="Arial"/>
      <w:kern w:val="2"/>
    </w:rPr>
  </w:style>
  <w:style w:type="table" w:customStyle="1" w:styleId="TableNormal">
    <w:name w:val="Table Normal"/>
    <w:uiPriority w:val="2"/>
    <w:semiHidden/>
    <w:unhideWhenUsed/>
    <w:qFormat/>
    <w:rsid w:val="00F81EF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4C41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EE21F-80CB-4901-9983-2F58FAC7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2385</Characters>
  <Application>Microsoft Office Word</Application>
  <DocSecurity>0</DocSecurity>
  <Lines>19</Lines>
  <Paragraphs>5</Paragraphs>
  <ScaleCrop>false</ScaleCrop>
  <Company>CompanyName</Company>
  <LinksUpToDate>false</LinksUpToDate>
  <CharactersWithSpaces>2798</CharactersWithSpaces>
  <SharedDoc>false</SharedDoc>
  <HLinks>
    <vt:vector size="18" baseType="variant">
      <vt:variant>
        <vt:i4>1762675717</vt:i4>
      </vt:variant>
      <vt:variant>
        <vt:i4>6</vt:i4>
      </vt:variant>
      <vt:variant>
        <vt:i4>0</vt:i4>
      </vt:variant>
      <vt:variant>
        <vt:i4>5</vt:i4>
      </vt:variant>
      <vt:variant>
        <vt:lpwstr>mailto:書面審查PDF電子檔請於報名截止日當天17:00前，傳送至erin@cc.ncue.edu.tw</vt:lpwstr>
      </vt:variant>
      <vt:variant>
        <vt:lpwstr/>
      </vt:variant>
      <vt:variant>
        <vt:i4>2097204</vt:i4>
      </vt:variant>
      <vt:variant>
        <vt:i4>3</vt:i4>
      </vt:variant>
      <vt:variant>
        <vt:i4>0</vt:i4>
      </vt:variant>
      <vt:variant>
        <vt:i4>5</vt:i4>
      </vt:variant>
      <vt:variant>
        <vt:lpwstr>http://english.ncue.edu.tw/</vt:lpwstr>
      </vt:variant>
      <vt:variant>
        <vt:lpwstr/>
      </vt:variant>
      <vt:variant>
        <vt:i4>2293810</vt:i4>
      </vt:variant>
      <vt:variant>
        <vt:i4>0</vt:i4>
      </vt:variant>
      <vt:variant>
        <vt:i4>0</vt:i4>
      </vt:variant>
      <vt:variant>
        <vt:i4>5</vt:i4>
      </vt:variant>
      <vt:variant>
        <vt:lpwstr>http://www.ncue.edu.tw/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user</cp:lastModifiedBy>
  <cp:revision>3</cp:revision>
  <cp:lastPrinted>2025-04-25T09:36:00Z</cp:lastPrinted>
  <dcterms:created xsi:type="dcterms:W3CDTF">2026-04-21T08:48:00Z</dcterms:created>
  <dcterms:modified xsi:type="dcterms:W3CDTF">2026-04-21T08:49:00Z</dcterms:modified>
</cp:coreProperties>
</file>