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93" w:rsidRDefault="002C4E0A">
      <w:pPr>
        <w:pStyle w:val="a3"/>
        <w:spacing w:line="672" w:lineRule="exact"/>
        <w:ind w:left="158"/>
        <w:jc w:val="center"/>
      </w:pPr>
      <w:r>
        <w:rPr>
          <w:w w:val="75"/>
        </w:rPr>
        <w:t xml:space="preserve">國立高雄師範大學 </w:t>
      </w:r>
      <w:r w:rsidR="001232A0">
        <w:rPr>
          <w:rFonts w:asciiTheme="minorEastAsia" w:eastAsiaTheme="minorEastAsia" w:hAnsiTheme="minorEastAsia" w:hint="eastAsia"/>
          <w:w w:val="75"/>
        </w:rPr>
        <w:t>111</w:t>
      </w:r>
      <w:r>
        <w:rPr>
          <w:w w:val="75"/>
        </w:rPr>
        <w:t xml:space="preserve"> 學年度</w:t>
      </w:r>
      <w:r w:rsidR="001232A0">
        <w:rPr>
          <w:rFonts w:asciiTheme="minorEastAsia" w:eastAsiaTheme="minorEastAsia" w:hAnsiTheme="minorEastAsia" w:hint="eastAsia"/>
          <w:w w:val="75"/>
        </w:rPr>
        <w:t>暑</w:t>
      </w:r>
      <w:r>
        <w:rPr>
          <w:w w:val="75"/>
        </w:rPr>
        <w:t>假</w:t>
      </w:r>
      <w:r w:rsidR="006B1B5B">
        <w:rPr>
          <w:rFonts w:asciiTheme="minorEastAsia" w:eastAsiaTheme="minorEastAsia" w:hAnsiTheme="minorEastAsia" w:hint="eastAsia"/>
          <w:w w:val="75"/>
        </w:rPr>
        <w:t>和平</w:t>
      </w:r>
      <w:r>
        <w:rPr>
          <w:w w:val="75"/>
        </w:rPr>
        <w:t>校園餐廳營業時間</w:t>
      </w:r>
    </w:p>
    <w:p w:rsidR="00D66493" w:rsidRPr="002B69BA" w:rsidRDefault="002C4E0A">
      <w:pPr>
        <w:tabs>
          <w:tab w:val="left" w:pos="5109"/>
        </w:tabs>
        <w:spacing w:line="408" w:lineRule="exact"/>
        <w:ind w:left="164"/>
        <w:jc w:val="center"/>
        <w:rPr>
          <w:rFonts w:ascii="Trebuchet MS" w:eastAsia="Trebuchet MS"/>
          <w:b/>
          <w:sz w:val="28"/>
          <w:szCs w:val="28"/>
        </w:rPr>
      </w:pPr>
      <w:r>
        <w:rPr>
          <w:sz w:val="24"/>
        </w:rPr>
        <w:t>￭</w:t>
      </w:r>
      <w:r w:rsidR="001232A0">
        <w:rPr>
          <w:rFonts w:asciiTheme="minorEastAsia" w:eastAsiaTheme="minorEastAsia" w:hAnsiTheme="minorEastAsia" w:hint="eastAsia"/>
          <w:sz w:val="24"/>
        </w:rPr>
        <w:t>暑</w:t>
      </w:r>
      <w:r>
        <w:rPr>
          <w:sz w:val="24"/>
        </w:rPr>
        <w:t>假期間</w:t>
      </w:r>
      <w:r>
        <w:rPr>
          <w:rFonts w:ascii="Trebuchet MS" w:eastAsia="Trebuchet MS"/>
          <w:b/>
          <w:sz w:val="24"/>
        </w:rPr>
        <w:t>:</w:t>
      </w:r>
      <w:r w:rsidR="001232A0">
        <w:rPr>
          <w:rFonts w:asciiTheme="minorEastAsia" w:eastAsiaTheme="minorEastAsia" w:hAnsiTheme="minorEastAsia" w:hint="eastAsia"/>
          <w:b/>
          <w:sz w:val="24"/>
        </w:rPr>
        <w:t>111</w:t>
      </w:r>
      <w:r>
        <w:rPr>
          <w:rFonts w:ascii="Trebuchet MS" w:eastAsia="Trebuchet MS"/>
          <w:b/>
          <w:spacing w:val="-29"/>
          <w:sz w:val="24"/>
        </w:rPr>
        <w:t xml:space="preserve"> </w:t>
      </w:r>
      <w:r>
        <w:rPr>
          <w:sz w:val="24"/>
        </w:rPr>
        <w:t>年</w:t>
      </w:r>
      <w:r>
        <w:rPr>
          <w:spacing w:val="-7"/>
          <w:sz w:val="24"/>
        </w:rPr>
        <w:t xml:space="preserve"> </w:t>
      </w:r>
      <w:r w:rsidR="001232A0">
        <w:rPr>
          <w:rFonts w:asciiTheme="minorEastAsia" w:eastAsiaTheme="minorEastAsia" w:hAnsiTheme="minorEastAsia" w:hint="eastAsia"/>
          <w:spacing w:val="-7"/>
          <w:sz w:val="24"/>
        </w:rPr>
        <w:t>6</w:t>
      </w:r>
      <w:r>
        <w:rPr>
          <w:rFonts w:ascii="Trebuchet MS" w:eastAsia="Trebuchet MS"/>
          <w:b/>
          <w:spacing w:val="-28"/>
          <w:sz w:val="24"/>
        </w:rPr>
        <w:t xml:space="preserve"> </w:t>
      </w:r>
      <w:r>
        <w:rPr>
          <w:sz w:val="24"/>
        </w:rPr>
        <w:t>月</w:t>
      </w:r>
      <w:r>
        <w:rPr>
          <w:spacing w:val="-9"/>
          <w:sz w:val="24"/>
        </w:rPr>
        <w:t xml:space="preserve"> </w:t>
      </w:r>
      <w:r w:rsidR="001232A0">
        <w:rPr>
          <w:rFonts w:asciiTheme="minorEastAsia" w:eastAsiaTheme="minorEastAsia" w:hAnsiTheme="minorEastAsia" w:hint="eastAsia"/>
          <w:spacing w:val="-9"/>
          <w:sz w:val="24"/>
        </w:rPr>
        <w:t>27</w:t>
      </w:r>
      <w:r>
        <w:rPr>
          <w:rFonts w:ascii="Trebuchet MS" w:eastAsia="Trebuchet MS"/>
          <w:b/>
          <w:spacing w:val="-27"/>
          <w:sz w:val="24"/>
        </w:rPr>
        <w:t xml:space="preserve"> </w:t>
      </w:r>
      <w:r>
        <w:rPr>
          <w:sz w:val="24"/>
        </w:rPr>
        <w:t>日起至</w:t>
      </w:r>
      <w:r w:rsidR="001232A0">
        <w:rPr>
          <w:rFonts w:asciiTheme="minorEastAsia" w:eastAsiaTheme="minorEastAsia" w:hAnsiTheme="minorEastAsia" w:hint="eastAsia"/>
          <w:sz w:val="24"/>
        </w:rPr>
        <w:t>8</w:t>
      </w:r>
      <w:r>
        <w:rPr>
          <w:rFonts w:ascii="Trebuchet MS" w:eastAsia="Trebuchet MS"/>
          <w:b/>
          <w:spacing w:val="-27"/>
          <w:sz w:val="24"/>
        </w:rPr>
        <w:t xml:space="preserve"> </w:t>
      </w:r>
      <w:r>
        <w:rPr>
          <w:sz w:val="24"/>
        </w:rPr>
        <w:t>月</w:t>
      </w:r>
      <w:r>
        <w:rPr>
          <w:spacing w:val="-8"/>
          <w:sz w:val="24"/>
        </w:rPr>
        <w:t xml:space="preserve"> </w:t>
      </w:r>
      <w:r w:rsidR="001232A0">
        <w:rPr>
          <w:rFonts w:asciiTheme="minorEastAsia" w:eastAsiaTheme="minorEastAsia" w:hAnsiTheme="minorEastAsia" w:hint="eastAsia"/>
          <w:spacing w:val="-8"/>
          <w:sz w:val="24"/>
        </w:rPr>
        <w:t>26</w:t>
      </w:r>
      <w:r>
        <w:rPr>
          <w:rFonts w:ascii="Trebuchet MS" w:eastAsia="Trebuchet MS"/>
          <w:b/>
          <w:spacing w:val="-29"/>
          <w:sz w:val="24"/>
        </w:rPr>
        <w:t xml:space="preserve"> </w:t>
      </w:r>
      <w:r>
        <w:rPr>
          <w:sz w:val="24"/>
        </w:rPr>
        <w:t>日止</w:t>
      </w:r>
      <w:r>
        <w:rPr>
          <w:sz w:val="24"/>
        </w:rPr>
        <w:tab/>
        <w:t>￭</w:t>
      </w:r>
      <w:r w:rsidR="006B1B5B">
        <w:rPr>
          <w:rFonts w:asciiTheme="minorEastAsia" w:eastAsiaTheme="minorEastAsia" w:hAnsiTheme="minorEastAsia" w:hint="eastAsia"/>
          <w:sz w:val="24"/>
        </w:rPr>
        <w:t>和平</w:t>
      </w:r>
      <w:r>
        <w:rPr>
          <w:sz w:val="24"/>
        </w:rPr>
        <w:t>校區</w:t>
      </w:r>
      <w:r>
        <w:rPr>
          <w:rFonts w:ascii="Trebuchet MS" w:eastAsia="Trebuchet MS"/>
          <w:b/>
          <w:sz w:val="24"/>
        </w:rPr>
        <w:t>:</w:t>
      </w:r>
      <w:r w:rsidR="004D05F4">
        <w:rPr>
          <w:rFonts w:asciiTheme="minorEastAsia" w:eastAsiaTheme="minorEastAsia" w:hAnsiTheme="minorEastAsia" w:hint="eastAsia"/>
          <w:b/>
          <w:sz w:val="24"/>
          <w:lang w:eastAsia="zh-HK"/>
        </w:rPr>
        <w:t>輪值廠</w:t>
      </w:r>
      <w:r w:rsidR="004D05F4">
        <w:rPr>
          <w:rFonts w:asciiTheme="minorEastAsia" w:eastAsiaTheme="minorEastAsia" w:hAnsiTheme="minorEastAsia" w:hint="eastAsia"/>
          <w:b/>
          <w:sz w:val="24"/>
        </w:rPr>
        <w:t>商:</w:t>
      </w:r>
      <w:r w:rsidR="001232A0">
        <w:rPr>
          <w:rFonts w:asciiTheme="minorEastAsia" w:eastAsiaTheme="minorEastAsia" w:hAnsiTheme="minorEastAsia" w:hint="eastAsia"/>
          <w:b/>
          <w:sz w:val="24"/>
        </w:rPr>
        <w:t>懷遠餐廳</w:t>
      </w:r>
      <w:r w:rsidR="006B1B5B" w:rsidRPr="002B69BA">
        <w:rPr>
          <w:rFonts w:asciiTheme="minorEastAsia" w:eastAsiaTheme="minorEastAsia" w:hAnsiTheme="minorEastAsia" w:hint="eastAsia"/>
          <w:b/>
          <w:sz w:val="28"/>
          <w:szCs w:val="28"/>
        </w:rPr>
        <w:t>(</w:t>
      </w:r>
      <w:proofErr w:type="gramStart"/>
      <w:r w:rsidR="001232A0">
        <w:rPr>
          <w:rFonts w:asciiTheme="minorEastAsia" w:eastAsiaTheme="minorEastAsia" w:hAnsiTheme="minorEastAsia" w:hint="eastAsia"/>
          <w:b/>
          <w:sz w:val="28"/>
          <w:szCs w:val="28"/>
        </w:rPr>
        <w:t>男</w:t>
      </w:r>
      <w:r w:rsidR="006B1B5B" w:rsidRPr="002B69BA">
        <w:rPr>
          <w:rFonts w:asciiTheme="minorEastAsia" w:eastAsiaTheme="minorEastAsia" w:hAnsiTheme="minorEastAsia" w:hint="eastAsia"/>
          <w:b/>
          <w:sz w:val="28"/>
          <w:szCs w:val="28"/>
        </w:rPr>
        <w:t>餐</w:t>
      </w:r>
      <w:proofErr w:type="gramEnd"/>
      <w:r w:rsidR="006B1B5B" w:rsidRPr="002B69BA">
        <w:rPr>
          <w:rFonts w:asciiTheme="minorEastAsia" w:eastAsiaTheme="minorEastAsia" w:hAnsiTheme="minorEastAsia" w:hint="eastAsia"/>
          <w:b/>
          <w:sz w:val="28"/>
          <w:szCs w:val="28"/>
        </w:rPr>
        <w:t>)</w:t>
      </w:r>
    </w:p>
    <w:p w:rsidR="00D66493" w:rsidRDefault="002C4E0A">
      <w:pPr>
        <w:pStyle w:val="a3"/>
        <w:rPr>
          <w:rFonts w:ascii="Trebuchet MS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1060450</wp:posOffset>
                </wp:positionV>
                <wp:extent cx="6887210" cy="8470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847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6"/>
                              <w:gridCol w:w="1548"/>
                              <w:gridCol w:w="1546"/>
                              <w:gridCol w:w="1548"/>
                              <w:gridCol w:w="1548"/>
                              <w:gridCol w:w="1546"/>
                              <w:gridCol w:w="1548"/>
                            </w:tblGrid>
                            <w:tr w:rsidR="00D66493" w:rsidTr="00C36DE8">
                              <w:trPr>
                                <w:trHeight w:val="841"/>
                              </w:trPr>
                              <w:tc>
                                <w:tcPr>
                                  <w:tcW w:w="1546" w:type="dxa"/>
                                </w:tcPr>
                                <w:p w:rsidR="00D66493" w:rsidRPr="002C4E0A" w:rsidRDefault="002C4E0A">
                                  <w:pPr>
                                    <w:pStyle w:val="TableParagraph"/>
                                    <w:spacing w:line="513" w:lineRule="exact"/>
                                    <w:ind w:left="0" w:right="503"/>
                                    <w:jc w:val="right"/>
                                    <w:rPr>
                                      <w:rFonts w:ascii="Trebuchet MS" w:eastAsia="Trebuchet MS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2C4E0A">
                                    <w:rPr>
                                      <w:rFonts w:ascii="Trebuchet MS" w:eastAsia="Trebuchet MS"/>
                                      <w:b/>
                                      <w:color w:val="FF0000"/>
                                      <w:w w:val="90"/>
                                      <w:sz w:val="32"/>
                                    </w:rPr>
                                    <w:t>(</w:t>
                                  </w:r>
                                  <w:r w:rsidRPr="002C4E0A">
                                    <w:rPr>
                                      <w:color w:val="FF0000"/>
                                      <w:w w:val="90"/>
                                      <w:sz w:val="32"/>
                                    </w:rPr>
                                    <w:t>六</w:t>
                                  </w:r>
                                  <w:r w:rsidRPr="002C4E0A">
                                    <w:rPr>
                                      <w:rFonts w:ascii="Trebuchet MS" w:eastAsia="Trebuchet MS"/>
                                      <w:b/>
                                      <w:color w:val="FF0000"/>
                                      <w:w w:val="90"/>
                                      <w:sz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D66493" w:rsidRPr="002C4E0A" w:rsidRDefault="002C4E0A">
                                  <w:pPr>
                                    <w:pStyle w:val="TableParagraph"/>
                                    <w:spacing w:line="513" w:lineRule="exact"/>
                                    <w:ind w:left="513" w:right="0"/>
                                    <w:rPr>
                                      <w:rFonts w:ascii="Trebuchet MS" w:eastAsia="Trebuchet MS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r w:rsidRPr="002C4E0A">
                                    <w:rPr>
                                      <w:rFonts w:ascii="Trebuchet MS" w:eastAsia="Trebuchet MS"/>
                                      <w:b/>
                                      <w:color w:val="FF0000"/>
                                      <w:sz w:val="32"/>
                                    </w:rPr>
                                    <w:t>(</w:t>
                                  </w:r>
                                  <w:r w:rsidRPr="002C4E0A">
                                    <w:rPr>
                                      <w:color w:val="FF0000"/>
                                      <w:sz w:val="32"/>
                                    </w:rPr>
                                    <w:t>日</w:t>
                                  </w:r>
                                  <w:r w:rsidRPr="002C4E0A">
                                    <w:rPr>
                                      <w:rFonts w:ascii="Trebuchet MS" w:eastAsia="Trebuchet MS"/>
                                      <w:b/>
                                      <w:color w:val="FF0000"/>
                                      <w:sz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D66493" w:rsidRDefault="002C4E0A">
                                  <w:pPr>
                                    <w:pStyle w:val="TableParagraph"/>
                                    <w:spacing w:line="513" w:lineRule="exact"/>
                                    <w:ind w:left="191"/>
                                    <w:jc w:val="center"/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sz w:val="32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D66493" w:rsidRDefault="002C4E0A">
                                  <w:pPr>
                                    <w:pStyle w:val="TableParagraph"/>
                                    <w:spacing w:line="513" w:lineRule="exact"/>
                                    <w:ind w:left="193"/>
                                    <w:jc w:val="center"/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  <w:t>(</w:t>
                                  </w:r>
                                  <w:r>
                                    <w:rPr>
                                      <w:sz w:val="32"/>
                                    </w:rPr>
                                    <w:t>二</w:t>
                                  </w:r>
                                  <w:r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D66493" w:rsidRDefault="002C4E0A">
                                  <w:pPr>
                                    <w:pStyle w:val="TableParagraph"/>
                                    <w:spacing w:line="513" w:lineRule="exact"/>
                                    <w:ind w:left="189"/>
                                    <w:jc w:val="center"/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  <w:t>(</w:t>
                                  </w:r>
                                  <w:r>
                                    <w:rPr>
                                      <w:sz w:val="32"/>
                                    </w:rPr>
                                    <w:t>三</w:t>
                                  </w:r>
                                  <w:r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D66493" w:rsidRDefault="002C4E0A">
                                  <w:pPr>
                                    <w:pStyle w:val="TableParagraph"/>
                                    <w:spacing w:line="513" w:lineRule="exact"/>
                                    <w:jc w:val="center"/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  <w:t>(</w:t>
                                  </w:r>
                                  <w:r>
                                    <w:rPr>
                                      <w:sz w:val="32"/>
                                    </w:rPr>
                                    <w:t>四</w:t>
                                  </w:r>
                                  <w:r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D66493" w:rsidRDefault="002C4E0A">
                                  <w:pPr>
                                    <w:pStyle w:val="TableParagraph"/>
                                    <w:spacing w:line="513" w:lineRule="exact"/>
                                    <w:ind w:left="189"/>
                                    <w:jc w:val="center"/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  <w:t>(</w:t>
                                  </w:r>
                                  <w:r>
                                    <w:rPr>
                                      <w:sz w:val="32"/>
                                    </w:rPr>
                                    <w:t>五</w:t>
                                  </w:r>
                                  <w:r>
                                    <w:rPr>
                                      <w:rFonts w:ascii="Trebuchet MS" w:eastAsia="Trebuchet MS"/>
                                      <w:b/>
                                      <w:sz w:val="3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D66493" w:rsidTr="00D84CA2">
                              <w:trPr>
                                <w:trHeight w:val="549"/>
                              </w:trPr>
                              <w:tc>
                                <w:tcPr>
                                  <w:tcW w:w="10830" w:type="dxa"/>
                                  <w:gridSpan w:val="7"/>
                                </w:tcPr>
                                <w:p w:rsidR="002B69BA" w:rsidRPr="002B37CB" w:rsidRDefault="006B1B5B" w:rsidP="00D84CA2">
                                  <w:pPr>
                                    <w:pStyle w:val="TableParagraph"/>
                                    <w:spacing w:line="547" w:lineRule="exact"/>
                                    <w:ind w:left="107" w:right="0"/>
                                    <w:rPr>
                                      <w:rFonts w:ascii="Trebuchet MS" w:eastAsia="Trebuchet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B37CB">
                                    <w:rPr>
                                      <w:rFonts w:ascii="細明體" w:eastAsia="細明體" w:hAnsi="細明體" w:cs="細明體" w:hint="eastAsia"/>
                                      <w:b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="002B69BA" w:rsidRPr="002B37CB">
                                    <w:rPr>
                                      <w:rFonts w:ascii="細明體" w:eastAsia="細明體" w:hAnsi="細明體" w:cs="細明體" w:hint="eastAsia"/>
                                      <w:b/>
                                      <w:sz w:val="28"/>
                                      <w:szCs w:val="28"/>
                                    </w:rPr>
                                    <w:t>110</w:t>
                                  </w:r>
                                  <w:r w:rsidR="00DE3F70" w:rsidRPr="002B37CB">
                                    <w:rPr>
                                      <w:rFonts w:ascii="細明體" w:eastAsia="細明體" w:hAnsi="細明體" w:cs="細明體"/>
                                      <w:b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 w:rsidR="001232A0">
                                    <w:rPr>
                                      <w:rFonts w:ascii="細明體" w:eastAsia="細明體" w:hAnsi="細明體" w:cs="細明體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2B69BA" w:rsidRPr="002B37CB">
                                    <w:rPr>
                                      <w:rFonts w:ascii="細明體" w:eastAsia="細明體" w:hAnsi="細明體" w:cs="細明體"/>
                                      <w:b/>
                                      <w:sz w:val="28"/>
                                      <w:szCs w:val="28"/>
                                    </w:rPr>
                                    <w:t>/2</w:t>
                                  </w:r>
                                  <w:r w:rsidR="001232A0">
                                    <w:rPr>
                                      <w:rFonts w:ascii="細明體" w:eastAsia="細明體" w:hAnsi="細明體" w:cs="細明體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2B69BA" w:rsidRPr="002B37CB">
                                    <w:rPr>
                                      <w:rFonts w:ascii="細明體" w:eastAsia="細明體" w:hAnsi="細明體" w:cs="細明體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2B69BA" w:rsidRPr="002B37CB">
                                    <w:rPr>
                                      <w:rFonts w:ascii="細明體" w:eastAsia="細明體" w:hAnsi="細明體" w:cs="細明體" w:hint="eastAsia"/>
                                      <w:b/>
                                      <w:sz w:val="28"/>
                                      <w:szCs w:val="28"/>
                                    </w:rPr>
                                    <w:t>周一)起二校園餐廳</w:t>
                                  </w:r>
                                  <w:r w:rsidR="002B69BA" w:rsidRPr="002B37CB">
                                    <w:rPr>
                                      <w:rFonts w:ascii="細明體" w:eastAsia="細明體" w:hAnsi="細明體" w:cs="細明體"/>
                                      <w:b/>
                                      <w:sz w:val="28"/>
                                      <w:szCs w:val="28"/>
                                    </w:rPr>
                                    <w:t>正</w:t>
                                  </w:r>
                                  <w:r w:rsidR="002B69BA" w:rsidRPr="002B37CB">
                                    <w:rPr>
                                      <w:rFonts w:ascii="細明體" w:eastAsia="細明體" w:hAnsi="細明體" w:cs="細明體" w:hint="eastAsia"/>
                                      <w:b/>
                                      <w:sz w:val="28"/>
                                      <w:szCs w:val="28"/>
                                    </w:rPr>
                                    <w:t>常供餐</w:t>
                                  </w:r>
                                </w:p>
                              </w:tc>
                            </w:tr>
                            <w:tr w:rsidR="009866BF" w:rsidTr="00B376FA">
                              <w:trPr>
                                <w:trHeight w:val="429"/>
                              </w:trPr>
                              <w:tc>
                                <w:tcPr>
                                  <w:tcW w:w="1546" w:type="dxa"/>
                                  <w:vMerge w:val="restart"/>
                                </w:tcPr>
                                <w:p w:rsidR="009866BF" w:rsidRPr="00B376FA" w:rsidRDefault="009866BF" w:rsidP="0047387E">
                                  <w:pPr>
                                    <w:pStyle w:val="TableParagraph"/>
                                    <w:spacing w:before="145"/>
                                    <w:ind w:left="0" w:right="438"/>
                                    <w:jc w:val="right"/>
                                    <w:rPr>
                                      <w:rFonts w:ascii="Trebuchet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 w:eastAsiaTheme="minorEastAsia" w:hint="eastAsia"/>
                                      <w:b/>
                                      <w:color w:val="FF0000"/>
                                      <w:w w:val="85"/>
                                      <w:sz w:val="24"/>
                                      <w:szCs w:val="24"/>
                                    </w:rPr>
                                    <w:t>休息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vMerge w:val="restart"/>
                                </w:tcPr>
                                <w:p w:rsidR="009866BF" w:rsidRPr="00B376FA" w:rsidRDefault="009866BF">
                                  <w:pPr>
                                    <w:pStyle w:val="TableParagraph"/>
                                    <w:spacing w:before="145"/>
                                    <w:ind w:left="451" w:right="0"/>
                                    <w:rPr>
                                      <w:rFonts w:ascii="Trebuchet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 w:eastAsiaTheme="minorEastAsia" w:hint="eastAsia"/>
                                      <w:b/>
                                      <w:color w:val="FF0000"/>
                                      <w:w w:val="85"/>
                                      <w:sz w:val="24"/>
                                      <w:szCs w:val="24"/>
                                    </w:rPr>
                                    <w:t>休息</w:t>
                                  </w:r>
                                </w:p>
                                <w:p w:rsidR="009866BF" w:rsidRPr="00B376FA" w:rsidRDefault="009866BF">
                                  <w:pPr>
                                    <w:pStyle w:val="TableParagraph"/>
                                    <w:spacing w:before="12"/>
                                    <w:ind w:left="0" w:right="0"/>
                                    <w:rPr>
                                      <w:rFonts w:ascii="Droid Sans Fallback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866BF" w:rsidRPr="00B376FA" w:rsidRDefault="009866BF" w:rsidP="007137F1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rFonts w:ascii="Trebuchet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1232A0">
                                  <w:pPr>
                                    <w:pStyle w:val="TableParagraph"/>
                                    <w:spacing w:before="145"/>
                                    <w:ind w:left="188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0627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1232A0">
                                  <w:pPr>
                                    <w:pStyle w:val="TableParagraph"/>
                                    <w:spacing w:before="145"/>
                                    <w:ind w:left="190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0628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1232A0">
                                  <w:pPr>
                                    <w:pStyle w:val="TableParagraph"/>
                                    <w:spacing w:before="145"/>
                                    <w:ind w:left="186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0629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1232A0">
                                  <w:pPr>
                                    <w:pStyle w:val="TableParagraph"/>
                                    <w:spacing w:before="145"/>
                                    <w:ind w:left="190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0630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1232A0">
                                  <w:pPr>
                                    <w:pStyle w:val="TableParagraph"/>
                                    <w:spacing w:before="145"/>
                                    <w:ind w:left="187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0701</w:t>
                                  </w:r>
                                </w:p>
                              </w:tc>
                            </w:tr>
                            <w:tr w:rsidR="009866BF" w:rsidTr="00B376FA">
                              <w:trPr>
                                <w:trHeight w:val="974"/>
                              </w:trPr>
                              <w:tc>
                                <w:tcPr>
                                  <w:tcW w:w="1546" w:type="dxa"/>
                                  <w:vMerge/>
                                  <w:shd w:val="clear" w:color="auto" w:fill="FAD3B4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before="145"/>
                                    <w:ind w:left="0" w:right="44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shd w:val="clear" w:color="auto" w:fill="FAD3B4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8DB3E2" w:themeFill="text2" w:themeFillTint="66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2" w:line="240" w:lineRule="exact"/>
                                    <w:ind w:left="206" w:right="154" w:firstLine="6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配合</w:t>
                                  </w:r>
                                  <w:r w:rsidRPr="00B376FA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防疫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240" w:lineRule="exact"/>
                                    <w:ind w:left="206" w:right="143" w:firstLine="6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環境</w:t>
                                  </w:r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整</w:t>
                                  </w:r>
                                  <w:r w:rsidRPr="00B376FA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8DB3E2" w:themeFill="text2" w:themeFillTint="66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240" w:lineRule="exact"/>
                                    <w:ind w:left="208" w:right="142" w:firstLine="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配合防疫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240" w:lineRule="exact"/>
                                    <w:ind w:left="208" w:right="142" w:firstLine="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環境整理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8DB3E2" w:themeFill="text2" w:themeFillTint="66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240" w:lineRule="exact"/>
                                    <w:ind w:left="206" w:right="145" w:firstLine="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配合防疫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240" w:lineRule="exact"/>
                                    <w:ind w:left="206" w:right="145" w:firstLine="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環境整理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8DB3E2" w:themeFill="text2" w:themeFillTint="66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240" w:lineRule="exact"/>
                                    <w:ind w:left="206" w:right="142" w:firstLine="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配合防疫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240" w:lineRule="exact"/>
                                    <w:ind w:left="206" w:right="142" w:firstLine="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環境整理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8DB3E2" w:themeFill="text2" w:themeFillTint="66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240" w:lineRule="exact"/>
                                    <w:ind w:left="206" w:right="143" w:firstLine="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配合防疫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240" w:lineRule="exact"/>
                                    <w:ind w:left="206" w:right="143" w:firstLine="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環境整理</w:t>
                                  </w:r>
                                </w:p>
                              </w:tc>
                            </w:tr>
                            <w:tr w:rsidR="009866BF" w:rsidTr="00B376FA">
                              <w:trPr>
                                <w:trHeight w:val="421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before="145"/>
                                    <w:ind w:left="0" w:right="441"/>
                                    <w:jc w:val="right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9866BF" w:rsidRPr="00B376FA" w:rsidRDefault="009866BF" w:rsidP="001232A0">
                                  <w:pPr>
                                    <w:pStyle w:val="TableParagraph"/>
                                    <w:spacing w:before="145"/>
                                    <w:ind w:left="188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0704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9866BF" w:rsidRPr="00B376FA" w:rsidRDefault="009866BF" w:rsidP="001232A0">
                                  <w:pPr>
                                    <w:pStyle w:val="TableParagraph"/>
                                    <w:spacing w:before="145"/>
                                    <w:ind w:left="190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0705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9866BF" w:rsidRPr="00B376FA" w:rsidRDefault="009866BF" w:rsidP="001232A0">
                                  <w:pPr>
                                    <w:pStyle w:val="TableParagraph"/>
                                    <w:spacing w:before="145"/>
                                    <w:ind w:left="186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0706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9866BF" w:rsidRPr="00B376FA" w:rsidRDefault="009866BF" w:rsidP="001232A0">
                                  <w:pPr>
                                    <w:pStyle w:val="TableParagraph"/>
                                    <w:spacing w:before="145"/>
                                    <w:ind w:left="189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0707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9866BF" w:rsidRPr="00B376FA" w:rsidRDefault="009866BF" w:rsidP="001232A0">
                                  <w:pPr>
                                    <w:pStyle w:val="TableParagraph"/>
                                    <w:spacing w:before="145"/>
                                    <w:ind w:left="187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0708</w:t>
                                  </w:r>
                                </w:p>
                              </w:tc>
                            </w:tr>
                            <w:tr w:rsidR="009866BF" w:rsidTr="00B376FA">
                              <w:trPr>
                                <w:trHeight w:val="823"/>
                              </w:trPr>
                              <w:tc>
                                <w:tcPr>
                                  <w:tcW w:w="1546" w:type="dxa"/>
                                  <w:vMerge/>
                                  <w:shd w:val="clear" w:color="auto" w:fill="FAD3B4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before="145"/>
                                    <w:ind w:left="0" w:right="44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shd w:val="clear" w:color="auto" w:fill="8DB3E1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rFonts w:ascii="Trebuchet MS" w:eastAsia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8DB3E2" w:themeFill="text2" w:themeFillTint="66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160" w:lineRule="exact"/>
                                    <w:ind w:left="206" w:right="143" w:firstLine="6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160" w:lineRule="exact"/>
                                    <w:ind w:left="206" w:right="143" w:firstLine="6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8DB3E2" w:themeFill="text2" w:themeFillTint="66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160" w:lineRule="exact"/>
                                    <w:ind w:left="208" w:right="142" w:firstLine="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160" w:lineRule="exact"/>
                                    <w:ind w:left="208" w:right="142" w:firstLine="6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B376FA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8DB3E2" w:themeFill="text2" w:themeFillTint="66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2" w:line="160" w:lineRule="exact"/>
                                    <w:ind w:left="206" w:right="154" w:firstLine="6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2" w:line="160" w:lineRule="exact"/>
                                    <w:ind w:left="206" w:right="154" w:firstLine="6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8DB3E2" w:themeFill="text2" w:themeFillTint="66"/>
                                </w:tcPr>
                                <w:p w:rsidR="009866BF" w:rsidRDefault="009866BF" w:rsidP="00B376FA">
                                  <w:pPr>
                                    <w:pStyle w:val="TableParagraph"/>
                                    <w:spacing w:line="260" w:lineRule="exact"/>
                                    <w:ind w:left="215"/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line="260" w:lineRule="exact"/>
                                    <w:ind w:left="215"/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line="260" w:lineRule="exact"/>
                                    <w:ind w:left="215" w:righ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B376FA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8DB3E2" w:themeFill="text2" w:themeFillTint="66"/>
                                </w:tcPr>
                                <w:p w:rsidR="009866BF" w:rsidRDefault="009866BF" w:rsidP="00B376FA">
                                  <w:pPr>
                                    <w:pStyle w:val="TableParagraph"/>
                                    <w:spacing w:line="300" w:lineRule="exact"/>
                                    <w:ind w:left="193"/>
                                    <w:jc w:val="center"/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line="300" w:lineRule="exact"/>
                                    <w:ind w:left="19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休息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line="300" w:lineRule="exact"/>
                                    <w:ind w:left="19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866BF" w:rsidTr="00B376FA">
                              <w:trPr>
                                <w:trHeight w:val="482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before="145"/>
                                    <w:ind w:left="0" w:right="441"/>
                                    <w:jc w:val="right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8"/>
                                    <w:ind w:left="188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0711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8"/>
                                    <w:ind w:left="190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0712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8"/>
                                    <w:ind w:left="186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0713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8"/>
                                    <w:ind w:left="189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0714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8"/>
                                    <w:ind w:left="187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0715</w:t>
                                  </w:r>
                                </w:p>
                              </w:tc>
                            </w:tr>
                            <w:tr w:rsidR="009866BF" w:rsidTr="00B376FA">
                              <w:trPr>
                                <w:trHeight w:val="1000"/>
                              </w:trPr>
                              <w:tc>
                                <w:tcPr>
                                  <w:tcW w:w="1546" w:type="dxa"/>
                                  <w:vMerge/>
                                  <w:shd w:val="clear" w:color="auto" w:fill="FFFF00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before="145"/>
                                    <w:ind w:left="0" w:right="441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shd w:val="clear" w:color="auto" w:fill="FFFF00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E5B8B7" w:themeFill="accent2" w:themeFillTint="66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line="484" w:lineRule="exact"/>
                                    <w:ind w:right="17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376FA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學測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5B8B7" w:themeFill="accent2" w:themeFillTint="66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479" w:lineRule="exact"/>
                                    <w:ind w:left="195" w:right="178"/>
                                    <w:jc w:val="center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376FA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學測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5B8B7" w:themeFill="accent2" w:themeFillTint="66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line="484" w:lineRule="exact"/>
                                    <w:ind w:left="19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配合防疫</w:t>
                                  </w:r>
                                </w:p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line="484" w:lineRule="exact"/>
                                    <w:ind w:left="19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環境整理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E5B8B7" w:themeFill="accent2" w:themeFillTint="66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08" w:line="148" w:lineRule="auto"/>
                                    <w:ind w:left="201" w:right="144" w:firstLin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配合防疫</w:t>
                                  </w:r>
                                </w:p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08" w:line="148" w:lineRule="auto"/>
                                    <w:ind w:left="201" w:right="144" w:firstLin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環境整理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5B8B7" w:themeFill="accent2" w:themeFillTint="66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08" w:line="148" w:lineRule="auto"/>
                                    <w:ind w:left="202" w:right="190" w:firstLineChars="100" w:firstLine="240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休息</w:t>
                                  </w:r>
                                </w:p>
                              </w:tc>
                            </w:tr>
                            <w:tr w:rsidR="009866BF" w:rsidTr="00B376FA">
                              <w:trPr>
                                <w:trHeight w:val="405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before="145"/>
                                    <w:ind w:left="0" w:right="441"/>
                                    <w:jc w:val="right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8"/>
                                    <w:ind w:left="190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0718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8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0719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8"/>
                                    <w:ind w:left="188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0720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8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0721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8"/>
                                    <w:ind w:left="187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0722</w:t>
                                  </w:r>
                                </w:p>
                              </w:tc>
                            </w:tr>
                            <w:tr w:rsidR="009866BF" w:rsidTr="00B376FA">
                              <w:trPr>
                                <w:trHeight w:val="821"/>
                              </w:trPr>
                              <w:tc>
                                <w:tcPr>
                                  <w:tcW w:w="1546" w:type="dxa"/>
                                  <w:vMerge/>
                                  <w:shd w:val="clear" w:color="auto" w:fill="00AFEF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before="145"/>
                                    <w:ind w:left="0" w:right="441"/>
                                    <w:jc w:val="right"/>
                                    <w:rPr>
                                      <w:rFonts w:ascii="Trebuchet MS" w:eastAsia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shd w:val="clear" w:color="auto" w:fill="00AFEF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rFonts w:ascii="Trebuchet MS" w:eastAsia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E5B8B7" w:themeFill="accent2" w:themeFillTint="66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12" w:line="146" w:lineRule="auto"/>
                                    <w:ind w:left="201" w:right="187" w:firstLine="9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配合防疫</w:t>
                                  </w:r>
                                </w:p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12" w:line="146" w:lineRule="auto"/>
                                    <w:ind w:left="201" w:right="187" w:firstLine="9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環境整理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5B8B7" w:themeFill="accent2" w:themeFillTint="66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12" w:line="146" w:lineRule="auto"/>
                                    <w:ind w:left="203" w:right="186" w:firstLin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配合防疫</w:t>
                                  </w:r>
                                </w:p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12" w:line="146" w:lineRule="auto"/>
                                    <w:ind w:left="203" w:right="186" w:firstLin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環境整理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5B8B7" w:themeFill="accent2" w:themeFillTint="66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12" w:line="146" w:lineRule="auto"/>
                                    <w:ind w:left="201" w:right="189" w:firstLin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配合防疫</w:t>
                                  </w:r>
                                </w:p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12" w:line="146" w:lineRule="auto"/>
                                    <w:ind w:left="201" w:right="189" w:firstLin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環境整理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E5B8B7" w:themeFill="accent2" w:themeFillTint="66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12" w:line="146" w:lineRule="auto"/>
                                    <w:ind w:left="201" w:right="144" w:firstLin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配合防疫</w:t>
                                  </w:r>
                                </w:p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12" w:line="146" w:lineRule="auto"/>
                                    <w:ind w:left="201" w:right="144" w:firstLine="9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環境整理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E5B8B7" w:themeFill="accent2" w:themeFillTint="66"/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212" w:line="146" w:lineRule="auto"/>
                                    <w:ind w:left="202" w:right="190"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休息</w:t>
                                  </w:r>
                                </w:p>
                              </w:tc>
                            </w:tr>
                            <w:tr w:rsidR="009866BF" w:rsidTr="00B376FA">
                              <w:trPr>
                                <w:trHeight w:val="452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before="145"/>
                                    <w:ind w:left="0" w:right="441"/>
                                    <w:jc w:val="right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5"/>
                                    <w:ind w:left="190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0725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D84CA2">
                                  <w:pPr>
                                    <w:pStyle w:val="TableParagraph"/>
                                    <w:spacing w:before="145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0726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145"/>
                                    <w:ind w:left="188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072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145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072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145"/>
                                    <w:ind w:left="189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9866BF" w:rsidTr="00B376FA">
                              <w:trPr>
                                <w:trHeight w:val="842"/>
                              </w:trPr>
                              <w:tc>
                                <w:tcPr>
                                  <w:tcW w:w="1546" w:type="dxa"/>
                                  <w:vMerge/>
                                  <w:shd w:val="clear" w:color="auto" w:fill="9CC2E4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before="145"/>
                                    <w:ind w:left="0" w:right="441"/>
                                    <w:jc w:val="right"/>
                                    <w:rPr>
                                      <w:rFonts w:ascii="Trebuchet MS" w:eastAsia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shd w:val="clear" w:color="auto" w:fill="9CC2E4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rFonts w:ascii="Trebuchet MS" w:eastAsia="Trebuchet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FFFF00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148" w:lineRule="auto"/>
                                    <w:ind w:right="143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148" w:lineRule="auto"/>
                                    <w:ind w:right="143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B376FA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FFFF00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148" w:lineRule="auto"/>
                                    <w:ind w:left="208" w:right="142" w:firstLine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1" w:line="148" w:lineRule="auto"/>
                                    <w:ind w:left="208" w:right="142" w:firstLine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B376FA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FFFF00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line="484" w:lineRule="exact"/>
                                    <w:ind w:left="213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line="484" w:lineRule="exact"/>
                                    <w:ind w:left="213" w:righ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B376FA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shd w:val="clear" w:color="auto" w:fill="FFFF00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line="484" w:lineRule="exact"/>
                                    <w:ind w:left="19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line="484" w:lineRule="exact"/>
                                    <w:ind w:left="19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B376FA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shd w:val="clear" w:color="auto" w:fill="FFFF00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215" w:line="146" w:lineRule="auto"/>
                                    <w:ind w:left="202" w:right="190"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休息</w:t>
                                  </w:r>
                                </w:p>
                              </w:tc>
                            </w:tr>
                            <w:tr w:rsidR="009866BF" w:rsidTr="00B376FA">
                              <w:trPr>
                                <w:trHeight w:val="289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before="145"/>
                                    <w:ind w:left="0" w:right="441"/>
                                    <w:jc w:val="right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145"/>
                                    <w:ind w:left="190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801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145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145"/>
                                    <w:ind w:left="188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803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145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804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</w:tcPr>
                                <w:p w:rsidR="009866BF" w:rsidRPr="00B376FA" w:rsidRDefault="009866BF" w:rsidP="00B376FA">
                                  <w:pPr>
                                    <w:pStyle w:val="TableParagraph"/>
                                    <w:spacing w:before="145"/>
                                    <w:ind w:left="189"/>
                                    <w:jc w:val="center"/>
                                    <w:rPr>
                                      <w:rFonts w:ascii="Trebuchet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376FA"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rebuchet MS"/>
                                      <w:b/>
                                      <w:w w:val="95"/>
                                      <w:sz w:val="24"/>
                                      <w:szCs w:val="24"/>
                                    </w:rPr>
                                    <w:t>805</w:t>
                                  </w:r>
                                </w:p>
                              </w:tc>
                            </w:tr>
                            <w:tr w:rsidR="009866BF" w:rsidTr="009866BF">
                              <w:trPr>
                                <w:trHeight w:val="1075"/>
                              </w:trPr>
                              <w:tc>
                                <w:tcPr>
                                  <w:tcW w:w="1546" w:type="dxa"/>
                                  <w:vMerge/>
                                  <w:shd w:val="clear" w:color="auto" w:fill="CC99FF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381" w:lineRule="exact"/>
                                    <w:ind w:left="201" w:righ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shd w:val="clear" w:color="auto" w:fill="CC99FF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84" w:lineRule="exact"/>
                                    <w:ind w:right="17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9866BF">
                                  <w:pPr>
                                    <w:pStyle w:val="TableParagraph"/>
                                    <w:spacing w:line="484" w:lineRule="exact"/>
                                    <w:ind w:right="17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866BF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9866BF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79" w:lineRule="exact"/>
                                    <w:ind w:left="195" w:right="17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9866BF">
                                  <w:pPr>
                                    <w:pStyle w:val="TableParagraph"/>
                                    <w:spacing w:line="479" w:lineRule="exact"/>
                                    <w:ind w:left="195" w:right="17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866BF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9866BF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84" w:lineRule="exact"/>
                                    <w:ind w:left="193"/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9866BF">
                                  <w:pPr>
                                    <w:pStyle w:val="TableParagraph"/>
                                    <w:spacing w:line="484" w:lineRule="exact"/>
                                    <w:ind w:left="193"/>
                                    <w:jc w:val="center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866BF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9866BF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before="211" w:line="148" w:lineRule="auto"/>
                                    <w:ind w:left="206" w:right="142" w:firstLineChars="50" w:firstLin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B376FA" w:rsidRDefault="009866BF" w:rsidP="009866BF">
                                  <w:pPr>
                                    <w:pStyle w:val="TableParagraph"/>
                                    <w:spacing w:before="211" w:line="148" w:lineRule="auto"/>
                                    <w:ind w:left="206" w:right="142" w:firstLineChars="50" w:firstLine="1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866BF"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9866BF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before="211" w:line="148" w:lineRule="auto"/>
                                    <w:ind w:left="206" w:right="143" w:firstLineChars="100" w:firstLine="240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休息</w:t>
                                  </w:r>
                                </w:p>
                              </w:tc>
                            </w:tr>
                            <w:tr w:rsidR="009866BF" w:rsidTr="009866BF">
                              <w:trPr>
                                <w:trHeight w:val="392"/>
                              </w:trPr>
                              <w:tc>
                                <w:tcPr>
                                  <w:tcW w:w="1546" w:type="dxa"/>
                                  <w:vMerge/>
                                  <w:shd w:val="clear" w:color="auto" w:fill="CC99FF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381" w:lineRule="exact"/>
                                    <w:ind w:left="201" w:righ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shd w:val="clear" w:color="auto" w:fill="CC99FF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84" w:lineRule="exact"/>
                                    <w:ind w:right="177"/>
                                    <w:jc w:val="center"/>
                                    <w:rPr>
                                      <w:rFonts w:ascii="Tahoma" w:eastAsia="微軟正黑體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Tahoma" w:eastAsia="微軟正黑體" w:hAnsi="Tahoma" w:cs="Tahoma"/>
                                      <w:sz w:val="24"/>
                                      <w:szCs w:val="24"/>
                                    </w:rPr>
                                    <w:t>0808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79" w:lineRule="exact"/>
                                    <w:ind w:left="195" w:right="178"/>
                                    <w:jc w:val="center"/>
                                    <w:rPr>
                                      <w:rFonts w:ascii="Tahoma" w:eastAsia="微軟正黑體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Tahoma" w:eastAsia="微軟正黑體" w:hAnsi="Tahoma" w:cs="Tahoma"/>
                                      <w:sz w:val="24"/>
                                      <w:szCs w:val="24"/>
                                    </w:rPr>
                                    <w:t>0809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84" w:lineRule="exact"/>
                                    <w:ind w:left="193"/>
                                    <w:jc w:val="center"/>
                                    <w:rPr>
                                      <w:rFonts w:ascii="Tahoma" w:eastAsiaTheme="minorEastAsi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Tahoma" w:eastAsiaTheme="minorEastAsia" w:hAnsi="Tahoma" w:cs="Tahoma"/>
                                      <w:sz w:val="24"/>
                                      <w:szCs w:val="24"/>
                                    </w:rPr>
                                    <w:t>0810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before="211" w:line="148" w:lineRule="auto"/>
                                    <w:ind w:left="206" w:right="142" w:firstLineChars="50" w:firstLine="120"/>
                                    <w:rPr>
                                      <w:rFonts w:ascii="Tahoma" w:eastAsia="微軟正黑體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Tahoma" w:eastAsia="微軟正黑體" w:hAnsi="Tahoma" w:cs="Tahoma"/>
                                      <w:sz w:val="24"/>
                                      <w:szCs w:val="24"/>
                                    </w:rPr>
                                    <w:t>0811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before="211" w:line="148" w:lineRule="auto"/>
                                    <w:ind w:left="206" w:right="143" w:firstLineChars="100" w:firstLine="240"/>
                                    <w:rPr>
                                      <w:rFonts w:ascii="Tahoma" w:eastAsiaTheme="minorEastAsi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Tahoma" w:eastAsiaTheme="minorEastAsia" w:hAnsi="Tahoma" w:cs="Tahoma"/>
                                      <w:sz w:val="24"/>
                                      <w:szCs w:val="24"/>
                                    </w:rPr>
                                    <w:t>0812</w:t>
                                  </w:r>
                                </w:p>
                              </w:tc>
                            </w:tr>
                            <w:tr w:rsidR="009866BF" w:rsidTr="009866BF">
                              <w:trPr>
                                <w:trHeight w:val="958"/>
                              </w:trPr>
                              <w:tc>
                                <w:tcPr>
                                  <w:tcW w:w="1546" w:type="dxa"/>
                                  <w:vMerge/>
                                  <w:shd w:val="clear" w:color="auto" w:fill="CC99FF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381" w:lineRule="exact"/>
                                    <w:ind w:left="201" w:righ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shd w:val="clear" w:color="auto" w:fill="CC99FF"/>
                                </w:tcPr>
                                <w:p w:rsidR="009866BF" w:rsidRPr="00B376FA" w:rsidRDefault="009866BF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84" w:lineRule="exact"/>
                                    <w:ind w:right="177"/>
                                    <w:jc w:val="center"/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84" w:lineRule="exact"/>
                                    <w:ind w:right="177"/>
                                    <w:jc w:val="center"/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79" w:lineRule="exact"/>
                                    <w:ind w:left="195" w:right="178"/>
                                    <w:jc w:val="center"/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79" w:lineRule="exact"/>
                                    <w:ind w:left="195" w:right="178"/>
                                    <w:jc w:val="center"/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84" w:lineRule="exact"/>
                                    <w:ind w:left="193"/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line="484" w:lineRule="exact"/>
                                    <w:ind w:left="193"/>
                                    <w:jc w:val="center"/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866BF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9866BF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before="211" w:line="148" w:lineRule="auto"/>
                                    <w:ind w:left="206" w:right="142" w:firstLineChars="50" w:firstLine="120"/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早午餐</w:t>
                                  </w:r>
                                </w:p>
                                <w:p w:rsidR="009866BF" w:rsidRPr="009866BF" w:rsidRDefault="009866BF" w:rsidP="009866BF">
                                  <w:pPr>
                                    <w:pStyle w:val="TableParagraph"/>
                                    <w:spacing w:before="211" w:line="148" w:lineRule="auto"/>
                                    <w:ind w:left="206" w:right="142" w:firstLineChars="50" w:firstLine="120"/>
                                    <w:rPr>
                                      <w:rFonts w:ascii="微軟正黑體" w:eastAsia="微軟正黑體" w:hAnsi="微軟正黑體" w:cs="微軟正黑體" w:hint="eastAsia"/>
                                      <w:sz w:val="24"/>
                                      <w:szCs w:val="24"/>
                                    </w:rPr>
                                  </w:pPr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proofErr w:type="gramStart"/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男餐</w:t>
                                  </w:r>
                                  <w:proofErr w:type="gramEnd"/>
                                  <w:r w:rsidRPr="009866BF">
                                    <w:rPr>
                                      <w:rFonts w:ascii="微軟正黑體" w:eastAsia="微軟正黑體" w:hAnsi="微軟正黑體" w:cs="微軟正黑體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9866BF" w:rsidRDefault="009866BF" w:rsidP="009866BF">
                                  <w:pPr>
                                    <w:pStyle w:val="TableParagraph"/>
                                    <w:spacing w:before="211" w:line="148" w:lineRule="auto"/>
                                    <w:ind w:left="206" w:right="143" w:firstLineChars="100" w:firstLine="240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休息</w:t>
                                  </w:r>
                                </w:p>
                              </w:tc>
                            </w:tr>
                            <w:tr w:rsidR="00717E99" w:rsidTr="00717E99">
                              <w:trPr>
                                <w:trHeight w:val="558"/>
                              </w:trPr>
                              <w:tc>
                                <w:tcPr>
                                  <w:tcW w:w="1546" w:type="dxa"/>
                                  <w:vMerge/>
                                  <w:shd w:val="clear" w:color="auto" w:fill="CC99FF"/>
                                </w:tcPr>
                                <w:p w:rsidR="00717E99" w:rsidRPr="00B376FA" w:rsidRDefault="00717E99" w:rsidP="00DE3F70">
                                  <w:pPr>
                                    <w:pStyle w:val="TableParagraph"/>
                                    <w:spacing w:line="381" w:lineRule="exact"/>
                                    <w:ind w:left="201" w:righ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shd w:val="clear" w:color="auto" w:fill="CC99FF"/>
                                </w:tcPr>
                                <w:p w:rsidR="00717E99" w:rsidRPr="00B376FA" w:rsidRDefault="00717E99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6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717E99" w:rsidRDefault="00717E99" w:rsidP="009866BF">
                                  <w:pPr>
                                    <w:pStyle w:val="TableParagraph"/>
                                    <w:spacing w:before="211" w:line="148" w:lineRule="auto"/>
                                    <w:ind w:left="206" w:right="143" w:firstLineChars="100" w:firstLine="240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815~0826</w:t>
                                  </w:r>
                                </w:p>
                              </w:tc>
                            </w:tr>
                            <w:tr w:rsidR="00717E99" w:rsidTr="00266BD2">
                              <w:trPr>
                                <w:trHeight w:val="599"/>
                              </w:trPr>
                              <w:tc>
                                <w:tcPr>
                                  <w:tcW w:w="1546" w:type="dxa"/>
                                  <w:vMerge/>
                                  <w:shd w:val="clear" w:color="auto" w:fill="CC99FF"/>
                                </w:tcPr>
                                <w:p w:rsidR="00717E99" w:rsidRPr="00B376FA" w:rsidRDefault="00717E99" w:rsidP="00DE3F70">
                                  <w:pPr>
                                    <w:pStyle w:val="TableParagraph"/>
                                    <w:spacing w:line="381" w:lineRule="exact"/>
                                    <w:ind w:left="201" w:righ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8" w:type="dxa"/>
                                  <w:vMerge/>
                                  <w:shd w:val="clear" w:color="auto" w:fill="CC99FF"/>
                                </w:tcPr>
                                <w:p w:rsidR="00717E99" w:rsidRPr="00B376FA" w:rsidRDefault="00717E99" w:rsidP="00DE3F70">
                                  <w:pPr>
                                    <w:pStyle w:val="TableParagraph"/>
                                    <w:spacing w:line="146" w:lineRule="auto"/>
                                    <w:ind w:left="206" w:right="194" w:firstLine="4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6" w:type="dxa"/>
                                  <w:gridSpan w:val="5"/>
                                  <w:tcBorders>
                                    <w:top w:val="single" w:sz="4" w:space="0" w:color="auto"/>
                                  </w:tcBorders>
                                  <w:shd w:val="clear" w:color="auto" w:fill="FFFF00"/>
                                </w:tcPr>
                                <w:p w:rsidR="00717E99" w:rsidRDefault="00717E99" w:rsidP="009866BF">
                                  <w:pPr>
                                    <w:pStyle w:val="TableParagraph"/>
                                    <w:spacing w:before="211" w:line="148" w:lineRule="auto"/>
                                    <w:ind w:left="206" w:right="143" w:firstLineChars="100" w:firstLine="240"/>
                                    <w:rPr>
                                      <w:rFonts w:eastAsiaTheme="minorEastAsia" w:hint="eastAsia"/>
                                      <w:sz w:val="24"/>
                                      <w:szCs w:val="24"/>
                                    </w:rPr>
                                  </w:pPr>
                                  <w:r w:rsidRPr="00717E99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t>環境整理供餐準備</w:t>
                                  </w:r>
                                </w:p>
                              </w:tc>
                            </w:tr>
                          </w:tbl>
                          <w:p w:rsidR="00D66493" w:rsidRDefault="00D66493" w:rsidP="00717E9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pt;margin-top:83.5pt;width:542.3pt;height:66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ojrQ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6"/>
                        <w:gridCol w:w="1548"/>
                        <w:gridCol w:w="1546"/>
                        <w:gridCol w:w="1548"/>
                        <w:gridCol w:w="1548"/>
                        <w:gridCol w:w="1546"/>
                        <w:gridCol w:w="1548"/>
                      </w:tblGrid>
                      <w:tr w:rsidR="00D66493" w:rsidTr="00C36DE8">
                        <w:trPr>
                          <w:trHeight w:val="841"/>
                        </w:trPr>
                        <w:tc>
                          <w:tcPr>
                            <w:tcW w:w="1546" w:type="dxa"/>
                          </w:tcPr>
                          <w:p w:rsidR="00D66493" w:rsidRPr="002C4E0A" w:rsidRDefault="002C4E0A">
                            <w:pPr>
                              <w:pStyle w:val="TableParagraph"/>
                              <w:spacing w:line="513" w:lineRule="exact"/>
                              <w:ind w:left="0" w:right="503"/>
                              <w:jc w:val="right"/>
                              <w:rPr>
                                <w:rFonts w:ascii="Trebuchet MS" w:eastAsia="Trebuchet MS"/>
                                <w:b/>
                                <w:color w:val="FF0000"/>
                                <w:sz w:val="32"/>
                              </w:rPr>
                            </w:pPr>
                            <w:r w:rsidRPr="002C4E0A">
                              <w:rPr>
                                <w:rFonts w:ascii="Trebuchet MS" w:eastAsia="Trebuchet MS"/>
                                <w:b/>
                                <w:color w:val="FF0000"/>
                                <w:w w:val="90"/>
                                <w:sz w:val="32"/>
                              </w:rPr>
                              <w:t>(</w:t>
                            </w:r>
                            <w:r w:rsidRPr="002C4E0A">
                              <w:rPr>
                                <w:color w:val="FF0000"/>
                                <w:w w:val="90"/>
                                <w:sz w:val="32"/>
                              </w:rPr>
                              <w:t>六</w:t>
                            </w:r>
                            <w:r w:rsidRPr="002C4E0A">
                              <w:rPr>
                                <w:rFonts w:ascii="Trebuchet MS" w:eastAsia="Trebuchet MS"/>
                                <w:b/>
                                <w:color w:val="FF0000"/>
                                <w:w w:val="90"/>
                                <w:sz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D66493" w:rsidRPr="002C4E0A" w:rsidRDefault="002C4E0A">
                            <w:pPr>
                              <w:pStyle w:val="TableParagraph"/>
                              <w:spacing w:line="513" w:lineRule="exact"/>
                              <w:ind w:left="513" w:right="0"/>
                              <w:rPr>
                                <w:rFonts w:ascii="Trebuchet MS" w:eastAsia="Trebuchet MS"/>
                                <w:b/>
                                <w:color w:val="FF0000"/>
                                <w:sz w:val="32"/>
                              </w:rPr>
                            </w:pPr>
                            <w:r w:rsidRPr="002C4E0A">
                              <w:rPr>
                                <w:rFonts w:ascii="Trebuchet MS" w:eastAsia="Trebuchet MS"/>
                                <w:b/>
                                <w:color w:val="FF0000"/>
                                <w:sz w:val="32"/>
                              </w:rPr>
                              <w:t>(</w:t>
                            </w:r>
                            <w:r w:rsidRPr="002C4E0A">
                              <w:rPr>
                                <w:color w:val="FF0000"/>
                                <w:sz w:val="32"/>
                              </w:rPr>
                              <w:t>日</w:t>
                            </w:r>
                            <w:r w:rsidRPr="002C4E0A">
                              <w:rPr>
                                <w:rFonts w:ascii="Trebuchet MS" w:eastAsia="Trebuchet MS"/>
                                <w:b/>
                                <w:color w:val="FF0000"/>
                                <w:sz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D66493" w:rsidRDefault="002C4E0A">
                            <w:pPr>
                              <w:pStyle w:val="TableParagraph"/>
                              <w:spacing w:line="513" w:lineRule="exact"/>
                              <w:ind w:left="191"/>
                              <w:jc w:val="center"/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D66493" w:rsidRDefault="002C4E0A">
                            <w:pPr>
                              <w:pStyle w:val="TableParagraph"/>
                              <w:spacing w:line="513" w:lineRule="exact"/>
                              <w:ind w:left="193"/>
                              <w:jc w:val="center"/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</w:rPr>
                              <w:t>二</w:t>
                            </w:r>
                            <w:r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D66493" w:rsidRDefault="002C4E0A">
                            <w:pPr>
                              <w:pStyle w:val="TableParagraph"/>
                              <w:spacing w:line="513" w:lineRule="exact"/>
                              <w:ind w:left="189"/>
                              <w:jc w:val="center"/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</w:rPr>
                              <w:t>三</w:t>
                            </w:r>
                            <w:r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D66493" w:rsidRDefault="002C4E0A">
                            <w:pPr>
                              <w:pStyle w:val="TableParagraph"/>
                              <w:spacing w:line="513" w:lineRule="exact"/>
                              <w:jc w:val="center"/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</w:rPr>
                              <w:t>四</w:t>
                            </w:r>
                            <w:r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D66493" w:rsidRDefault="002C4E0A">
                            <w:pPr>
                              <w:pStyle w:val="TableParagraph"/>
                              <w:spacing w:line="513" w:lineRule="exact"/>
                              <w:ind w:left="189"/>
                              <w:jc w:val="center"/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</w:rPr>
                              <w:t>五</w:t>
                            </w:r>
                            <w:r>
                              <w:rPr>
                                <w:rFonts w:ascii="Trebuchet MS" w:eastAsia="Trebuchet MS"/>
                                <w:b/>
                                <w:sz w:val="32"/>
                              </w:rPr>
                              <w:t>)</w:t>
                            </w:r>
                          </w:p>
                        </w:tc>
                      </w:tr>
                      <w:tr w:rsidR="00D66493" w:rsidTr="00D84CA2">
                        <w:trPr>
                          <w:trHeight w:val="549"/>
                        </w:trPr>
                        <w:tc>
                          <w:tcPr>
                            <w:tcW w:w="10830" w:type="dxa"/>
                            <w:gridSpan w:val="7"/>
                          </w:tcPr>
                          <w:p w:rsidR="002B69BA" w:rsidRPr="002B37CB" w:rsidRDefault="006B1B5B" w:rsidP="00D84CA2">
                            <w:pPr>
                              <w:pStyle w:val="TableParagraph"/>
                              <w:spacing w:line="547" w:lineRule="exact"/>
                              <w:ind w:left="107" w:right="0"/>
                              <w:rPr>
                                <w:rFonts w:ascii="Trebuchet MS" w:eastAsia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2B37CB">
                              <w:rPr>
                                <w:rFonts w:ascii="細明體" w:eastAsia="細明體" w:hAnsi="細明體" w:cs="細明體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2B69BA" w:rsidRPr="002B37CB">
                              <w:rPr>
                                <w:rFonts w:ascii="細明體" w:eastAsia="細明體" w:hAnsi="細明體" w:cs="細明體" w:hint="eastAsia"/>
                                <w:b/>
                                <w:sz w:val="28"/>
                                <w:szCs w:val="28"/>
                              </w:rPr>
                              <w:t>110</w:t>
                            </w:r>
                            <w:r w:rsidR="00DE3F70" w:rsidRPr="002B37CB">
                              <w:rPr>
                                <w:rFonts w:ascii="細明體" w:eastAsia="細明體" w:hAnsi="細明體" w:cs="細明體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1232A0">
                              <w:rPr>
                                <w:rFonts w:ascii="細明體" w:eastAsia="細明體" w:hAnsi="細明體" w:cs="細明體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2B69BA" w:rsidRPr="002B37CB">
                              <w:rPr>
                                <w:rFonts w:ascii="細明體" w:eastAsia="細明體" w:hAnsi="細明體" w:cs="細明體"/>
                                <w:b/>
                                <w:sz w:val="28"/>
                                <w:szCs w:val="28"/>
                              </w:rPr>
                              <w:t>/2</w:t>
                            </w:r>
                            <w:r w:rsidR="001232A0">
                              <w:rPr>
                                <w:rFonts w:ascii="細明體" w:eastAsia="細明體" w:hAnsi="細明體" w:cs="細明體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2B69BA" w:rsidRPr="002B37CB">
                              <w:rPr>
                                <w:rFonts w:ascii="細明體" w:eastAsia="細明體" w:hAnsi="細明體" w:cs="細明體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2B69BA" w:rsidRPr="002B37CB">
                              <w:rPr>
                                <w:rFonts w:ascii="細明體" w:eastAsia="細明體" w:hAnsi="細明體" w:cs="細明體" w:hint="eastAsia"/>
                                <w:b/>
                                <w:sz w:val="28"/>
                                <w:szCs w:val="28"/>
                              </w:rPr>
                              <w:t>周一)起二校園餐廳</w:t>
                            </w:r>
                            <w:r w:rsidR="002B69BA" w:rsidRPr="002B37CB">
                              <w:rPr>
                                <w:rFonts w:ascii="細明體" w:eastAsia="細明體" w:hAnsi="細明體" w:cs="細明體"/>
                                <w:b/>
                                <w:sz w:val="28"/>
                                <w:szCs w:val="28"/>
                              </w:rPr>
                              <w:t>正</w:t>
                            </w:r>
                            <w:r w:rsidR="002B69BA" w:rsidRPr="002B37CB">
                              <w:rPr>
                                <w:rFonts w:ascii="細明體" w:eastAsia="細明體" w:hAnsi="細明體" w:cs="細明體" w:hint="eastAsia"/>
                                <w:b/>
                                <w:sz w:val="28"/>
                                <w:szCs w:val="28"/>
                              </w:rPr>
                              <w:t>常供餐</w:t>
                            </w:r>
                          </w:p>
                        </w:tc>
                      </w:tr>
                      <w:tr w:rsidR="009866BF" w:rsidTr="00B376FA">
                        <w:trPr>
                          <w:trHeight w:val="429"/>
                        </w:trPr>
                        <w:tc>
                          <w:tcPr>
                            <w:tcW w:w="1546" w:type="dxa"/>
                            <w:vMerge w:val="restart"/>
                          </w:tcPr>
                          <w:p w:rsidR="009866BF" w:rsidRPr="00B376FA" w:rsidRDefault="009866BF" w:rsidP="0047387E">
                            <w:pPr>
                              <w:pStyle w:val="TableParagraph"/>
                              <w:spacing w:before="145"/>
                              <w:ind w:left="0" w:right="438"/>
                              <w:jc w:val="right"/>
                              <w:rPr>
                                <w:rFonts w:ascii="Trebuchet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 w:eastAsiaTheme="minorEastAsia" w:hint="eastAsia"/>
                                <w:b/>
                                <w:color w:val="FF0000"/>
                                <w:w w:val="85"/>
                                <w:sz w:val="24"/>
                                <w:szCs w:val="24"/>
                              </w:rPr>
                              <w:t>休息</w:t>
                            </w:r>
                          </w:p>
                        </w:tc>
                        <w:tc>
                          <w:tcPr>
                            <w:tcW w:w="1548" w:type="dxa"/>
                            <w:vMerge w:val="restart"/>
                          </w:tcPr>
                          <w:p w:rsidR="009866BF" w:rsidRPr="00B376FA" w:rsidRDefault="009866BF">
                            <w:pPr>
                              <w:pStyle w:val="TableParagraph"/>
                              <w:spacing w:before="145"/>
                              <w:ind w:left="451" w:right="0"/>
                              <w:rPr>
                                <w:rFonts w:ascii="Trebuchet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 w:eastAsiaTheme="minorEastAsia" w:hint="eastAsia"/>
                                <w:b/>
                                <w:color w:val="FF0000"/>
                                <w:w w:val="85"/>
                                <w:sz w:val="24"/>
                                <w:szCs w:val="24"/>
                              </w:rPr>
                              <w:t>休息</w:t>
                            </w:r>
                          </w:p>
                          <w:p w:rsidR="009866BF" w:rsidRPr="00B376FA" w:rsidRDefault="009866BF">
                            <w:pPr>
                              <w:pStyle w:val="TableParagraph"/>
                              <w:spacing w:before="12"/>
                              <w:ind w:left="0" w:right="0"/>
                              <w:rPr>
                                <w:rFonts w:ascii="Droid Sans Fallback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866BF" w:rsidRPr="00B376FA" w:rsidRDefault="009866BF" w:rsidP="007137F1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rFonts w:ascii="Trebuchet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1232A0">
                            <w:pPr>
                              <w:pStyle w:val="TableParagraph"/>
                              <w:spacing w:before="145"/>
                              <w:ind w:left="188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0627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1232A0">
                            <w:pPr>
                              <w:pStyle w:val="TableParagraph"/>
                              <w:spacing w:before="145"/>
                              <w:ind w:left="190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0628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1232A0">
                            <w:pPr>
                              <w:pStyle w:val="TableParagraph"/>
                              <w:spacing w:before="145"/>
                              <w:ind w:left="186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0629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1232A0">
                            <w:pPr>
                              <w:pStyle w:val="TableParagraph"/>
                              <w:spacing w:before="145"/>
                              <w:ind w:left="190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0630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1232A0">
                            <w:pPr>
                              <w:pStyle w:val="TableParagraph"/>
                              <w:spacing w:before="145"/>
                              <w:ind w:left="187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0701</w:t>
                            </w:r>
                          </w:p>
                        </w:tc>
                      </w:tr>
                      <w:tr w:rsidR="009866BF" w:rsidTr="00B376FA">
                        <w:trPr>
                          <w:trHeight w:val="974"/>
                        </w:trPr>
                        <w:tc>
                          <w:tcPr>
                            <w:tcW w:w="1546" w:type="dxa"/>
                            <w:vMerge/>
                            <w:shd w:val="clear" w:color="auto" w:fill="FAD3B4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before="145"/>
                              <w:ind w:left="0" w:right="44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shd w:val="clear" w:color="auto" w:fill="FAD3B4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shd w:val="clear" w:color="auto" w:fill="8DB3E2" w:themeFill="text2" w:themeFillTint="66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212" w:line="240" w:lineRule="exact"/>
                              <w:ind w:left="206" w:right="154" w:firstLine="6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配合</w:t>
                            </w:r>
                            <w:r w:rsidRPr="00B376FA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防疫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240" w:lineRule="exact"/>
                              <w:ind w:left="206" w:right="143" w:firstLine="6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環境</w:t>
                            </w:r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整</w:t>
                            </w:r>
                            <w:r w:rsidRPr="00B376FA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8DB3E2" w:themeFill="text2" w:themeFillTint="66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240" w:lineRule="exact"/>
                              <w:ind w:left="208" w:right="142" w:firstLine="6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配合防疫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240" w:lineRule="exact"/>
                              <w:ind w:left="208" w:right="142" w:firstLine="6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環境整理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8DB3E2" w:themeFill="text2" w:themeFillTint="66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240" w:lineRule="exact"/>
                              <w:ind w:left="206" w:right="145" w:firstLine="6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配合防疫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240" w:lineRule="exact"/>
                              <w:ind w:left="206" w:right="145" w:firstLine="6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環境整理</w:t>
                            </w:r>
                          </w:p>
                        </w:tc>
                        <w:tc>
                          <w:tcPr>
                            <w:tcW w:w="1546" w:type="dxa"/>
                            <w:shd w:val="clear" w:color="auto" w:fill="8DB3E2" w:themeFill="text2" w:themeFillTint="66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240" w:lineRule="exact"/>
                              <w:ind w:left="206" w:right="142" w:firstLine="6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配合防疫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240" w:lineRule="exact"/>
                              <w:ind w:left="206" w:right="142" w:firstLine="6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環境整理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8DB3E2" w:themeFill="text2" w:themeFillTint="66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240" w:lineRule="exact"/>
                              <w:ind w:left="206" w:right="143" w:firstLine="6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配合防疫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240" w:lineRule="exact"/>
                              <w:ind w:left="206" w:right="143" w:firstLine="6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環境整理</w:t>
                            </w:r>
                          </w:p>
                        </w:tc>
                      </w:tr>
                      <w:tr w:rsidR="009866BF" w:rsidTr="00B376FA">
                        <w:trPr>
                          <w:trHeight w:val="421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before="145"/>
                              <w:ind w:left="0" w:right="441"/>
                              <w:jc w:val="right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:rsidR="009866BF" w:rsidRPr="00B376FA" w:rsidRDefault="009866BF" w:rsidP="001232A0">
                            <w:pPr>
                              <w:pStyle w:val="TableParagraph"/>
                              <w:spacing w:before="145"/>
                              <w:ind w:left="188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0704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9866BF" w:rsidRPr="00B376FA" w:rsidRDefault="009866BF" w:rsidP="001232A0">
                            <w:pPr>
                              <w:pStyle w:val="TableParagraph"/>
                              <w:spacing w:before="145"/>
                              <w:ind w:left="190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0705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9866BF" w:rsidRPr="00B376FA" w:rsidRDefault="009866BF" w:rsidP="001232A0">
                            <w:pPr>
                              <w:pStyle w:val="TableParagraph"/>
                              <w:spacing w:before="145"/>
                              <w:ind w:left="186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0706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9866BF" w:rsidRPr="00B376FA" w:rsidRDefault="009866BF" w:rsidP="001232A0">
                            <w:pPr>
                              <w:pStyle w:val="TableParagraph"/>
                              <w:spacing w:before="145"/>
                              <w:ind w:left="189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0707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9866BF" w:rsidRPr="00B376FA" w:rsidRDefault="009866BF" w:rsidP="001232A0">
                            <w:pPr>
                              <w:pStyle w:val="TableParagraph"/>
                              <w:spacing w:before="145"/>
                              <w:ind w:left="187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0708</w:t>
                            </w:r>
                          </w:p>
                        </w:tc>
                      </w:tr>
                      <w:tr w:rsidR="009866BF" w:rsidTr="00B376FA">
                        <w:trPr>
                          <w:trHeight w:val="823"/>
                        </w:trPr>
                        <w:tc>
                          <w:tcPr>
                            <w:tcW w:w="1546" w:type="dxa"/>
                            <w:vMerge/>
                            <w:shd w:val="clear" w:color="auto" w:fill="FAD3B4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before="145"/>
                              <w:ind w:left="0" w:right="44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shd w:val="clear" w:color="auto" w:fill="8DB3E1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rFonts w:asci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shd w:val="clear" w:color="auto" w:fill="8DB3E2" w:themeFill="text2" w:themeFillTint="66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160" w:lineRule="exact"/>
                              <w:ind w:left="206" w:right="143" w:firstLine="6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160" w:lineRule="exact"/>
                              <w:ind w:left="206" w:right="143" w:firstLine="6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8DB3E2" w:themeFill="text2" w:themeFillTint="66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160" w:lineRule="exact"/>
                              <w:ind w:left="208" w:right="142" w:firstLine="6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160" w:lineRule="exact"/>
                              <w:ind w:left="208" w:right="142" w:firstLine="6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B376F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8DB3E2" w:themeFill="text2" w:themeFillTint="66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212" w:line="160" w:lineRule="exact"/>
                              <w:ind w:left="206" w:right="154" w:firstLine="6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before="212" w:line="160" w:lineRule="exact"/>
                              <w:ind w:left="206" w:right="154" w:firstLine="6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6" w:type="dxa"/>
                            <w:shd w:val="clear" w:color="auto" w:fill="8DB3E2" w:themeFill="text2" w:themeFillTint="66"/>
                          </w:tcPr>
                          <w:p w:rsidR="009866BF" w:rsidRDefault="009866BF" w:rsidP="00B376FA">
                            <w:pPr>
                              <w:pStyle w:val="TableParagraph"/>
                              <w:spacing w:line="260" w:lineRule="exact"/>
                              <w:ind w:left="215"/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</w:pP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line="260" w:lineRule="exact"/>
                              <w:ind w:left="215"/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line="260" w:lineRule="exact"/>
                              <w:ind w:left="215" w:right="0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B376F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8DB3E2" w:themeFill="text2" w:themeFillTint="66"/>
                          </w:tcPr>
                          <w:p w:rsidR="009866BF" w:rsidRDefault="009866BF" w:rsidP="00B376FA">
                            <w:pPr>
                              <w:pStyle w:val="TableParagraph"/>
                              <w:spacing w:line="300" w:lineRule="exact"/>
                              <w:ind w:left="193"/>
                              <w:jc w:val="center"/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</w:pP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line="300" w:lineRule="exact"/>
                              <w:ind w:left="19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休息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line="300" w:lineRule="exact"/>
                              <w:ind w:left="19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866BF" w:rsidTr="00B376FA">
                        <w:trPr>
                          <w:trHeight w:val="482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before="145"/>
                              <w:ind w:left="0" w:right="441"/>
                              <w:jc w:val="right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8"/>
                              <w:ind w:left="188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0711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8"/>
                              <w:ind w:left="190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0712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8"/>
                              <w:ind w:left="186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0713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8"/>
                              <w:ind w:left="189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0714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8"/>
                              <w:ind w:left="187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0715</w:t>
                            </w:r>
                          </w:p>
                        </w:tc>
                      </w:tr>
                      <w:tr w:rsidR="009866BF" w:rsidTr="00B376FA">
                        <w:trPr>
                          <w:trHeight w:val="1000"/>
                        </w:trPr>
                        <w:tc>
                          <w:tcPr>
                            <w:tcW w:w="1546" w:type="dxa"/>
                            <w:vMerge/>
                            <w:shd w:val="clear" w:color="auto" w:fill="FFFF00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before="145"/>
                              <w:ind w:left="0" w:right="441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shd w:val="clear" w:color="auto" w:fill="FFFF00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shd w:val="clear" w:color="auto" w:fill="E5B8B7" w:themeFill="accent2" w:themeFillTint="66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line="484" w:lineRule="exact"/>
                              <w:ind w:right="17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76FA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學測</w:t>
                            </w:r>
                            <w:proofErr w:type="gramEnd"/>
                          </w:p>
                        </w:tc>
                        <w:tc>
                          <w:tcPr>
                            <w:tcW w:w="1548" w:type="dxa"/>
                            <w:shd w:val="clear" w:color="auto" w:fill="E5B8B7" w:themeFill="accent2" w:themeFillTint="66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479" w:lineRule="exact"/>
                              <w:ind w:left="195" w:right="178"/>
                              <w:jc w:val="center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76FA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學測</w:t>
                            </w:r>
                            <w:proofErr w:type="gramEnd"/>
                          </w:p>
                        </w:tc>
                        <w:tc>
                          <w:tcPr>
                            <w:tcW w:w="1548" w:type="dxa"/>
                            <w:shd w:val="clear" w:color="auto" w:fill="E5B8B7" w:themeFill="accent2" w:themeFillTint="66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line="484" w:lineRule="exact"/>
                              <w:ind w:left="19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配合防疫</w:t>
                            </w:r>
                          </w:p>
                          <w:p w:rsidR="009866BF" w:rsidRPr="00B376FA" w:rsidRDefault="009866BF" w:rsidP="00D84CA2">
                            <w:pPr>
                              <w:pStyle w:val="TableParagraph"/>
                              <w:spacing w:line="484" w:lineRule="exact"/>
                              <w:ind w:left="19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環境整理</w:t>
                            </w:r>
                          </w:p>
                        </w:tc>
                        <w:tc>
                          <w:tcPr>
                            <w:tcW w:w="1546" w:type="dxa"/>
                            <w:shd w:val="clear" w:color="auto" w:fill="E5B8B7" w:themeFill="accent2" w:themeFillTint="66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208" w:line="148" w:lineRule="auto"/>
                              <w:ind w:left="201" w:right="144" w:firstLine="9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配合防疫</w:t>
                            </w:r>
                          </w:p>
                          <w:p w:rsidR="009866BF" w:rsidRPr="00B376FA" w:rsidRDefault="009866BF" w:rsidP="00D84CA2">
                            <w:pPr>
                              <w:pStyle w:val="TableParagraph"/>
                              <w:spacing w:before="208" w:line="148" w:lineRule="auto"/>
                              <w:ind w:left="201" w:right="144" w:firstLine="9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環境整理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E5B8B7" w:themeFill="accent2" w:themeFillTint="66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208" w:line="148" w:lineRule="auto"/>
                              <w:ind w:left="202" w:right="190" w:firstLineChars="100" w:firstLine="240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休息</w:t>
                            </w:r>
                          </w:p>
                        </w:tc>
                      </w:tr>
                      <w:tr w:rsidR="009866BF" w:rsidTr="00B376FA">
                        <w:trPr>
                          <w:trHeight w:val="405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before="145"/>
                              <w:ind w:left="0" w:right="441"/>
                              <w:jc w:val="right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8"/>
                              <w:ind w:left="190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0718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8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0719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8"/>
                              <w:ind w:left="188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0720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8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0721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8"/>
                              <w:ind w:left="187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0722</w:t>
                            </w:r>
                          </w:p>
                        </w:tc>
                      </w:tr>
                      <w:tr w:rsidR="009866BF" w:rsidTr="00B376FA">
                        <w:trPr>
                          <w:trHeight w:val="821"/>
                        </w:trPr>
                        <w:tc>
                          <w:tcPr>
                            <w:tcW w:w="1546" w:type="dxa"/>
                            <w:vMerge/>
                            <w:shd w:val="clear" w:color="auto" w:fill="00AFEF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before="145"/>
                              <w:ind w:left="0" w:right="441"/>
                              <w:jc w:val="right"/>
                              <w:rPr>
                                <w:rFonts w:asci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shd w:val="clear" w:color="auto" w:fill="00AFEF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rFonts w:asci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shd w:val="clear" w:color="auto" w:fill="E5B8B7" w:themeFill="accent2" w:themeFillTint="66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212" w:line="146" w:lineRule="auto"/>
                              <w:ind w:left="201" w:right="187" w:firstLine="9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配合防疫</w:t>
                            </w:r>
                          </w:p>
                          <w:p w:rsidR="009866BF" w:rsidRPr="00B376FA" w:rsidRDefault="009866BF" w:rsidP="00D84CA2">
                            <w:pPr>
                              <w:pStyle w:val="TableParagraph"/>
                              <w:spacing w:before="212" w:line="146" w:lineRule="auto"/>
                              <w:ind w:left="201" w:right="187" w:firstLine="9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環境整理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E5B8B7" w:themeFill="accent2" w:themeFillTint="66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212" w:line="146" w:lineRule="auto"/>
                              <w:ind w:left="203" w:right="186" w:firstLine="9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配合防疫</w:t>
                            </w:r>
                          </w:p>
                          <w:p w:rsidR="009866BF" w:rsidRPr="00B376FA" w:rsidRDefault="009866BF" w:rsidP="00D84CA2">
                            <w:pPr>
                              <w:pStyle w:val="TableParagraph"/>
                              <w:spacing w:before="212" w:line="146" w:lineRule="auto"/>
                              <w:ind w:left="203" w:right="186" w:firstLine="9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環境整理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E5B8B7" w:themeFill="accent2" w:themeFillTint="66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212" w:line="146" w:lineRule="auto"/>
                              <w:ind w:left="201" w:right="189" w:firstLine="9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配合防疫</w:t>
                            </w:r>
                          </w:p>
                          <w:p w:rsidR="009866BF" w:rsidRPr="00B376FA" w:rsidRDefault="009866BF" w:rsidP="00D84CA2">
                            <w:pPr>
                              <w:pStyle w:val="TableParagraph"/>
                              <w:spacing w:before="212" w:line="146" w:lineRule="auto"/>
                              <w:ind w:left="201" w:right="189" w:firstLine="9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環境整理</w:t>
                            </w:r>
                          </w:p>
                        </w:tc>
                        <w:tc>
                          <w:tcPr>
                            <w:tcW w:w="1546" w:type="dxa"/>
                            <w:shd w:val="clear" w:color="auto" w:fill="E5B8B7" w:themeFill="accent2" w:themeFillTint="66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212" w:line="146" w:lineRule="auto"/>
                              <w:ind w:left="201" w:right="144" w:firstLine="9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配合防疫</w:t>
                            </w:r>
                          </w:p>
                          <w:p w:rsidR="009866BF" w:rsidRPr="00B376FA" w:rsidRDefault="009866BF" w:rsidP="00D84CA2">
                            <w:pPr>
                              <w:pStyle w:val="TableParagraph"/>
                              <w:spacing w:before="212" w:line="146" w:lineRule="auto"/>
                              <w:ind w:left="201" w:right="144" w:firstLine="9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環境整理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E5B8B7" w:themeFill="accent2" w:themeFillTint="66"/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212" w:line="146" w:lineRule="auto"/>
                              <w:ind w:left="202" w:right="19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休息</w:t>
                            </w:r>
                          </w:p>
                        </w:tc>
                      </w:tr>
                      <w:tr w:rsidR="009866BF" w:rsidTr="00B376FA">
                        <w:trPr>
                          <w:trHeight w:val="452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before="145"/>
                              <w:ind w:left="0" w:right="441"/>
                              <w:jc w:val="right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5"/>
                              <w:ind w:left="190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0725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D84CA2">
                            <w:pPr>
                              <w:pStyle w:val="TableParagraph"/>
                              <w:spacing w:before="145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0726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145"/>
                              <w:ind w:left="188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072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145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072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000000"/>
                            </w:tcBorders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145"/>
                              <w:ind w:left="189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</w:tr>
                      <w:tr w:rsidR="009866BF" w:rsidTr="00B376FA">
                        <w:trPr>
                          <w:trHeight w:val="842"/>
                        </w:trPr>
                        <w:tc>
                          <w:tcPr>
                            <w:tcW w:w="1546" w:type="dxa"/>
                            <w:vMerge/>
                            <w:shd w:val="clear" w:color="auto" w:fill="9CC2E4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before="145"/>
                              <w:ind w:left="0" w:right="441"/>
                              <w:jc w:val="right"/>
                              <w:rPr>
                                <w:rFonts w:asci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shd w:val="clear" w:color="auto" w:fill="9CC2E4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rFonts w:ascii="Trebuchet MS" w:eastAsia="Trebuchet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shd w:val="clear" w:color="auto" w:fill="FFFF00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148" w:lineRule="auto"/>
                              <w:ind w:right="143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148" w:lineRule="auto"/>
                              <w:ind w:right="143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B376FA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FFFF00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148" w:lineRule="auto"/>
                              <w:ind w:left="208" w:right="142" w:firstLine="4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before="211" w:line="148" w:lineRule="auto"/>
                              <w:ind w:left="208" w:right="142" w:firstLine="4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B376F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FFFF00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line="484" w:lineRule="exact"/>
                              <w:ind w:left="213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line="484" w:lineRule="exact"/>
                              <w:ind w:left="213" w:right="0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B376F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6" w:type="dxa"/>
                            <w:shd w:val="clear" w:color="auto" w:fill="FFFF00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line="484" w:lineRule="exact"/>
                              <w:ind w:left="19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B376FA">
                            <w:pPr>
                              <w:pStyle w:val="TableParagraph"/>
                              <w:spacing w:line="484" w:lineRule="exact"/>
                              <w:ind w:left="19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B376FA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shd w:val="clear" w:color="auto" w:fill="FFFF00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215" w:line="146" w:lineRule="auto"/>
                              <w:ind w:left="202" w:right="19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休息</w:t>
                            </w:r>
                          </w:p>
                        </w:tc>
                      </w:tr>
                      <w:tr w:rsidR="009866BF" w:rsidTr="00B376FA">
                        <w:trPr>
                          <w:trHeight w:val="289"/>
                        </w:trPr>
                        <w:tc>
                          <w:tcPr>
                            <w:tcW w:w="1546" w:type="dxa"/>
                            <w:vMerge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before="145"/>
                              <w:ind w:left="0" w:right="441"/>
                              <w:jc w:val="right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145"/>
                              <w:ind w:left="190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801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145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145"/>
                              <w:ind w:left="188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803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145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804</w:t>
                            </w:r>
                          </w:p>
                        </w:tc>
                        <w:tc>
                          <w:tcPr>
                            <w:tcW w:w="1548" w:type="dxa"/>
                          </w:tcPr>
                          <w:p w:rsidR="009866BF" w:rsidRPr="00B376FA" w:rsidRDefault="009866BF" w:rsidP="00B376FA">
                            <w:pPr>
                              <w:pStyle w:val="TableParagraph"/>
                              <w:spacing w:before="145"/>
                              <w:ind w:left="189"/>
                              <w:jc w:val="center"/>
                              <w:rPr>
                                <w:rFonts w:asci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B376FA"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rebuchet MS"/>
                                <w:b/>
                                <w:w w:val="95"/>
                                <w:sz w:val="24"/>
                                <w:szCs w:val="24"/>
                              </w:rPr>
                              <w:t>805</w:t>
                            </w:r>
                          </w:p>
                        </w:tc>
                      </w:tr>
                      <w:tr w:rsidR="009866BF" w:rsidTr="009866BF">
                        <w:trPr>
                          <w:trHeight w:val="1075"/>
                        </w:trPr>
                        <w:tc>
                          <w:tcPr>
                            <w:tcW w:w="1546" w:type="dxa"/>
                            <w:vMerge/>
                            <w:shd w:val="clear" w:color="auto" w:fill="CC99FF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381" w:lineRule="exact"/>
                              <w:ind w:left="201" w:righ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shd w:val="clear" w:color="auto" w:fill="CC99FF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line="484" w:lineRule="exact"/>
                              <w:ind w:right="17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9866BF">
                            <w:pPr>
                              <w:pStyle w:val="TableParagraph"/>
                              <w:spacing w:line="484" w:lineRule="exact"/>
                              <w:ind w:right="17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866BF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9866B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line="479" w:lineRule="exact"/>
                              <w:ind w:left="195" w:right="17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9866BF">
                            <w:pPr>
                              <w:pStyle w:val="TableParagraph"/>
                              <w:spacing w:line="479" w:lineRule="exact"/>
                              <w:ind w:left="195" w:right="17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866BF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9866B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line="484" w:lineRule="exact"/>
                              <w:ind w:left="193"/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9866BF">
                            <w:pPr>
                              <w:pStyle w:val="TableParagraph"/>
                              <w:spacing w:line="484" w:lineRule="exact"/>
                              <w:ind w:left="193"/>
                              <w:jc w:val="center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866B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9866B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before="211" w:line="148" w:lineRule="auto"/>
                              <w:ind w:left="206" w:right="142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B376FA" w:rsidRDefault="009866BF" w:rsidP="009866BF">
                            <w:pPr>
                              <w:pStyle w:val="TableParagraph"/>
                              <w:spacing w:before="211" w:line="148" w:lineRule="auto"/>
                              <w:ind w:left="206" w:right="142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866BF"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9866B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before="211" w:line="148" w:lineRule="auto"/>
                              <w:ind w:left="206" w:right="143" w:firstLineChars="100" w:firstLine="240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休息</w:t>
                            </w:r>
                          </w:p>
                        </w:tc>
                      </w:tr>
                      <w:tr w:rsidR="009866BF" w:rsidTr="009866BF">
                        <w:trPr>
                          <w:trHeight w:val="392"/>
                        </w:trPr>
                        <w:tc>
                          <w:tcPr>
                            <w:tcW w:w="1546" w:type="dxa"/>
                            <w:vMerge/>
                            <w:shd w:val="clear" w:color="auto" w:fill="CC99FF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381" w:lineRule="exact"/>
                              <w:ind w:left="201" w:righ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shd w:val="clear" w:color="auto" w:fill="CC99FF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line="484" w:lineRule="exact"/>
                              <w:ind w:right="177"/>
                              <w:jc w:val="center"/>
                              <w:rPr>
                                <w:rFonts w:ascii="Tahoma" w:eastAsia="微軟正黑體" w:hAnsi="Tahoma" w:cs="Tahom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Tahoma" w:eastAsia="微軟正黑體" w:hAnsi="Tahoma" w:cs="Tahoma"/>
                                <w:sz w:val="24"/>
                                <w:szCs w:val="24"/>
                              </w:rPr>
                              <w:t>0808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line="479" w:lineRule="exact"/>
                              <w:ind w:left="195" w:right="178"/>
                              <w:jc w:val="center"/>
                              <w:rPr>
                                <w:rFonts w:ascii="Tahoma" w:eastAsia="微軟正黑體" w:hAnsi="Tahoma" w:cs="Tahom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Tahoma" w:eastAsia="微軟正黑體" w:hAnsi="Tahoma" w:cs="Tahoma"/>
                                <w:sz w:val="24"/>
                                <w:szCs w:val="24"/>
                              </w:rPr>
                              <w:t>0809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line="484" w:lineRule="exact"/>
                              <w:ind w:left="193"/>
                              <w:jc w:val="center"/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>0810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before="211" w:line="148" w:lineRule="auto"/>
                              <w:ind w:left="206" w:right="142" w:firstLineChars="50" w:firstLine="120"/>
                              <w:rPr>
                                <w:rFonts w:ascii="Tahoma" w:eastAsia="微軟正黑體" w:hAnsi="Tahoma" w:cs="Tahom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Tahoma" w:eastAsia="微軟正黑體" w:hAnsi="Tahoma" w:cs="Tahoma"/>
                                <w:sz w:val="24"/>
                                <w:szCs w:val="24"/>
                              </w:rPr>
                              <w:t>0811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before="211" w:line="148" w:lineRule="auto"/>
                              <w:ind w:left="206" w:right="143" w:firstLineChars="100" w:firstLine="240"/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Tahoma" w:eastAsiaTheme="minorEastAsia" w:hAnsi="Tahoma" w:cs="Tahoma"/>
                                <w:sz w:val="24"/>
                                <w:szCs w:val="24"/>
                              </w:rPr>
                              <w:t>0812</w:t>
                            </w:r>
                          </w:p>
                        </w:tc>
                      </w:tr>
                      <w:tr w:rsidR="009866BF" w:rsidTr="009866BF">
                        <w:trPr>
                          <w:trHeight w:val="958"/>
                        </w:trPr>
                        <w:tc>
                          <w:tcPr>
                            <w:tcW w:w="1546" w:type="dxa"/>
                            <w:vMerge/>
                            <w:shd w:val="clear" w:color="auto" w:fill="CC99FF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381" w:lineRule="exact"/>
                              <w:ind w:left="201" w:righ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shd w:val="clear" w:color="auto" w:fill="CC99FF"/>
                          </w:tcPr>
                          <w:p w:rsidR="009866BF" w:rsidRPr="00B376FA" w:rsidRDefault="009866BF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line="484" w:lineRule="exact"/>
                              <w:ind w:right="177"/>
                              <w:jc w:val="center"/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9866BF" w:rsidRDefault="009866BF" w:rsidP="009866BF">
                            <w:pPr>
                              <w:pStyle w:val="TableParagraph"/>
                              <w:spacing w:line="484" w:lineRule="exact"/>
                              <w:ind w:right="177"/>
                              <w:jc w:val="center"/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line="479" w:lineRule="exact"/>
                              <w:ind w:left="195" w:right="178"/>
                              <w:jc w:val="center"/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9866BF" w:rsidRDefault="009866BF" w:rsidP="009866BF">
                            <w:pPr>
                              <w:pStyle w:val="TableParagraph"/>
                              <w:spacing w:line="479" w:lineRule="exact"/>
                              <w:ind w:left="195" w:right="178"/>
                              <w:jc w:val="center"/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line="484" w:lineRule="exact"/>
                              <w:ind w:left="193"/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9866BF" w:rsidRDefault="009866BF" w:rsidP="009866BF">
                            <w:pPr>
                              <w:pStyle w:val="TableParagraph"/>
                              <w:spacing w:line="484" w:lineRule="exact"/>
                              <w:ind w:left="193"/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866B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9866BF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9866BF" w:rsidRPr="009866BF" w:rsidRDefault="009866BF" w:rsidP="009866BF">
                            <w:pPr>
                              <w:pStyle w:val="TableParagraph"/>
                              <w:spacing w:before="211" w:line="148" w:lineRule="auto"/>
                              <w:ind w:left="206" w:right="142" w:firstLineChars="50" w:firstLine="120"/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早午餐</w:t>
                            </w:r>
                          </w:p>
                          <w:p w:rsidR="009866BF" w:rsidRPr="009866BF" w:rsidRDefault="009866BF" w:rsidP="009866BF">
                            <w:pPr>
                              <w:pStyle w:val="TableParagraph"/>
                              <w:spacing w:before="211" w:line="148" w:lineRule="auto"/>
                              <w:ind w:left="206" w:right="142" w:firstLineChars="50" w:firstLine="120"/>
                              <w:rPr>
                                <w:rFonts w:ascii="微軟正黑體" w:eastAsia="微軟正黑體" w:hAnsi="微軟正黑體" w:cs="微軟正黑體" w:hint="eastAsia"/>
                                <w:sz w:val="24"/>
                                <w:szCs w:val="24"/>
                              </w:rPr>
                            </w:pPr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男餐</w:t>
                            </w:r>
                            <w:proofErr w:type="gramEnd"/>
                            <w:r w:rsidRPr="009866BF">
                              <w:rPr>
                                <w:rFonts w:ascii="微軟正黑體" w:eastAsia="微軟正黑體" w:hAnsi="微軟正黑體" w:cs="微軟正黑體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00"/>
                          </w:tcPr>
                          <w:p w:rsidR="009866BF" w:rsidRDefault="009866BF" w:rsidP="009866BF">
                            <w:pPr>
                              <w:pStyle w:val="TableParagraph"/>
                              <w:spacing w:before="211" w:line="148" w:lineRule="auto"/>
                              <w:ind w:left="206" w:right="143" w:firstLineChars="100" w:firstLine="240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休息</w:t>
                            </w:r>
                          </w:p>
                        </w:tc>
                      </w:tr>
                      <w:tr w:rsidR="00717E99" w:rsidTr="00717E99">
                        <w:trPr>
                          <w:trHeight w:val="558"/>
                        </w:trPr>
                        <w:tc>
                          <w:tcPr>
                            <w:tcW w:w="1546" w:type="dxa"/>
                            <w:vMerge/>
                            <w:shd w:val="clear" w:color="auto" w:fill="CC99FF"/>
                          </w:tcPr>
                          <w:p w:rsidR="00717E99" w:rsidRPr="00B376FA" w:rsidRDefault="00717E99" w:rsidP="00DE3F70">
                            <w:pPr>
                              <w:pStyle w:val="TableParagraph"/>
                              <w:spacing w:line="381" w:lineRule="exact"/>
                              <w:ind w:left="201" w:righ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shd w:val="clear" w:color="auto" w:fill="CC99FF"/>
                          </w:tcPr>
                          <w:p w:rsidR="00717E99" w:rsidRPr="00B376FA" w:rsidRDefault="00717E99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6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717E99" w:rsidRDefault="00717E99" w:rsidP="009866BF">
                            <w:pPr>
                              <w:pStyle w:val="TableParagraph"/>
                              <w:spacing w:before="211" w:line="148" w:lineRule="auto"/>
                              <w:ind w:left="206" w:right="143" w:firstLineChars="100" w:firstLine="240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815~0826</w:t>
                            </w:r>
                          </w:p>
                        </w:tc>
                      </w:tr>
                      <w:tr w:rsidR="00717E99" w:rsidTr="00266BD2">
                        <w:trPr>
                          <w:trHeight w:val="599"/>
                        </w:trPr>
                        <w:tc>
                          <w:tcPr>
                            <w:tcW w:w="1546" w:type="dxa"/>
                            <w:vMerge/>
                            <w:shd w:val="clear" w:color="auto" w:fill="CC99FF"/>
                          </w:tcPr>
                          <w:p w:rsidR="00717E99" w:rsidRPr="00B376FA" w:rsidRDefault="00717E99" w:rsidP="00DE3F70">
                            <w:pPr>
                              <w:pStyle w:val="TableParagraph"/>
                              <w:spacing w:line="381" w:lineRule="exact"/>
                              <w:ind w:left="201" w:righ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48" w:type="dxa"/>
                            <w:vMerge/>
                            <w:shd w:val="clear" w:color="auto" w:fill="CC99FF"/>
                          </w:tcPr>
                          <w:p w:rsidR="00717E99" w:rsidRPr="00B376FA" w:rsidRDefault="00717E99" w:rsidP="00DE3F70">
                            <w:pPr>
                              <w:pStyle w:val="TableParagraph"/>
                              <w:spacing w:line="146" w:lineRule="auto"/>
                              <w:ind w:left="206" w:right="194" w:firstLine="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6" w:type="dxa"/>
                            <w:gridSpan w:val="5"/>
                            <w:tcBorders>
                              <w:top w:val="single" w:sz="4" w:space="0" w:color="auto"/>
                            </w:tcBorders>
                            <w:shd w:val="clear" w:color="auto" w:fill="FFFF00"/>
                          </w:tcPr>
                          <w:p w:rsidR="00717E99" w:rsidRDefault="00717E99" w:rsidP="009866BF">
                            <w:pPr>
                              <w:pStyle w:val="TableParagraph"/>
                              <w:spacing w:before="211" w:line="148" w:lineRule="auto"/>
                              <w:ind w:left="206" w:right="143" w:firstLineChars="100" w:firstLine="240"/>
                              <w:rPr>
                                <w:rFonts w:eastAsiaTheme="minorEastAsia" w:hint="eastAsia"/>
                                <w:sz w:val="24"/>
                                <w:szCs w:val="24"/>
                              </w:rPr>
                            </w:pPr>
                            <w:r w:rsidRPr="00717E99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環境整理供餐準備</w:t>
                            </w:r>
                          </w:p>
                        </w:tc>
                      </w:tr>
                    </w:tbl>
                    <w:p w:rsidR="00D66493" w:rsidRDefault="00D66493" w:rsidP="00717E9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D66493" w:rsidRDefault="00D66493">
      <w:pPr>
        <w:pStyle w:val="a3"/>
        <w:rPr>
          <w:rFonts w:ascii="Trebuchet MS"/>
          <w:b/>
          <w:sz w:val="24"/>
        </w:rPr>
      </w:pPr>
    </w:p>
    <w:p w:rsidR="002C4E0A" w:rsidRDefault="002C4E0A">
      <w:pPr>
        <w:tabs>
          <w:tab w:val="left" w:pos="1265"/>
          <w:tab w:val="left" w:pos="7048"/>
        </w:tabs>
        <w:spacing w:before="177"/>
        <w:ind w:left="226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*如遇學校排定停水停電檢修日期再另行公告                   </w:t>
      </w:r>
    </w:p>
    <w:p w:rsidR="00D66493" w:rsidRDefault="002C4E0A">
      <w:pPr>
        <w:tabs>
          <w:tab w:val="left" w:pos="1265"/>
          <w:tab w:val="left" w:pos="7048"/>
        </w:tabs>
        <w:spacing w:before="177"/>
        <w:ind w:left="226"/>
        <w:rPr>
          <w:rFonts w:ascii="Droid Sans Fallback" w:eastAsia="Droid Sans Fallback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敬祝</w:t>
      </w:r>
      <w:r w:rsidR="00717E99">
        <w:rPr>
          <w:rFonts w:asciiTheme="minorEastAsia" w:eastAsiaTheme="minorEastAsia" w:hAnsiTheme="minorEastAsia" w:hint="eastAsia"/>
          <w:sz w:val="28"/>
        </w:rPr>
        <w:t>暑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</w:rPr>
        <w:t xml:space="preserve">假愉快                                                                 </w:t>
      </w:r>
      <w:r>
        <w:rPr>
          <w:rFonts w:ascii="Droid Sans Fallback" w:eastAsia="Droid Sans Fallback" w:hint="eastAsia"/>
          <w:spacing w:val="38"/>
          <w:sz w:val="28"/>
        </w:rPr>
        <w:t>學生事</w:t>
      </w:r>
      <w:r>
        <w:rPr>
          <w:rFonts w:ascii="Droid Sans Fallback" w:eastAsia="Droid Sans Fallback" w:hint="eastAsia"/>
          <w:spacing w:val="40"/>
          <w:sz w:val="28"/>
        </w:rPr>
        <w:t>務</w:t>
      </w:r>
      <w:r>
        <w:rPr>
          <w:rFonts w:ascii="Droid Sans Fallback" w:eastAsia="Droid Sans Fallback" w:hint="eastAsia"/>
          <w:spacing w:val="38"/>
          <w:sz w:val="28"/>
        </w:rPr>
        <w:t>處學</w:t>
      </w:r>
      <w:r>
        <w:rPr>
          <w:rFonts w:ascii="Droid Sans Fallback" w:eastAsia="Droid Sans Fallback" w:hint="eastAsia"/>
          <w:spacing w:val="40"/>
          <w:sz w:val="28"/>
        </w:rPr>
        <w:t>生</w:t>
      </w:r>
      <w:r>
        <w:rPr>
          <w:rFonts w:ascii="Droid Sans Fallback" w:eastAsia="Droid Sans Fallback" w:hint="eastAsia"/>
          <w:spacing w:val="38"/>
          <w:sz w:val="28"/>
        </w:rPr>
        <w:t>生活輔</w:t>
      </w:r>
      <w:r>
        <w:rPr>
          <w:rFonts w:ascii="Droid Sans Fallback" w:eastAsia="Droid Sans Fallback" w:hint="eastAsia"/>
          <w:spacing w:val="40"/>
          <w:sz w:val="28"/>
        </w:rPr>
        <w:t>導</w:t>
      </w:r>
      <w:r>
        <w:rPr>
          <w:rFonts w:ascii="Droid Sans Fallback" w:eastAsia="Droid Sans Fallback" w:hint="eastAsia"/>
          <w:sz w:val="28"/>
        </w:rPr>
        <w:t>組</w:t>
      </w:r>
      <w:r>
        <w:rPr>
          <w:rFonts w:asciiTheme="minorEastAsia" w:eastAsiaTheme="minorEastAsia" w:hAnsiTheme="minorEastAsia" w:hint="eastAsia"/>
          <w:sz w:val="28"/>
        </w:rPr>
        <w:t>敬啟</w:t>
      </w:r>
    </w:p>
    <w:sectPr w:rsidR="00D66493">
      <w:type w:val="continuous"/>
      <w:pgSz w:w="11910" w:h="16840"/>
      <w:pgMar w:top="540" w:right="5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93"/>
    <w:rsid w:val="001232A0"/>
    <w:rsid w:val="002B37CB"/>
    <w:rsid w:val="002B69BA"/>
    <w:rsid w:val="002C4E0A"/>
    <w:rsid w:val="0047387E"/>
    <w:rsid w:val="004D05F4"/>
    <w:rsid w:val="006B1B5B"/>
    <w:rsid w:val="00717E99"/>
    <w:rsid w:val="00863E15"/>
    <w:rsid w:val="009866BF"/>
    <w:rsid w:val="00B376FA"/>
    <w:rsid w:val="00C36DE8"/>
    <w:rsid w:val="00D66493"/>
    <w:rsid w:val="00D84CA2"/>
    <w:rsid w:val="00DE3F70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3A94"/>
  <w15:docId w15:val="{321D4154-3FCA-4D63-A261-C613E796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2" w:right="180"/>
    </w:pPr>
  </w:style>
  <w:style w:type="paragraph" w:styleId="a5">
    <w:name w:val="Balloon Text"/>
    <w:basedOn w:val="a"/>
    <w:link w:val="a6"/>
    <w:uiPriority w:val="99"/>
    <w:semiHidden/>
    <w:unhideWhenUsed/>
    <w:rsid w:val="004D0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D05F4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2020-12-11T03:16:00Z</cp:lastPrinted>
  <dcterms:created xsi:type="dcterms:W3CDTF">2022-06-30T01:53:00Z</dcterms:created>
  <dcterms:modified xsi:type="dcterms:W3CDTF">2022-06-30T01:53:00Z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2019-12-09T00:00:00Z</vt:filetime>
  </property>
</Properties>
</file>