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96" w:rsidRPr="007A4742" w:rsidRDefault="00741C3D" w:rsidP="00806AD8">
      <w:pPr>
        <w:jc w:val="right"/>
        <w:rPr>
          <w:rFonts w:ascii="標楷體" w:eastAsia="標楷體" w:hAnsi="標楷體"/>
          <w:sz w:val="16"/>
          <w:szCs w:val="16"/>
        </w:rPr>
      </w:pPr>
      <w:r w:rsidRPr="00BE3613">
        <w:rPr>
          <w:rFonts w:ascii="標楷體" w:eastAsia="標楷體" w:hAnsi="標楷體" w:hint="eastAsia"/>
          <w:b/>
          <w:sz w:val="40"/>
          <w:szCs w:val="40"/>
        </w:rPr>
        <w:t>法務部廉政署廉政展示中心</w:t>
      </w:r>
      <w:r w:rsidR="005F7155">
        <w:rPr>
          <w:rFonts w:ascii="標楷體" w:eastAsia="標楷體" w:hAnsi="標楷體" w:hint="eastAsia"/>
          <w:b/>
          <w:sz w:val="40"/>
          <w:szCs w:val="40"/>
        </w:rPr>
        <w:t>參觀申請書</w:t>
      </w:r>
      <w:r w:rsidR="003C764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B774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06AD8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E4DF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06AD8" w:rsidRPr="007A4742">
        <w:rPr>
          <w:rFonts w:ascii="標楷體" w:eastAsia="標楷體" w:hAnsi="標楷體" w:hint="eastAsia"/>
          <w:sz w:val="16"/>
          <w:szCs w:val="16"/>
        </w:rPr>
        <w:t>(106.9版本)</w:t>
      </w:r>
    </w:p>
    <w:tbl>
      <w:tblPr>
        <w:tblStyle w:val="a5"/>
        <w:tblW w:w="10632" w:type="dxa"/>
        <w:tblLook w:val="04A0"/>
      </w:tblPr>
      <w:tblGrid>
        <w:gridCol w:w="3116"/>
        <w:gridCol w:w="428"/>
        <w:gridCol w:w="2126"/>
        <w:gridCol w:w="1418"/>
        <w:gridCol w:w="850"/>
        <w:gridCol w:w="2694"/>
      </w:tblGrid>
      <w:tr w:rsidR="00544C28" w:rsidTr="00C4026C">
        <w:tc>
          <w:tcPr>
            <w:tcW w:w="3116" w:type="dxa"/>
          </w:tcPr>
          <w:p w:rsidR="00544C28" w:rsidRPr="00F1162A" w:rsidRDefault="00544C28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機關/學校/團體</w:t>
            </w:r>
            <w:r w:rsidR="00F70F6A" w:rsidRPr="00F1162A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7516" w:type="dxa"/>
            <w:gridSpan w:val="5"/>
          </w:tcPr>
          <w:p w:rsidR="00544C28" w:rsidRPr="00F1162A" w:rsidRDefault="00544C28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0012" w:rsidTr="00C4026C">
        <w:tc>
          <w:tcPr>
            <w:tcW w:w="3116" w:type="dxa"/>
          </w:tcPr>
          <w:p w:rsidR="00360012" w:rsidRPr="00F1162A" w:rsidRDefault="00360012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預計參觀人數</w:t>
            </w:r>
          </w:p>
        </w:tc>
        <w:tc>
          <w:tcPr>
            <w:tcW w:w="2554" w:type="dxa"/>
            <w:gridSpan w:val="2"/>
          </w:tcPr>
          <w:p w:rsidR="00360012" w:rsidRPr="00F1162A" w:rsidRDefault="00360012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360012" w:rsidRPr="00F1162A" w:rsidRDefault="00360012" w:rsidP="00F419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是否需導</w:t>
            </w:r>
            <w:proofErr w:type="gramStart"/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</w:p>
        </w:tc>
        <w:tc>
          <w:tcPr>
            <w:tcW w:w="2694" w:type="dxa"/>
          </w:tcPr>
          <w:p w:rsidR="00360012" w:rsidRPr="00F1162A" w:rsidRDefault="00CF6BAA" w:rsidP="00F419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□是/</w:t>
            </w:r>
            <w:proofErr w:type="gramStart"/>
            <w:r w:rsidR="00F4193B" w:rsidRPr="00F1162A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332064" w:rsidTr="00C4026C">
        <w:tc>
          <w:tcPr>
            <w:tcW w:w="3116" w:type="dxa"/>
          </w:tcPr>
          <w:p w:rsidR="00332064" w:rsidRPr="00F1162A" w:rsidRDefault="00332064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預計參觀日期</w:t>
            </w:r>
          </w:p>
        </w:tc>
        <w:tc>
          <w:tcPr>
            <w:tcW w:w="7516" w:type="dxa"/>
            <w:gridSpan w:val="5"/>
          </w:tcPr>
          <w:p w:rsidR="00332064" w:rsidRPr="00F1162A" w:rsidRDefault="00332064" w:rsidP="003320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1E13E6" w:rsidTr="00C4026C">
        <w:trPr>
          <w:trHeight w:val="402"/>
        </w:trPr>
        <w:tc>
          <w:tcPr>
            <w:tcW w:w="3116" w:type="dxa"/>
          </w:tcPr>
          <w:p w:rsidR="001E13E6" w:rsidRPr="00F1162A" w:rsidRDefault="001E13E6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預計參觀時間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</w:tcPr>
          <w:p w:rsidR="001E13E6" w:rsidRPr="00F1162A" w:rsidRDefault="001E13E6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□上午/□下午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分至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1A1153" w:rsidTr="00C4026C">
        <w:tc>
          <w:tcPr>
            <w:tcW w:w="3116" w:type="dxa"/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153" w:rsidRPr="00F1162A" w:rsidRDefault="001A1153" w:rsidP="005304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153" w:rsidTr="00C4026C">
        <w:tc>
          <w:tcPr>
            <w:tcW w:w="3116" w:type="dxa"/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153" w:rsidRPr="00F1162A" w:rsidRDefault="00530446" w:rsidP="0053044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A1153"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A1153"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271E5" w:rsidTr="00C4026C">
        <w:trPr>
          <w:trHeight w:val="558"/>
        </w:trPr>
        <w:tc>
          <w:tcPr>
            <w:tcW w:w="3116" w:type="dxa"/>
          </w:tcPr>
          <w:p w:rsidR="005271E5" w:rsidRPr="00F1162A" w:rsidRDefault="005271E5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</w:tcPr>
          <w:p w:rsidR="005271E5" w:rsidRPr="00530446" w:rsidRDefault="005271E5" w:rsidP="00530446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2A4D95" w:rsidTr="00FE62F9">
        <w:trPr>
          <w:trHeight w:val="3383"/>
        </w:trPr>
        <w:tc>
          <w:tcPr>
            <w:tcW w:w="3116" w:type="dxa"/>
          </w:tcPr>
          <w:p w:rsidR="00B029F4" w:rsidRPr="00F1162A" w:rsidRDefault="00FC1383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參觀</w:t>
            </w:r>
            <w:r w:rsidR="00B029F4" w:rsidRPr="00F1162A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2A4D95" w:rsidRPr="00F1162A" w:rsidRDefault="00FC1383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7516" w:type="dxa"/>
            <w:gridSpan w:val="5"/>
          </w:tcPr>
          <w:p w:rsidR="005F7C90" w:rsidRPr="00FE62F9" w:rsidRDefault="009C286E" w:rsidP="00736873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62F9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="005F7C90" w:rsidRPr="00FE62F9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33713E" w:rsidRPr="00FE62F9" w:rsidRDefault="00F17C11" w:rsidP="00736873">
            <w:pPr>
              <w:pStyle w:val="a6"/>
              <w:spacing w:line="0" w:lineRule="atLeas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本中心免費開放參觀，開放時段為星期三、</w:t>
            </w:r>
            <w:r w:rsidR="00FD640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403AD" w:rsidRPr="00FE62F9">
              <w:rPr>
                <w:rFonts w:ascii="標楷體" w:eastAsia="標楷體" w:hAnsi="標楷體" w:hint="eastAsia"/>
                <w:sz w:val="28"/>
                <w:szCs w:val="28"/>
              </w:rPr>
              <w:t>上午9時至12時，下午1時30分至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3713E" w:rsidRPr="00FE62F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30分，共4時段</w:t>
            </w:r>
            <w:r w:rsidR="007D6E12">
              <w:rPr>
                <w:rFonts w:ascii="標楷體" w:eastAsia="標楷體" w:hAnsi="標楷體" w:hint="eastAsia"/>
                <w:sz w:val="28"/>
                <w:szCs w:val="28"/>
              </w:rPr>
              <w:t>；例假日、國定假日及停止上班日</w:t>
            </w:r>
            <w:r w:rsidR="0033713E" w:rsidRPr="00FE62F9">
              <w:rPr>
                <w:rFonts w:ascii="標楷體" w:eastAsia="標楷體" w:hAnsi="標楷體" w:hint="eastAsia"/>
                <w:sz w:val="28"/>
                <w:szCs w:val="28"/>
              </w:rPr>
              <w:t>，不開放參觀。</w:t>
            </w:r>
          </w:p>
          <w:p w:rsidR="00036635" w:rsidRPr="00FE62F9" w:rsidRDefault="001A2C6B" w:rsidP="00736873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62F9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036635" w:rsidRPr="00FE62F9">
              <w:rPr>
                <w:rFonts w:ascii="標楷體" w:eastAsia="標楷體" w:hAnsi="標楷體" w:hint="eastAsia"/>
                <w:sz w:val="28"/>
                <w:szCs w:val="28"/>
              </w:rPr>
              <w:t>方式：</w:t>
            </w:r>
          </w:p>
          <w:p w:rsidR="00532865" w:rsidRPr="0081445B" w:rsidRDefault="00B541C0" w:rsidP="0081445B">
            <w:pPr>
              <w:pStyle w:val="a6"/>
              <w:spacing w:line="0" w:lineRule="atLeast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3A6E7F" w:rsidRPr="00FE62F9">
              <w:rPr>
                <w:rFonts w:ascii="標楷體" w:eastAsia="標楷體" w:hAnsi="標楷體" w:hint="eastAsia"/>
                <w:sz w:val="28"/>
                <w:szCs w:val="28"/>
              </w:rPr>
              <w:t>採預約參觀制，請於</w:t>
            </w:r>
            <w:r w:rsidR="001324DE" w:rsidRPr="00FE62F9">
              <w:rPr>
                <w:rFonts w:ascii="標楷體" w:eastAsia="標楷體" w:hAnsi="標楷體" w:hint="eastAsia"/>
                <w:sz w:val="28"/>
                <w:szCs w:val="28"/>
              </w:rPr>
              <w:t>預計參</w:t>
            </w:r>
            <w:r w:rsidR="003A6E7F" w:rsidRPr="00FE62F9">
              <w:rPr>
                <w:rFonts w:ascii="標楷體" w:eastAsia="標楷體" w:hAnsi="標楷體" w:hint="eastAsia"/>
                <w:sz w:val="28"/>
                <w:szCs w:val="28"/>
              </w:rPr>
              <w:t>觀時間至少</w:t>
            </w:r>
            <w:r w:rsidR="00577C77" w:rsidRPr="00FE62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D60F3" w:rsidRPr="00FE62F9">
              <w:rPr>
                <w:rFonts w:ascii="標楷體" w:eastAsia="標楷體" w:hAnsi="標楷體" w:hint="eastAsia"/>
                <w:sz w:val="28"/>
                <w:szCs w:val="28"/>
              </w:rPr>
              <w:t>個工作天</w:t>
            </w:r>
            <w:r w:rsidR="00B778FD" w:rsidRPr="00FE62F9">
              <w:rPr>
                <w:rFonts w:ascii="標楷體" w:eastAsia="標楷體" w:hAnsi="標楷體" w:hint="eastAsia"/>
                <w:sz w:val="28"/>
                <w:szCs w:val="28"/>
              </w:rPr>
              <w:t>前填妥此申請</w:t>
            </w:r>
            <w:r w:rsidR="009D60F3" w:rsidRPr="00FE62F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B778FD" w:rsidRPr="00FE62F9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 w:rsidR="000B06D2" w:rsidRPr="000B06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以電子郵件寄至aac2032@mail.moj.gov.tw或傳真02-23816035</w:t>
            </w:r>
            <w:r w:rsidR="00433256" w:rsidRPr="00FE62F9">
              <w:rPr>
                <w:rFonts w:ascii="標楷體" w:eastAsia="標楷體" w:hAnsi="標楷體" w:hint="eastAsia"/>
                <w:sz w:val="28"/>
                <w:szCs w:val="28"/>
              </w:rPr>
              <w:t>辦理，並來電</w:t>
            </w:r>
            <w:r w:rsidR="000B06D2">
              <w:rPr>
                <w:rFonts w:ascii="標楷體" w:eastAsia="標楷體" w:hAnsi="標楷體" w:hint="eastAsia"/>
                <w:sz w:val="28"/>
                <w:szCs w:val="28"/>
              </w:rPr>
              <w:t>02-23141000#20</w:t>
            </w:r>
            <w:r w:rsidR="00433256" w:rsidRPr="00FE62F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B06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3256" w:rsidRPr="00FE62F9">
              <w:rPr>
                <w:rFonts w:ascii="標楷體" w:eastAsia="標楷體" w:hAnsi="標楷體" w:hint="eastAsia"/>
                <w:sz w:val="28"/>
                <w:szCs w:val="28"/>
              </w:rPr>
              <w:t>確認。</w:t>
            </w:r>
          </w:p>
        </w:tc>
      </w:tr>
      <w:tr w:rsidR="00747D53" w:rsidTr="00AF26B8">
        <w:trPr>
          <w:trHeight w:val="538"/>
        </w:trPr>
        <w:tc>
          <w:tcPr>
            <w:tcW w:w="10632" w:type="dxa"/>
            <w:gridSpan w:val="6"/>
          </w:tcPr>
          <w:p w:rsidR="00747D53" w:rsidRPr="00FE62F9" w:rsidRDefault="00747D53" w:rsidP="00747D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62F9">
              <w:rPr>
                <w:rFonts w:ascii="標楷體" w:eastAsia="標楷體" w:hAnsi="標楷體" w:hint="eastAsia"/>
                <w:sz w:val="32"/>
                <w:szCs w:val="32"/>
              </w:rPr>
              <w:t>----以下由審查單位填寫----</w:t>
            </w:r>
          </w:p>
        </w:tc>
      </w:tr>
      <w:tr w:rsidR="00792967" w:rsidTr="00185D0A">
        <w:trPr>
          <w:trHeight w:val="532"/>
        </w:trPr>
        <w:tc>
          <w:tcPr>
            <w:tcW w:w="3544" w:type="dxa"/>
            <w:gridSpan w:val="2"/>
          </w:tcPr>
          <w:p w:rsidR="008B14CD" w:rsidRPr="001463B0" w:rsidRDefault="00185D0A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綜合規劃組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544" w:type="dxa"/>
            <w:gridSpan w:val="2"/>
          </w:tcPr>
          <w:p w:rsidR="00792967" w:rsidRPr="001463B0" w:rsidRDefault="008771F5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防貪組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544" w:type="dxa"/>
            <w:gridSpan w:val="2"/>
          </w:tcPr>
          <w:p w:rsidR="00792967" w:rsidRPr="001463B0" w:rsidRDefault="00185D0A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首長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授權人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核示</w:t>
            </w:r>
          </w:p>
        </w:tc>
      </w:tr>
      <w:tr w:rsidR="00792967" w:rsidTr="002A325B">
        <w:trPr>
          <w:trHeight w:val="4513"/>
        </w:trPr>
        <w:tc>
          <w:tcPr>
            <w:tcW w:w="3544" w:type="dxa"/>
            <w:gridSpan w:val="2"/>
          </w:tcPr>
          <w:p w:rsidR="00792967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同意參觀</w:t>
            </w:r>
          </w:p>
          <w:p w:rsidR="00363E33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不同意參觀</w:t>
            </w:r>
          </w:p>
          <w:p w:rsidR="00363E33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其他:</w:t>
            </w: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376260" w:rsidRDefault="00376260" w:rsidP="001463B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76260" w:rsidRPr="00376260" w:rsidRDefault="00376260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92967" w:rsidRPr="001463B0" w:rsidRDefault="00792967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92967" w:rsidRPr="001463B0" w:rsidRDefault="00792967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1445B" w:rsidRPr="00A152E9" w:rsidRDefault="0081445B" w:rsidP="00806AD8">
      <w:pPr>
        <w:jc w:val="right"/>
        <w:rPr>
          <w:rFonts w:ascii="標楷體" w:eastAsia="標楷體" w:hAnsi="標楷體"/>
          <w:sz w:val="20"/>
          <w:szCs w:val="20"/>
        </w:rPr>
      </w:pPr>
    </w:p>
    <w:sectPr w:rsidR="0081445B" w:rsidRPr="00A152E9" w:rsidSect="000D1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C7" w:rsidRDefault="00BA63C7" w:rsidP="005F7155">
      <w:r>
        <w:separator/>
      </w:r>
    </w:p>
  </w:endnote>
  <w:endnote w:type="continuationSeparator" w:id="0">
    <w:p w:rsidR="00BA63C7" w:rsidRDefault="00BA63C7" w:rsidP="005F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C7" w:rsidRDefault="00BA63C7" w:rsidP="005F7155">
      <w:r>
        <w:separator/>
      </w:r>
    </w:p>
  </w:footnote>
  <w:footnote w:type="continuationSeparator" w:id="0">
    <w:p w:rsidR="00BA63C7" w:rsidRDefault="00BA63C7" w:rsidP="005F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FD9"/>
    <w:multiLevelType w:val="hybridMultilevel"/>
    <w:tmpl w:val="1F1CD94C"/>
    <w:lvl w:ilvl="0" w:tplc="DD6AC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A53E7"/>
    <w:multiLevelType w:val="hybridMultilevel"/>
    <w:tmpl w:val="FD02CEAA"/>
    <w:lvl w:ilvl="0" w:tplc="0170A79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B43C29"/>
    <w:multiLevelType w:val="hybridMultilevel"/>
    <w:tmpl w:val="A3B02B9C"/>
    <w:lvl w:ilvl="0" w:tplc="8E1E98C8">
      <w:start w:val="1"/>
      <w:numFmt w:val="taiwaneseCountingThousand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">
    <w:nsid w:val="450927AB"/>
    <w:multiLevelType w:val="hybridMultilevel"/>
    <w:tmpl w:val="4B1832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70A7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69761E"/>
    <w:multiLevelType w:val="hybridMultilevel"/>
    <w:tmpl w:val="A5880274"/>
    <w:lvl w:ilvl="0" w:tplc="308CCAEE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996"/>
    <w:rsid w:val="00036635"/>
    <w:rsid w:val="00055206"/>
    <w:rsid w:val="00097202"/>
    <w:rsid w:val="000A3A13"/>
    <w:rsid w:val="000A6317"/>
    <w:rsid w:val="000B06D2"/>
    <w:rsid w:val="000D1151"/>
    <w:rsid w:val="000F0C83"/>
    <w:rsid w:val="000F31A6"/>
    <w:rsid w:val="00103CD9"/>
    <w:rsid w:val="001324DE"/>
    <w:rsid w:val="001463B0"/>
    <w:rsid w:val="00182B3D"/>
    <w:rsid w:val="00183CBB"/>
    <w:rsid w:val="001846EC"/>
    <w:rsid w:val="00185D0A"/>
    <w:rsid w:val="00195537"/>
    <w:rsid w:val="001A1153"/>
    <w:rsid w:val="001A2C6B"/>
    <w:rsid w:val="001A54CD"/>
    <w:rsid w:val="001E13E6"/>
    <w:rsid w:val="00207DE7"/>
    <w:rsid w:val="002702BE"/>
    <w:rsid w:val="00272B21"/>
    <w:rsid w:val="00287B2A"/>
    <w:rsid w:val="00296602"/>
    <w:rsid w:val="002A325B"/>
    <w:rsid w:val="002A4D95"/>
    <w:rsid w:val="00304427"/>
    <w:rsid w:val="00317344"/>
    <w:rsid w:val="00332064"/>
    <w:rsid w:val="0033713E"/>
    <w:rsid w:val="00337BEC"/>
    <w:rsid w:val="00352299"/>
    <w:rsid w:val="003529AD"/>
    <w:rsid w:val="00356374"/>
    <w:rsid w:val="00360012"/>
    <w:rsid w:val="00363E33"/>
    <w:rsid w:val="003673B0"/>
    <w:rsid w:val="00376260"/>
    <w:rsid w:val="003A6E7F"/>
    <w:rsid w:val="003B00AD"/>
    <w:rsid w:val="003C3EEA"/>
    <w:rsid w:val="003C764B"/>
    <w:rsid w:val="003E6933"/>
    <w:rsid w:val="003E7598"/>
    <w:rsid w:val="0040333C"/>
    <w:rsid w:val="00433256"/>
    <w:rsid w:val="00435254"/>
    <w:rsid w:val="00462D40"/>
    <w:rsid w:val="00477C7E"/>
    <w:rsid w:val="00493839"/>
    <w:rsid w:val="004A362D"/>
    <w:rsid w:val="004D210B"/>
    <w:rsid w:val="004F1EEC"/>
    <w:rsid w:val="00504540"/>
    <w:rsid w:val="005271E5"/>
    <w:rsid w:val="00530446"/>
    <w:rsid w:val="00532865"/>
    <w:rsid w:val="00544C28"/>
    <w:rsid w:val="005550B2"/>
    <w:rsid w:val="00577C77"/>
    <w:rsid w:val="005A4812"/>
    <w:rsid w:val="005B7478"/>
    <w:rsid w:val="005E2189"/>
    <w:rsid w:val="005F7155"/>
    <w:rsid w:val="005F7C90"/>
    <w:rsid w:val="005F7E8C"/>
    <w:rsid w:val="006403AD"/>
    <w:rsid w:val="00645410"/>
    <w:rsid w:val="00655DB3"/>
    <w:rsid w:val="00691170"/>
    <w:rsid w:val="006937A2"/>
    <w:rsid w:val="006A0172"/>
    <w:rsid w:val="006A40A6"/>
    <w:rsid w:val="006D58E3"/>
    <w:rsid w:val="006E4C6E"/>
    <w:rsid w:val="006E4DFF"/>
    <w:rsid w:val="00712674"/>
    <w:rsid w:val="00736873"/>
    <w:rsid w:val="00741C3D"/>
    <w:rsid w:val="00747D53"/>
    <w:rsid w:val="007722C2"/>
    <w:rsid w:val="007838A2"/>
    <w:rsid w:val="00792967"/>
    <w:rsid w:val="007A17E4"/>
    <w:rsid w:val="007A4742"/>
    <w:rsid w:val="007B7746"/>
    <w:rsid w:val="007C4C8E"/>
    <w:rsid w:val="007D6E12"/>
    <w:rsid w:val="007F2971"/>
    <w:rsid w:val="00806AD8"/>
    <w:rsid w:val="0081445B"/>
    <w:rsid w:val="00831F03"/>
    <w:rsid w:val="00832AC2"/>
    <w:rsid w:val="008461B4"/>
    <w:rsid w:val="00856974"/>
    <w:rsid w:val="008607C7"/>
    <w:rsid w:val="008771F5"/>
    <w:rsid w:val="00885D85"/>
    <w:rsid w:val="0089483E"/>
    <w:rsid w:val="008B14CD"/>
    <w:rsid w:val="008B63C8"/>
    <w:rsid w:val="00914398"/>
    <w:rsid w:val="00924639"/>
    <w:rsid w:val="00943C72"/>
    <w:rsid w:val="009727AB"/>
    <w:rsid w:val="009825A4"/>
    <w:rsid w:val="00983142"/>
    <w:rsid w:val="009A3158"/>
    <w:rsid w:val="009A7EF1"/>
    <w:rsid w:val="009C286E"/>
    <w:rsid w:val="009D60F3"/>
    <w:rsid w:val="00A003D9"/>
    <w:rsid w:val="00A0612E"/>
    <w:rsid w:val="00A152E9"/>
    <w:rsid w:val="00A2685A"/>
    <w:rsid w:val="00A7198C"/>
    <w:rsid w:val="00A8517B"/>
    <w:rsid w:val="00AE38F1"/>
    <w:rsid w:val="00AF26B8"/>
    <w:rsid w:val="00B029F4"/>
    <w:rsid w:val="00B1293E"/>
    <w:rsid w:val="00B12FA4"/>
    <w:rsid w:val="00B246AD"/>
    <w:rsid w:val="00B26D45"/>
    <w:rsid w:val="00B53996"/>
    <w:rsid w:val="00B541C0"/>
    <w:rsid w:val="00B65481"/>
    <w:rsid w:val="00B778FD"/>
    <w:rsid w:val="00B96677"/>
    <w:rsid w:val="00BA63C7"/>
    <w:rsid w:val="00BD011F"/>
    <w:rsid w:val="00BD2DF5"/>
    <w:rsid w:val="00BE3613"/>
    <w:rsid w:val="00C053CD"/>
    <w:rsid w:val="00C21B6E"/>
    <w:rsid w:val="00C4026C"/>
    <w:rsid w:val="00C4694D"/>
    <w:rsid w:val="00C62BDD"/>
    <w:rsid w:val="00C75BD1"/>
    <w:rsid w:val="00CB530E"/>
    <w:rsid w:val="00CB7DA5"/>
    <w:rsid w:val="00CC68DF"/>
    <w:rsid w:val="00CF6BAA"/>
    <w:rsid w:val="00D300E2"/>
    <w:rsid w:val="00D346E8"/>
    <w:rsid w:val="00D44DCE"/>
    <w:rsid w:val="00D458AC"/>
    <w:rsid w:val="00DA57EA"/>
    <w:rsid w:val="00DD6961"/>
    <w:rsid w:val="00E01287"/>
    <w:rsid w:val="00E16453"/>
    <w:rsid w:val="00E23F20"/>
    <w:rsid w:val="00E30592"/>
    <w:rsid w:val="00E32DE9"/>
    <w:rsid w:val="00E42785"/>
    <w:rsid w:val="00E542DA"/>
    <w:rsid w:val="00E71E8E"/>
    <w:rsid w:val="00F02BAD"/>
    <w:rsid w:val="00F1162A"/>
    <w:rsid w:val="00F126E8"/>
    <w:rsid w:val="00F17C11"/>
    <w:rsid w:val="00F30961"/>
    <w:rsid w:val="00F4193B"/>
    <w:rsid w:val="00F45416"/>
    <w:rsid w:val="00F70F6A"/>
    <w:rsid w:val="00F77E5D"/>
    <w:rsid w:val="00F83802"/>
    <w:rsid w:val="00FA5F59"/>
    <w:rsid w:val="00FC1383"/>
    <w:rsid w:val="00FC5812"/>
    <w:rsid w:val="00FD6409"/>
    <w:rsid w:val="00FE033E"/>
    <w:rsid w:val="00FE62F9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713E"/>
    <w:pPr>
      <w:ind w:leftChars="200" w:left="480"/>
    </w:pPr>
  </w:style>
  <w:style w:type="character" w:styleId="a7">
    <w:name w:val="Hyperlink"/>
    <w:basedOn w:val="a0"/>
    <w:uiPriority w:val="99"/>
    <w:unhideWhenUsed/>
    <w:rsid w:val="00272B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F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F7155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F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F71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66</Words>
  <Characters>377</Characters>
  <Application>Microsoft Office Word</Application>
  <DocSecurity>0</DocSecurity>
  <Lines>3</Lines>
  <Paragraphs>1</Paragraphs>
  <ScaleCrop>false</ScaleCrop>
  <Company>MOJ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78</cp:revision>
  <cp:lastPrinted>2017-09-12T09:35:00Z</cp:lastPrinted>
  <dcterms:created xsi:type="dcterms:W3CDTF">2017-09-12T03:58:00Z</dcterms:created>
  <dcterms:modified xsi:type="dcterms:W3CDTF">2017-09-21T05:54:00Z</dcterms:modified>
</cp:coreProperties>
</file>