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88" w:rsidRDefault="00984E88" w:rsidP="00984E88">
      <w:pPr>
        <w:pStyle w:val="Standard"/>
        <w:pageBreakBefore/>
        <w:snapToGrid w:val="0"/>
        <w:jc w:val="center"/>
        <w:rPr>
          <w:rFonts w:ascii="標楷體" w:eastAsia="標楷體" w:hAnsi="標楷體" w:cs="標楷體"/>
          <w:sz w:val="44"/>
          <w:szCs w:val="56"/>
        </w:rPr>
      </w:pPr>
      <w:r>
        <w:rPr>
          <w:rFonts w:ascii="標楷體" w:eastAsia="標楷體" w:hAnsi="標楷體" w:cs="標楷體"/>
          <w:sz w:val="44"/>
          <w:szCs w:val="56"/>
        </w:rPr>
        <w:t>國立</w:t>
      </w:r>
      <w:proofErr w:type="gramStart"/>
      <w:r>
        <w:rPr>
          <w:rFonts w:ascii="標楷體" w:eastAsia="標楷體" w:hAnsi="標楷體" w:cs="標楷體"/>
          <w:sz w:val="44"/>
          <w:szCs w:val="56"/>
        </w:rPr>
        <w:t>臺</w:t>
      </w:r>
      <w:proofErr w:type="gramEnd"/>
      <w:r>
        <w:rPr>
          <w:rFonts w:ascii="標楷體" w:eastAsia="標楷體" w:hAnsi="標楷體" w:cs="標楷體"/>
          <w:sz w:val="44"/>
          <w:szCs w:val="56"/>
        </w:rPr>
        <w:t>東專科學校校長候選人</w:t>
      </w:r>
    </w:p>
    <w:p w:rsidR="00984E88" w:rsidRDefault="00984E88" w:rsidP="00984E88">
      <w:pPr>
        <w:pStyle w:val="Standard"/>
        <w:snapToGrid w:val="0"/>
        <w:jc w:val="center"/>
        <w:rPr>
          <w:rFonts w:ascii="標楷體" w:eastAsia="標楷體" w:hAnsi="標楷體" w:cs="標楷體"/>
          <w:sz w:val="40"/>
          <w:szCs w:val="56"/>
        </w:rPr>
      </w:pPr>
      <w:r>
        <w:rPr>
          <w:rFonts w:ascii="標楷體" w:eastAsia="標楷體" w:hAnsi="標楷體" w:cs="標楷體"/>
          <w:sz w:val="40"/>
          <w:szCs w:val="56"/>
        </w:rPr>
        <w:t>推薦人連署資料表</w:t>
      </w:r>
    </w:p>
    <w:p w:rsidR="00984E88" w:rsidRDefault="00984E88" w:rsidP="00984E88">
      <w:pPr>
        <w:pStyle w:val="Standard"/>
        <w:jc w:val="center"/>
        <w:rPr>
          <w:rFonts w:eastAsia="標楷體"/>
        </w:rPr>
      </w:pPr>
      <w:r>
        <w:rPr>
          <w:rFonts w:eastAsia="標楷體"/>
        </w:rPr>
        <w:t>（連署推薦用）</w:t>
      </w:r>
    </w:p>
    <w:tbl>
      <w:tblPr>
        <w:tblW w:w="8375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2"/>
        <w:gridCol w:w="4193"/>
      </w:tblGrid>
      <w:tr w:rsidR="00984E88" w:rsidTr="00B07B99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ind w:left="-998" w:firstLine="9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被推薦之校長候選人姓名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ind w:left="-998" w:firstLine="9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被推薦人簽名</w:t>
            </w:r>
          </w:p>
        </w:tc>
      </w:tr>
      <w:tr w:rsidR="00984E88" w:rsidTr="00B07B99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88" w:rsidRDefault="00984E88" w:rsidP="00B07B99">
            <w:pPr>
              <w:pStyle w:val="Standard"/>
              <w:snapToGrid w:val="0"/>
              <w:ind w:left="-998" w:firstLine="99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88" w:rsidRDefault="00984E88" w:rsidP="00B07B99">
            <w:pPr>
              <w:pStyle w:val="Standard"/>
              <w:snapToGrid w:val="0"/>
              <w:ind w:left="-998" w:firstLine="998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984E88" w:rsidRDefault="00984E88" w:rsidP="00984E88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基本資料</w:t>
      </w:r>
    </w:p>
    <w:p w:rsidR="00984E88" w:rsidRDefault="00984E88" w:rsidP="00984E88">
      <w:pPr>
        <w:pStyle w:val="Standard"/>
      </w:pPr>
      <w:r>
        <w:rPr>
          <w:rFonts w:ascii="標楷體" w:eastAsia="標楷體" w:hAnsi="標楷體" w:cs="標楷體"/>
        </w:rPr>
        <w:t>聯絡人姓名：</w:t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eastAsia="標楷體"/>
        </w:rPr>
        <w:t>電話：</w:t>
      </w:r>
    </w:p>
    <w:tbl>
      <w:tblPr>
        <w:tblW w:w="98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9"/>
        <w:gridCol w:w="1920"/>
        <w:gridCol w:w="1134"/>
        <w:gridCol w:w="2268"/>
        <w:gridCol w:w="1417"/>
        <w:gridCol w:w="1711"/>
      </w:tblGrid>
      <w:tr w:rsidR="00984E88" w:rsidTr="00B07B99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  署  人</w:t>
            </w:r>
          </w:p>
          <w:p w:rsidR="00984E88" w:rsidRDefault="00984E88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      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任職單位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  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   絡   地   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  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簽名</w:t>
            </w:r>
          </w:p>
        </w:tc>
      </w:tr>
      <w:tr w:rsidR="00984E88" w:rsidTr="00B07B9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</w:tr>
      <w:tr w:rsidR="00984E88" w:rsidTr="00B07B9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</w:tr>
      <w:tr w:rsidR="00984E88" w:rsidTr="00B07B9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</w:tr>
      <w:tr w:rsidR="00984E88" w:rsidTr="00B07B9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</w:tr>
      <w:tr w:rsidR="00984E88" w:rsidTr="00B07B9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</w:tr>
      <w:tr w:rsidR="00984E88" w:rsidTr="00B07B9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</w:tr>
      <w:tr w:rsidR="00984E88" w:rsidTr="00B07B9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</w:tr>
      <w:tr w:rsidR="00984E88" w:rsidTr="00B07B9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</w:tr>
      <w:tr w:rsidR="00984E88" w:rsidTr="00B07B9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</w:tr>
      <w:tr w:rsidR="00984E88" w:rsidTr="00B07B9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</w:tr>
      <w:tr w:rsidR="00984E88" w:rsidTr="00B07B9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</w:tr>
      <w:tr w:rsidR="00984E88" w:rsidTr="00B07B9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</w:tr>
      <w:tr w:rsidR="00984E88" w:rsidTr="00B07B9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</w:tr>
      <w:tr w:rsidR="00984E88" w:rsidTr="00B07B9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</w:tr>
      <w:tr w:rsidR="00984E88" w:rsidTr="00B07B9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</w:tr>
      <w:tr w:rsidR="00984E88" w:rsidTr="00B07B9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</w:tr>
      <w:tr w:rsidR="00984E88" w:rsidTr="00B07B9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</w:tr>
      <w:tr w:rsidR="00984E88" w:rsidTr="00B07B9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</w:tr>
      <w:tr w:rsidR="00984E88" w:rsidTr="00B07B9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</w:tr>
      <w:tr w:rsidR="00984E88" w:rsidTr="00B07B9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88" w:rsidRDefault="00984E88" w:rsidP="00B07B99">
            <w:pPr>
              <w:pStyle w:val="Standard"/>
              <w:snapToGrid w:val="0"/>
              <w:jc w:val="center"/>
            </w:pPr>
          </w:p>
        </w:tc>
      </w:tr>
    </w:tbl>
    <w:p w:rsidR="00414F41" w:rsidRPr="00984E88" w:rsidRDefault="00414F41" w:rsidP="00984E88">
      <w:bookmarkStart w:id="0" w:name="_GoBack"/>
      <w:bookmarkEnd w:id="0"/>
    </w:p>
    <w:sectPr w:rsidR="00414F41" w:rsidRPr="00984E88">
      <w:footerReference w:type="default" r:id="rId7"/>
      <w:pgSz w:w="11906" w:h="16838"/>
      <w:pgMar w:top="1440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4E8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84E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E9" w:rsidRDefault="007F0306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984E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4E88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984E8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06"/>
    <w:rsid w:val="00414F41"/>
    <w:rsid w:val="007F0306"/>
    <w:rsid w:val="0098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06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030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footer"/>
    <w:basedOn w:val="Standard"/>
    <w:link w:val="a4"/>
    <w:rsid w:val="007F0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F0306"/>
    <w:rPr>
      <w:rFonts w:ascii="Times New Roman" w:eastAsia="新細明體, PMingLiU" w:hAnsi="Times New Roman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84E8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984E88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06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030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footer"/>
    <w:basedOn w:val="Standard"/>
    <w:link w:val="a4"/>
    <w:rsid w:val="007F0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F0306"/>
    <w:rPr>
      <w:rFonts w:ascii="Times New Roman" w:eastAsia="新細明體, PMingLiU" w:hAnsi="Times New Roman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84E8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984E88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2017-03-23T07:31:00Z</dcterms:created>
  <dcterms:modified xsi:type="dcterms:W3CDTF">2017-03-23T07:31:00Z</dcterms:modified>
</cp:coreProperties>
</file>