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733B" w14:textId="77777777" w:rsidR="006E6D36" w:rsidRPr="00EF51D8" w:rsidRDefault="006E6D36" w:rsidP="006E6D36">
      <w:pPr>
        <w:ind w:left="961" w:hangingChars="300" w:hanging="961"/>
        <w:rPr>
          <w:rFonts w:eastAsia="標楷體"/>
          <w:b/>
          <w:sz w:val="32"/>
          <w:szCs w:val="32"/>
        </w:rPr>
      </w:pPr>
      <w:r w:rsidRPr="00EF51D8">
        <w:rPr>
          <w:rFonts w:eastAsia="標楷體"/>
          <w:b/>
          <w:sz w:val="32"/>
          <w:szCs w:val="32"/>
        </w:rPr>
        <w:t>（附表）</w:t>
      </w:r>
      <w:bookmarkStart w:id="0" w:name="_GoBack"/>
      <w:r w:rsidRPr="00EF51D8">
        <w:rPr>
          <w:rFonts w:eastAsia="標楷體"/>
          <w:b/>
          <w:sz w:val="32"/>
          <w:szCs w:val="32"/>
        </w:rPr>
        <w:t>國立高雄師範大學甄選</w:t>
      </w:r>
      <w:r w:rsidRPr="00EF51D8">
        <w:rPr>
          <w:rFonts w:eastAsia="標楷體"/>
          <w:b/>
          <w:sz w:val="32"/>
          <w:szCs w:val="32"/>
        </w:rPr>
        <w:t xml:space="preserve"> </w:t>
      </w:r>
      <w:r w:rsidRPr="00255C97">
        <w:rPr>
          <w:rStyle w:val="a3"/>
          <w:rFonts w:ascii="標楷體" w:eastAsia="標楷體" w:hAnsi="標楷體" w:hint="eastAsia"/>
          <w:sz w:val="30"/>
          <w:szCs w:val="30"/>
        </w:rPr>
        <w:t>行政助理</w:t>
      </w:r>
      <w:r w:rsidRPr="00EF51D8">
        <w:rPr>
          <w:rFonts w:eastAsia="標楷體"/>
          <w:b/>
          <w:sz w:val="32"/>
          <w:szCs w:val="32"/>
        </w:rPr>
        <w:t xml:space="preserve"> </w:t>
      </w:r>
      <w:r w:rsidRPr="00EF51D8">
        <w:rPr>
          <w:rFonts w:eastAsia="標楷體"/>
          <w:b/>
          <w:sz w:val="32"/>
          <w:szCs w:val="32"/>
        </w:rPr>
        <w:t>報名履歷表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895"/>
        <w:gridCol w:w="805"/>
        <w:gridCol w:w="926"/>
        <w:gridCol w:w="1716"/>
        <w:gridCol w:w="362"/>
        <w:gridCol w:w="2362"/>
      </w:tblGrid>
      <w:tr w:rsidR="006E6D36" w:rsidRPr="00EF51D8" w14:paraId="47A8EDD1" w14:textId="77777777" w:rsidTr="006E6D36">
        <w:trPr>
          <w:trHeight w:val="967"/>
        </w:trPr>
        <w:tc>
          <w:tcPr>
            <w:tcW w:w="1670" w:type="dxa"/>
            <w:shd w:val="clear" w:color="auto" w:fill="auto"/>
          </w:tcPr>
          <w:p w14:paraId="7BBE6EFA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姓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894" w:type="dxa"/>
            <w:shd w:val="clear" w:color="auto" w:fill="auto"/>
          </w:tcPr>
          <w:p w14:paraId="53B47723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14:paraId="4D4B5F8B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性</w:t>
            </w:r>
            <w:r w:rsidRPr="00EF51D8">
              <w:rPr>
                <w:rFonts w:eastAsia="標楷體"/>
                <w:sz w:val="28"/>
                <w:szCs w:val="28"/>
              </w:rPr>
              <w:t xml:space="preserve">      </w:t>
            </w:r>
            <w:r w:rsidRPr="00EF51D8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076" w:type="dxa"/>
            <w:gridSpan w:val="2"/>
            <w:shd w:val="clear" w:color="auto" w:fill="auto"/>
          </w:tcPr>
          <w:p w14:paraId="5F9D2B90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14:paraId="2B9D2BE0" w14:textId="77777777" w:rsidR="006E6D36" w:rsidRPr="00EF51D8" w:rsidRDefault="006E6D36" w:rsidP="00DD0691">
            <w:pPr>
              <w:jc w:val="both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黏貼最近</w:t>
            </w:r>
            <w:r w:rsidRPr="00EF51D8">
              <w:rPr>
                <w:rFonts w:eastAsia="標楷體"/>
                <w:sz w:val="28"/>
                <w:szCs w:val="28"/>
              </w:rPr>
              <w:t>1</w:t>
            </w:r>
            <w:r w:rsidRPr="00EF51D8">
              <w:rPr>
                <w:rFonts w:eastAsia="標楷體"/>
                <w:sz w:val="28"/>
                <w:szCs w:val="28"/>
              </w:rPr>
              <w:t>年內正面</w:t>
            </w:r>
            <w:r w:rsidRPr="00EF51D8">
              <w:rPr>
                <w:rFonts w:eastAsia="標楷體"/>
                <w:sz w:val="28"/>
                <w:szCs w:val="28"/>
              </w:rPr>
              <w:t>2</w:t>
            </w:r>
            <w:r w:rsidRPr="00EF51D8">
              <w:rPr>
                <w:rFonts w:eastAsia="標楷體"/>
                <w:sz w:val="28"/>
                <w:szCs w:val="28"/>
              </w:rPr>
              <w:t>吋半身照片</w:t>
            </w:r>
          </w:p>
        </w:tc>
      </w:tr>
      <w:tr w:rsidR="006E6D36" w:rsidRPr="00EF51D8" w14:paraId="6E7C3D13" w14:textId="77777777" w:rsidTr="006E6D36">
        <w:trPr>
          <w:trHeight w:val="934"/>
        </w:trPr>
        <w:tc>
          <w:tcPr>
            <w:tcW w:w="1673" w:type="dxa"/>
            <w:shd w:val="clear" w:color="auto" w:fill="auto"/>
            <w:vAlign w:val="center"/>
          </w:tcPr>
          <w:p w14:paraId="36B842AB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899" w:type="dxa"/>
            <w:shd w:val="clear" w:color="auto" w:fill="auto"/>
          </w:tcPr>
          <w:p w14:paraId="55E2687F" w14:textId="77777777" w:rsidR="006E6D36" w:rsidRPr="00EF51D8" w:rsidRDefault="006E6D36" w:rsidP="006E6D36">
            <w:pPr>
              <w:ind w:rightChars="-39" w:right="-94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 xml:space="preserve">  </w:t>
            </w:r>
            <w:r w:rsidRPr="00EF51D8">
              <w:rPr>
                <w:rFonts w:eastAsia="標楷體"/>
                <w:sz w:val="28"/>
                <w:szCs w:val="28"/>
              </w:rPr>
              <w:t>年</w:t>
            </w:r>
            <w:r w:rsidRPr="00EF51D8">
              <w:rPr>
                <w:rFonts w:eastAsia="標楷體"/>
                <w:sz w:val="28"/>
                <w:szCs w:val="28"/>
              </w:rPr>
              <w:t xml:space="preserve">  </w:t>
            </w:r>
            <w:r w:rsidRPr="00EF51D8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51D8">
              <w:rPr>
                <w:rFonts w:eastAsia="標楷體"/>
                <w:sz w:val="28"/>
                <w:szCs w:val="28"/>
              </w:rPr>
              <w:t xml:space="preserve"> </w:t>
            </w:r>
            <w:r w:rsidRPr="00EF51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69CFA9D3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082" w:type="dxa"/>
            <w:gridSpan w:val="2"/>
            <w:shd w:val="clear" w:color="auto" w:fill="auto"/>
          </w:tcPr>
          <w:p w14:paraId="5EB2EDC0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7" w:type="dxa"/>
            <w:vMerge/>
            <w:shd w:val="clear" w:color="auto" w:fill="auto"/>
          </w:tcPr>
          <w:p w14:paraId="1157C062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57980250" w14:textId="77777777" w:rsidTr="006E6D36">
        <w:trPr>
          <w:trHeight w:val="894"/>
        </w:trPr>
        <w:tc>
          <w:tcPr>
            <w:tcW w:w="1673" w:type="dxa"/>
            <w:shd w:val="clear" w:color="auto" w:fill="auto"/>
          </w:tcPr>
          <w:p w14:paraId="2F3FFB10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年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齡</w:t>
            </w:r>
          </w:p>
        </w:tc>
        <w:tc>
          <w:tcPr>
            <w:tcW w:w="1899" w:type="dxa"/>
            <w:shd w:val="clear" w:color="auto" w:fill="auto"/>
          </w:tcPr>
          <w:p w14:paraId="448F63B6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14:paraId="4BF12139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婚</w:t>
            </w:r>
            <w:r w:rsidRPr="00EF51D8">
              <w:rPr>
                <w:rFonts w:eastAsia="標楷體"/>
                <w:sz w:val="28"/>
                <w:szCs w:val="28"/>
              </w:rPr>
              <w:t xml:space="preserve">      </w:t>
            </w:r>
            <w:proofErr w:type="gramStart"/>
            <w:r w:rsidRPr="00EF51D8">
              <w:rPr>
                <w:rFonts w:eastAsia="標楷體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2082" w:type="dxa"/>
            <w:gridSpan w:val="2"/>
            <w:shd w:val="clear" w:color="auto" w:fill="auto"/>
          </w:tcPr>
          <w:p w14:paraId="7C9454F4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36"/>
                <w:szCs w:val="36"/>
              </w:rPr>
              <w:t>□</w:t>
            </w:r>
            <w:r w:rsidRPr="00EF51D8">
              <w:rPr>
                <w:rFonts w:eastAsia="標楷體"/>
                <w:sz w:val="28"/>
                <w:szCs w:val="28"/>
              </w:rPr>
              <w:t>已婚</w:t>
            </w:r>
            <w:r w:rsidRPr="00EF51D8">
              <w:rPr>
                <w:rFonts w:eastAsia="標楷體"/>
                <w:sz w:val="28"/>
                <w:szCs w:val="28"/>
              </w:rPr>
              <w:t xml:space="preserve"> </w:t>
            </w:r>
            <w:r w:rsidRPr="00EF51D8">
              <w:rPr>
                <w:rFonts w:eastAsia="標楷體"/>
                <w:sz w:val="36"/>
                <w:szCs w:val="36"/>
              </w:rPr>
              <w:t>□</w:t>
            </w:r>
            <w:r w:rsidRPr="00EF51D8">
              <w:rPr>
                <w:rFonts w:eastAsia="標楷體"/>
                <w:sz w:val="28"/>
                <w:szCs w:val="28"/>
              </w:rPr>
              <w:t>未婚</w:t>
            </w:r>
          </w:p>
        </w:tc>
        <w:tc>
          <w:tcPr>
            <w:tcW w:w="2417" w:type="dxa"/>
            <w:vMerge/>
            <w:shd w:val="clear" w:color="auto" w:fill="auto"/>
          </w:tcPr>
          <w:p w14:paraId="618C1F42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3705F741" w14:textId="77777777" w:rsidTr="006E6D36">
        <w:trPr>
          <w:trHeight w:val="906"/>
        </w:trPr>
        <w:tc>
          <w:tcPr>
            <w:tcW w:w="1670" w:type="dxa"/>
            <w:shd w:val="clear" w:color="auto" w:fill="auto"/>
            <w:vAlign w:val="center"/>
          </w:tcPr>
          <w:p w14:paraId="7D9DA102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最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高</w:t>
            </w:r>
          </w:p>
          <w:p w14:paraId="2336C3C9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學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歷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 w14:paraId="0701CBD1" w14:textId="77777777" w:rsidR="006E6D36" w:rsidRPr="00EF51D8" w:rsidRDefault="006E6D36" w:rsidP="00DD06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學校：</w:t>
            </w:r>
          </w:p>
          <w:p w14:paraId="6AF4C393" w14:textId="77777777" w:rsidR="006E6D36" w:rsidRPr="00EF51D8" w:rsidRDefault="006E6D36" w:rsidP="00DD0691">
            <w:pPr>
              <w:jc w:val="both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科系：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4AFFD683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畢業證書字號</w:t>
            </w:r>
          </w:p>
        </w:tc>
        <w:tc>
          <w:tcPr>
            <w:tcW w:w="2367" w:type="dxa"/>
            <w:shd w:val="clear" w:color="auto" w:fill="auto"/>
          </w:tcPr>
          <w:p w14:paraId="53D54006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298A46AA" w14:textId="77777777" w:rsidTr="006E6D36">
        <w:tc>
          <w:tcPr>
            <w:tcW w:w="1670" w:type="dxa"/>
            <w:vMerge w:val="restart"/>
            <w:shd w:val="clear" w:color="auto" w:fill="auto"/>
            <w:vAlign w:val="center"/>
          </w:tcPr>
          <w:p w14:paraId="7AEB409E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經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歷</w:t>
            </w:r>
          </w:p>
          <w:p w14:paraId="2E1ADC98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（含起訖年月、</w:t>
            </w:r>
            <w:r>
              <w:rPr>
                <w:rFonts w:eastAsia="標楷體" w:hint="eastAsia"/>
                <w:sz w:val="28"/>
                <w:szCs w:val="28"/>
              </w:rPr>
              <w:t>服務單位</w:t>
            </w:r>
            <w:r w:rsidRPr="00EF51D8">
              <w:rPr>
                <w:rFonts w:eastAsia="標楷體"/>
                <w:sz w:val="28"/>
                <w:szCs w:val="28"/>
              </w:rPr>
              <w:t>名稱、職稱）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 w14:paraId="578D7BF9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服務單位</w:t>
            </w:r>
            <w:r w:rsidRPr="00EF51D8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69D9E79B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7971194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起訖年月</w:t>
            </w:r>
          </w:p>
        </w:tc>
      </w:tr>
      <w:tr w:rsidR="006E6D36" w:rsidRPr="00EF51D8" w14:paraId="158F78F5" w14:textId="77777777" w:rsidTr="006E6D36">
        <w:trPr>
          <w:trHeight w:val="510"/>
        </w:trPr>
        <w:tc>
          <w:tcPr>
            <w:tcW w:w="1670" w:type="dxa"/>
            <w:vMerge/>
            <w:shd w:val="clear" w:color="auto" w:fill="auto"/>
          </w:tcPr>
          <w:p w14:paraId="38C5B0D0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shd w:val="clear" w:color="auto" w:fill="auto"/>
          </w:tcPr>
          <w:p w14:paraId="131CF93A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991DB7E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4B9E5E2B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06A0C9E5" w14:textId="77777777" w:rsidTr="006E6D36">
        <w:trPr>
          <w:trHeight w:val="510"/>
        </w:trPr>
        <w:tc>
          <w:tcPr>
            <w:tcW w:w="1670" w:type="dxa"/>
            <w:vMerge/>
            <w:shd w:val="clear" w:color="auto" w:fill="auto"/>
          </w:tcPr>
          <w:p w14:paraId="3C20009B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shd w:val="clear" w:color="auto" w:fill="auto"/>
          </w:tcPr>
          <w:p w14:paraId="32C41D97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8AFF72F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01AA8AF0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600AD75D" w14:textId="77777777" w:rsidTr="006E6D36">
        <w:trPr>
          <w:trHeight w:val="510"/>
        </w:trPr>
        <w:tc>
          <w:tcPr>
            <w:tcW w:w="1670" w:type="dxa"/>
            <w:vMerge/>
            <w:shd w:val="clear" w:color="auto" w:fill="auto"/>
          </w:tcPr>
          <w:p w14:paraId="616E0C37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shd w:val="clear" w:color="auto" w:fill="auto"/>
          </w:tcPr>
          <w:p w14:paraId="55D78963" w14:textId="77777777"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48BE8FB4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14:paraId="519BC614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4CE13321" w14:textId="77777777" w:rsidTr="006E6D36">
        <w:tc>
          <w:tcPr>
            <w:tcW w:w="1670" w:type="dxa"/>
            <w:shd w:val="clear" w:color="auto" w:fill="auto"/>
            <w:vAlign w:val="center"/>
          </w:tcPr>
          <w:p w14:paraId="1AF4EC6B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066" w:type="dxa"/>
            <w:gridSpan w:val="6"/>
            <w:shd w:val="clear" w:color="auto" w:fill="auto"/>
          </w:tcPr>
          <w:p w14:paraId="411E9259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7F38F86C" w14:textId="77777777" w:rsidTr="006E6D36">
        <w:trPr>
          <w:trHeight w:val="796"/>
        </w:trPr>
        <w:tc>
          <w:tcPr>
            <w:tcW w:w="1670" w:type="dxa"/>
            <w:shd w:val="clear" w:color="auto" w:fill="auto"/>
            <w:vAlign w:val="center"/>
          </w:tcPr>
          <w:p w14:paraId="767347CF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3F96D3B3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宅</w:t>
            </w:r>
            <w:r w:rsidRPr="00EF51D8">
              <w:rPr>
                <w:rFonts w:eastAsia="標楷體"/>
              </w:rPr>
              <w:t>)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18444B7A" w14:textId="77777777" w:rsidR="006E6D36" w:rsidRPr="00EF51D8" w:rsidRDefault="006E6D36" w:rsidP="00DD0691">
            <w:pPr>
              <w:rPr>
                <w:rFonts w:eastAsia="標楷體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公</w:t>
            </w:r>
            <w:r w:rsidRPr="00EF51D8">
              <w:rPr>
                <w:rFonts w:eastAsia="標楷體"/>
              </w:rPr>
              <w:t>)</w:t>
            </w:r>
          </w:p>
        </w:tc>
        <w:tc>
          <w:tcPr>
            <w:tcW w:w="2714" w:type="dxa"/>
            <w:gridSpan w:val="2"/>
            <w:shd w:val="clear" w:color="auto" w:fill="auto"/>
          </w:tcPr>
          <w:p w14:paraId="0F104BCF" w14:textId="77777777" w:rsidR="006E6D36" w:rsidRPr="00EF51D8" w:rsidRDefault="006E6D36" w:rsidP="00DD0691">
            <w:pPr>
              <w:rPr>
                <w:rFonts w:eastAsia="標楷體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手機</w:t>
            </w:r>
            <w:r w:rsidRPr="00EF51D8">
              <w:rPr>
                <w:rFonts w:eastAsia="標楷體"/>
              </w:rPr>
              <w:t>)</w:t>
            </w:r>
          </w:p>
        </w:tc>
      </w:tr>
      <w:tr w:rsidR="006E6D36" w:rsidRPr="00EF51D8" w14:paraId="345B5C02" w14:textId="77777777" w:rsidTr="006E6D36">
        <w:trPr>
          <w:trHeight w:val="694"/>
        </w:trPr>
        <w:tc>
          <w:tcPr>
            <w:tcW w:w="1670" w:type="dxa"/>
            <w:shd w:val="clear" w:color="auto" w:fill="auto"/>
            <w:vAlign w:val="center"/>
          </w:tcPr>
          <w:p w14:paraId="479F383A" w14:textId="77777777"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專長</w:t>
            </w:r>
          </w:p>
        </w:tc>
        <w:tc>
          <w:tcPr>
            <w:tcW w:w="8066" w:type="dxa"/>
            <w:gridSpan w:val="6"/>
            <w:shd w:val="clear" w:color="auto" w:fill="auto"/>
          </w:tcPr>
          <w:p w14:paraId="423CDF9D" w14:textId="77777777" w:rsidR="006E6D36" w:rsidRPr="00EF51D8" w:rsidRDefault="006E6D36" w:rsidP="006E6D3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395049AF" w14:textId="77777777" w:rsidTr="006E6D36">
        <w:tc>
          <w:tcPr>
            <w:tcW w:w="1670" w:type="dxa"/>
            <w:shd w:val="clear" w:color="auto" w:fill="auto"/>
            <w:vAlign w:val="center"/>
          </w:tcPr>
          <w:p w14:paraId="2FE587A1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證照名稱</w:t>
            </w:r>
          </w:p>
        </w:tc>
        <w:tc>
          <w:tcPr>
            <w:tcW w:w="8066" w:type="dxa"/>
            <w:gridSpan w:val="6"/>
            <w:shd w:val="clear" w:color="auto" w:fill="auto"/>
          </w:tcPr>
          <w:p w14:paraId="1390E93B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14:paraId="71C2F8E6" w14:textId="77777777" w:rsidTr="006E6D36">
        <w:trPr>
          <w:trHeight w:val="4372"/>
        </w:trPr>
        <w:tc>
          <w:tcPr>
            <w:tcW w:w="1670" w:type="dxa"/>
            <w:shd w:val="clear" w:color="auto" w:fill="auto"/>
            <w:vAlign w:val="center"/>
          </w:tcPr>
          <w:p w14:paraId="5827A2D4" w14:textId="77777777"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簡要自傳</w:t>
            </w:r>
          </w:p>
        </w:tc>
        <w:tc>
          <w:tcPr>
            <w:tcW w:w="8066" w:type="dxa"/>
            <w:gridSpan w:val="6"/>
            <w:shd w:val="clear" w:color="auto" w:fill="auto"/>
          </w:tcPr>
          <w:p w14:paraId="039E7A35" w14:textId="77777777"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5FD391DA" w14:textId="77777777" w:rsidR="006E6D36" w:rsidRPr="006E6D36" w:rsidRDefault="006E6D36" w:rsidP="006E6D36">
      <w:pPr>
        <w:ind w:left="840" w:hangingChars="300" w:hanging="840"/>
        <w:rPr>
          <w:rFonts w:eastAsia="標楷體"/>
        </w:rPr>
      </w:pPr>
      <w:r w:rsidRPr="00EF51D8">
        <w:rPr>
          <w:rFonts w:eastAsia="標楷體"/>
          <w:sz w:val="28"/>
          <w:szCs w:val="28"/>
        </w:rPr>
        <w:t>應徵人簽名：</w:t>
      </w:r>
      <w:r w:rsidRPr="00EF51D8">
        <w:rPr>
          <w:rFonts w:eastAsia="標楷體"/>
          <w:sz w:val="28"/>
          <w:szCs w:val="28"/>
        </w:rPr>
        <w:t xml:space="preserve">                        </w:t>
      </w:r>
      <w:r w:rsidRPr="00EF51D8">
        <w:rPr>
          <w:rFonts w:eastAsia="標楷體"/>
          <w:sz w:val="28"/>
          <w:szCs w:val="28"/>
        </w:rPr>
        <w:t>填</w:t>
      </w:r>
      <w:r w:rsidRPr="00EF51D8">
        <w:rPr>
          <w:rFonts w:eastAsia="標楷體"/>
          <w:sz w:val="28"/>
          <w:szCs w:val="28"/>
        </w:rPr>
        <w:t xml:space="preserve"> </w:t>
      </w:r>
      <w:r w:rsidRPr="00EF51D8">
        <w:rPr>
          <w:rFonts w:eastAsia="標楷體"/>
          <w:sz w:val="28"/>
          <w:szCs w:val="28"/>
        </w:rPr>
        <w:t>表</w:t>
      </w:r>
      <w:r w:rsidRPr="00EF51D8">
        <w:rPr>
          <w:rFonts w:eastAsia="標楷體"/>
          <w:sz w:val="28"/>
          <w:szCs w:val="28"/>
        </w:rPr>
        <w:t xml:space="preserve"> </w:t>
      </w:r>
      <w:r w:rsidRPr="00EF51D8">
        <w:rPr>
          <w:rFonts w:eastAsia="標楷體"/>
          <w:sz w:val="28"/>
          <w:szCs w:val="28"/>
        </w:rPr>
        <w:t>日</w:t>
      </w:r>
      <w:r w:rsidRPr="00EF51D8">
        <w:rPr>
          <w:rFonts w:eastAsia="標楷體"/>
          <w:sz w:val="28"/>
          <w:szCs w:val="28"/>
        </w:rPr>
        <w:t xml:space="preserve"> </w:t>
      </w:r>
      <w:r w:rsidRPr="00EF51D8">
        <w:rPr>
          <w:rFonts w:eastAsia="標楷體"/>
          <w:sz w:val="28"/>
          <w:szCs w:val="28"/>
        </w:rPr>
        <w:t>期：</w:t>
      </w:r>
      <w:r w:rsidRPr="00EF51D8">
        <w:rPr>
          <w:rFonts w:eastAsia="標楷體"/>
          <w:sz w:val="28"/>
          <w:szCs w:val="28"/>
        </w:rPr>
        <w:t xml:space="preserve">     </w:t>
      </w:r>
      <w:r w:rsidRPr="00EF51D8">
        <w:rPr>
          <w:rFonts w:eastAsia="標楷體"/>
          <w:sz w:val="28"/>
          <w:szCs w:val="28"/>
        </w:rPr>
        <w:t>年</w:t>
      </w:r>
      <w:r w:rsidRPr="00EF51D8">
        <w:rPr>
          <w:rFonts w:eastAsia="標楷體"/>
          <w:sz w:val="28"/>
          <w:szCs w:val="28"/>
        </w:rPr>
        <w:t xml:space="preserve">    </w:t>
      </w:r>
      <w:r w:rsidRPr="00EF51D8">
        <w:rPr>
          <w:rFonts w:eastAsia="標楷體"/>
          <w:sz w:val="28"/>
          <w:szCs w:val="28"/>
        </w:rPr>
        <w:t>月</w:t>
      </w:r>
      <w:r w:rsidRPr="00EF51D8">
        <w:rPr>
          <w:rFonts w:eastAsia="標楷體"/>
          <w:sz w:val="28"/>
          <w:szCs w:val="28"/>
        </w:rPr>
        <w:t xml:space="preserve">     </w:t>
      </w:r>
      <w:r w:rsidRPr="00EF51D8">
        <w:rPr>
          <w:rFonts w:eastAsia="標楷體"/>
          <w:sz w:val="28"/>
          <w:szCs w:val="28"/>
        </w:rPr>
        <w:t>日</w:t>
      </w:r>
    </w:p>
    <w:sectPr w:rsidR="006E6D36" w:rsidRPr="006E6D36" w:rsidSect="00E82E78">
      <w:pgSz w:w="11906" w:h="16838" w:code="9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9159" w14:textId="77777777" w:rsidR="003723A3" w:rsidRDefault="003723A3" w:rsidP="00A80ACB">
      <w:r>
        <w:separator/>
      </w:r>
    </w:p>
  </w:endnote>
  <w:endnote w:type="continuationSeparator" w:id="0">
    <w:p w14:paraId="512A8E46" w14:textId="77777777" w:rsidR="003723A3" w:rsidRDefault="003723A3" w:rsidP="00A8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D8D12" w14:textId="77777777" w:rsidR="003723A3" w:rsidRDefault="003723A3" w:rsidP="00A80ACB">
      <w:r>
        <w:separator/>
      </w:r>
    </w:p>
  </w:footnote>
  <w:footnote w:type="continuationSeparator" w:id="0">
    <w:p w14:paraId="7CBA91DC" w14:textId="77777777" w:rsidR="003723A3" w:rsidRDefault="003723A3" w:rsidP="00A8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0B8D"/>
    <w:multiLevelType w:val="hybridMultilevel"/>
    <w:tmpl w:val="9B28F6B4"/>
    <w:lvl w:ilvl="0" w:tplc="96A8134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0D21A5"/>
    <w:multiLevelType w:val="hybridMultilevel"/>
    <w:tmpl w:val="EAF66294"/>
    <w:lvl w:ilvl="0" w:tplc="3DCE58DE">
      <w:start w:val="1"/>
      <w:numFmt w:val="taiwaneseCountingThousand"/>
      <w:lvlText w:val="（%1）"/>
      <w:lvlJc w:val="left"/>
      <w:pPr>
        <w:ind w:left="9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C8236F4"/>
    <w:multiLevelType w:val="hybridMultilevel"/>
    <w:tmpl w:val="32AE89CA"/>
    <w:lvl w:ilvl="0" w:tplc="A906D390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3938C9"/>
    <w:multiLevelType w:val="hybridMultilevel"/>
    <w:tmpl w:val="9B28F6B4"/>
    <w:lvl w:ilvl="0" w:tplc="96A8134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327259"/>
    <w:multiLevelType w:val="hybridMultilevel"/>
    <w:tmpl w:val="D87A5EE2"/>
    <w:lvl w:ilvl="0" w:tplc="782A612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3B3A06"/>
    <w:multiLevelType w:val="hybridMultilevel"/>
    <w:tmpl w:val="BAE21BEC"/>
    <w:lvl w:ilvl="0" w:tplc="7DEC6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830A50"/>
    <w:multiLevelType w:val="hybridMultilevel"/>
    <w:tmpl w:val="45DC86FA"/>
    <w:lvl w:ilvl="0" w:tplc="8C72542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E44A0"/>
    <w:multiLevelType w:val="hybridMultilevel"/>
    <w:tmpl w:val="85627D66"/>
    <w:lvl w:ilvl="0" w:tplc="255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</w:lvl>
  </w:abstractNum>
  <w:abstractNum w:abstractNumId="8" w15:restartNumberingAfterBreak="0">
    <w:nsid w:val="513070CB"/>
    <w:multiLevelType w:val="hybridMultilevel"/>
    <w:tmpl w:val="32AE89CA"/>
    <w:lvl w:ilvl="0" w:tplc="A906D390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376F06"/>
    <w:multiLevelType w:val="hybridMultilevel"/>
    <w:tmpl w:val="F2BA7DB6"/>
    <w:lvl w:ilvl="0" w:tplc="2070DC0A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4028F4"/>
    <w:multiLevelType w:val="hybridMultilevel"/>
    <w:tmpl w:val="B50E7CA6"/>
    <w:lvl w:ilvl="0" w:tplc="E9F6259A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B0"/>
    <w:rsid w:val="00032A54"/>
    <w:rsid w:val="000559AA"/>
    <w:rsid w:val="00071835"/>
    <w:rsid w:val="00085178"/>
    <w:rsid w:val="000B1033"/>
    <w:rsid w:val="000C7A73"/>
    <w:rsid w:val="000C7DEB"/>
    <w:rsid w:val="000E2500"/>
    <w:rsid w:val="000E69D8"/>
    <w:rsid w:val="001007C7"/>
    <w:rsid w:val="001279A3"/>
    <w:rsid w:val="00181275"/>
    <w:rsid w:val="001E0484"/>
    <w:rsid w:val="00205B95"/>
    <w:rsid w:val="0020715C"/>
    <w:rsid w:val="00224314"/>
    <w:rsid w:val="00247FAF"/>
    <w:rsid w:val="00251805"/>
    <w:rsid w:val="00255C97"/>
    <w:rsid w:val="002613A2"/>
    <w:rsid w:val="002D28FA"/>
    <w:rsid w:val="00315255"/>
    <w:rsid w:val="00341360"/>
    <w:rsid w:val="00346D4C"/>
    <w:rsid w:val="003723A3"/>
    <w:rsid w:val="003B408F"/>
    <w:rsid w:val="003D5F6A"/>
    <w:rsid w:val="00407AB2"/>
    <w:rsid w:val="004342C3"/>
    <w:rsid w:val="00467C29"/>
    <w:rsid w:val="00476795"/>
    <w:rsid w:val="0047752D"/>
    <w:rsid w:val="00483175"/>
    <w:rsid w:val="00491F9D"/>
    <w:rsid w:val="004B5722"/>
    <w:rsid w:val="004C3B9F"/>
    <w:rsid w:val="004D0D6A"/>
    <w:rsid w:val="004D4DD5"/>
    <w:rsid w:val="00505E83"/>
    <w:rsid w:val="00513D22"/>
    <w:rsid w:val="00520767"/>
    <w:rsid w:val="005262D4"/>
    <w:rsid w:val="00542D7E"/>
    <w:rsid w:val="00562DB5"/>
    <w:rsid w:val="005D4969"/>
    <w:rsid w:val="00604505"/>
    <w:rsid w:val="0063745B"/>
    <w:rsid w:val="0065292B"/>
    <w:rsid w:val="0067258F"/>
    <w:rsid w:val="006726F3"/>
    <w:rsid w:val="006B0304"/>
    <w:rsid w:val="006D6298"/>
    <w:rsid w:val="006E1BED"/>
    <w:rsid w:val="006E6D36"/>
    <w:rsid w:val="006F496F"/>
    <w:rsid w:val="00744A8D"/>
    <w:rsid w:val="00756F43"/>
    <w:rsid w:val="007B336B"/>
    <w:rsid w:val="007D2199"/>
    <w:rsid w:val="00802508"/>
    <w:rsid w:val="00836E84"/>
    <w:rsid w:val="008403A7"/>
    <w:rsid w:val="008763A2"/>
    <w:rsid w:val="008E4029"/>
    <w:rsid w:val="009333A8"/>
    <w:rsid w:val="00952D04"/>
    <w:rsid w:val="00953DC7"/>
    <w:rsid w:val="0095460F"/>
    <w:rsid w:val="009714A1"/>
    <w:rsid w:val="009B3E73"/>
    <w:rsid w:val="009C4A25"/>
    <w:rsid w:val="009E568E"/>
    <w:rsid w:val="009F2547"/>
    <w:rsid w:val="00A04D87"/>
    <w:rsid w:val="00A531FF"/>
    <w:rsid w:val="00A600DE"/>
    <w:rsid w:val="00A80ACB"/>
    <w:rsid w:val="00A80FB8"/>
    <w:rsid w:val="00A821F3"/>
    <w:rsid w:val="00A9212D"/>
    <w:rsid w:val="00AC0699"/>
    <w:rsid w:val="00AD2EC0"/>
    <w:rsid w:val="00AD6F2E"/>
    <w:rsid w:val="00AE6609"/>
    <w:rsid w:val="00B34E17"/>
    <w:rsid w:val="00B509F0"/>
    <w:rsid w:val="00B51B2F"/>
    <w:rsid w:val="00B5414B"/>
    <w:rsid w:val="00B915FF"/>
    <w:rsid w:val="00BA2946"/>
    <w:rsid w:val="00BA538E"/>
    <w:rsid w:val="00BA6E90"/>
    <w:rsid w:val="00BB555F"/>
    <w:rsid w:val="00BD2ADE"/>
    <w:rsid w:val="00C544FB"/>
    <w:rsid w:val="00C719E3"/>
    <w:rsid w:val="00C74E65"/>
    <w:rsid w:val="00C8058E"/>
    <w:rsid w:val="00C93205"/>
    <w:rsid w:val="00CB05F4"/>
    <w:rsid w:val="00CC0255"/>
    <w:rsid w:val="00CC1DD1"/>
    <w:rsid w:val="00CC68C4"/>
    <w:rsid w:val="00CD7511"/>
    <w:rsid w:val="00CF12BD"/>
    <w:rsid w:val="00D10920"/>
    <w:rsid w:val="00D30EAA"/>
    <w:rsid w:val="00D653E1"/>
    <w:rsid w:val="00D715AC"/>
    <w:rsid w:val="00D94DDA"/>
    <w:rsid w:val="00DF2CA8"/>
    <w:rsid w:val="00E1589F"/>
    <w:rsid w:val="00E2530E"/>
    <w:rsid w:val="00E47982"/>
    <w:rsid w:val="00E82E78"/>
    <w:rsid w:val="00EA0DF0"/>
    <w:rsid w:val="00EA0EA3"/>
    <w:rsid w:val="00EA71C0"/>
    <w:rsid w:val="00EA74B0"/>
    <w:rsid w:val="00EC2357"/>
    <w:rsid w:val="00EF0A2B"/>
    <w:rsid w:val="00EF582F"/>
    <w:rsid w:val="00F13499"/>
    <w:rsid w:val="00F24825"/>
    <w:rsid w:val="00F66CCD"/>
    <w:rsid w:val="00F84AD2"/>
    <w:rsid w:val="00FA6FF5"/>
    <w:rsid w:val="00FC33C2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D6E7B"/>
  <w15:docId w15:val="{AFC38B9E-BED8-48BA-B053-44100C14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74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A74B0"/>
    <w:rPr>
      <w:b/>
      <w:bCs/>
    </w:rPr>
  </w:style>
  <w:style w:type="paragraph" w:styleId="a4">
    <w:name w:val="header"/>
    <w:basedOn w:val="a"/>
    <w:link w:val="a5"/>
    <w:uiPriority w:val="99"/>
    <w:unhideWhenUsed/>
    <w:rsid w:val="00A80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0ACB"/>
    <w:rPr>
      <w:sz w:val="20"/>
      <w:szCs w:val="20"/>
    </w:rPr>
  </w:style>
  <w:style w:type="paragraph" w:styleId="a6">
    <w:name w:val="footer"/>
    <w:basedOn w:val="a"/>
    <w:link w:val="a7"/>
    <w:unhideWhenUsed/>
    <w:rsid w:val="00A80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0ACB"/>
    <w:rPr>
      <w:sz w:val="20"/>
      <w:szCs w:val="20"/>
    </w:rPr>
  </w:style>
  <w:style w:type="character" w:styleId="a8">
    <w:name w:val="Emphasis"/>
    <w:basedOn w:val="a0"/>
    <w:uiPriority w:val="20"/>
    <w:qFormat/>
    <w:rsid w:val="003B408F"/>
    <w:rPr>
      <w:i/>
      <w:iCs/>
    </w:rPr>
  </w:style>
  <w:style w:type="paragraph" w:styleId="a9">
    <w:name w:val="List Paragraph"/>
    <w:basedOn w:val="a"/>
    <w:uiPriority w:val="34"/>
    <w:qFormat/>
    <w:rsid w:val="0067258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3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42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05B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5B95"/>
  </w:style>
  <w:style w:type="character" w:customStyle="1" w:styleId="ae">
    <w:name w:val="註解文字 字元"/>
    <w:basedOn w:val="a0"/>
    <w:link w:val="ad"/>
    <w:uiPriority w:val="99"/>
    <w:semiHidden/>
    <w:rsid w:val="00205B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5B9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05B95"/>
    <w:rPr>
      <w:b/>
      <w:bCs/>
    </w:rPr>
  </w:style>
  <w:style w:type="paragraph" w:customStyle="1" w:styleId="Standard">
    <w:name w:val="Standard"/>
    <w:rsid w:val="006E6D3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2025-08-21T06:57:00Z</cp:lastPrinted>
  <dcterms:created xsi:type="dcterms:W3CDTF">2025-08-21T06:48:00Z</dcterms:created>
  <dcterms:modified xsi:type="dcterms:W3CDTF">2025-08-25T01:28:00Z</dcterms:modified>
</cp:coreProperties>
</file>