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97" w:rsidRDefault="00161DF4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5pt;margin-top:5.4pt;width:419.6pt;height:39pt;z-index:1;mso-width-relative:page;mso-height-relative:page" o:preferrelative="t" stroked="f">
            <v:textbox>
              <w:txbxContent>
                <w:p w:rsidR="004E2397" w:rsidRDefault="00161DF4">
                  <w:pPr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中国人民大学接收港澳台地区校际交换学生申请表</w:t>
                  </w:r>
                </w:p>
              </w:txbxContent>
            </v:textbox>
          </v:shape>
        </w:pict>
      </w:r>
      <w:r>
        <w:rPr>
          <w:rFonts w:ascii="楷体_GB2312" w:eastAsia="楷体_GB23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.1pt;margin-top:3.15pt;width:40.55pt;height:39.7pt;z-index:2;mso-width-relative:page;mso-height-relative:page">
            <v:imagedata r:id="rId7" o:title=""/>
          </v:shape>
        </w:pict>
      </w:r>
    </w:p>
    <w:p w:rsidR="004E2397" w:rsidRDefault="004E2397">
      <w:pPr>
        <w:rPr>
          <w:rFonts w:ascii="楷体" w:eastAsia="楷体" w:hAnsi="楷体"/>
          <w:b/>
          <w:szCs w:val="21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040"/>
        <w:gridCol w:w="1402"/>
        <w:gridCol w:w="15"/>
        <w:gridCol w:w="1585"/>
        <w:gridCol w:w="42"/>
        <w:gridCol w:w="1208"/>
        <w:gridCol w:w="709"/>
        <w:gridCol w:w="1149"/>
      </w:tblGrid>
      <w:tr w:rsidR="004E2397">
        <w:trPr>
          <w:cantSplit/>
          <w:trHeight w:val="598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040" w:type="dxa"/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E2397" w:rsidRDefault="00161D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2835" w:type="dxa"/>
            <w:gridSpan w:val="3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近期一寸白底</w:t>
            </w:r>
          </w:p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彩色证件照</w:t>
            </w:r>
          </w:p>
        </w:tc>
      </w:tr>
      <w:tr w:rsidR="004E2397">
        <w:trPr>
          <w:cantSplit/>
          <w:trHeight w:val="623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040" w:type="dxa"/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E2397" w:rsidRDefault="00161D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3"/>
            <w:vAlign w:val="center"/>
          </w:tcPr>
          <w:p w:rsidR="004E2397" w:rsidRDefault="00161D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公元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4E2397" w:rsidRDefault="004E239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cantSplit/>
          <w:trHeight w:val="620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40" w:type="dxa"/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E2397" w:rsidRDefault="00161D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台胞证号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回乡证号</w:t>
            </w:r>
          </w:p>
        </w:tc>
        <w:tc>
          <w:tcPr>
            <w:tcW w:w="2835" w:type="dxa"/>
            <w:gridSpan w:val="3"/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cantSplit/>
          <w:trHeight w:val="594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所在学校</w:t>
            </w:r>
          </w:p>
        </w:tc>
        <w:tc>
          <w:tcPr>
            <w:tcW w:w="6292" w:type="dxa"/>
            <w:gridSpan w:val="6"/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所</w:t>
            </w:r>
          </w:p>
        </w:tc>
        <w:tc>
          <w:tcPr>
            <w:tcW w:w="2040" w:type="dxa"/>
            <w:vAlign w:val="center"/>
          </w:tcPr>
          <w:p w:rsidR="004E2397" w:rsidRDefault="004E2397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原学校学号</w:t>
            </w:r>
          </w:p>
        </w:tc>
        <w:tc>
          <w:tcPr>
            <w:tcW w:w="4693" w:type="dxa"/>
            <w:gridSpan w:val="5"/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8150" w:type="dxa"/>
            <w:gridSpan w:val="8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学士□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硕士□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博士□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</w:tr>
      <w:tr w:rsidR="004E2397">
        <w:trPr>
          <w:trHeight w:val="610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292" w:type="dxa"/>
            <w:gridSpan w:val="6"/>
            <w:tcBorders>
              <w:right w:val="single" w:sz="4" w:space="0" w:color="auto"/>
            </w:tcBorders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2397" w:rsidRDefault="00161D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trHeight w:val="610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6292" w:type="dxa"/>
            <w:gridSpan w:val="6"/>
            <w:tcBorders>
              <w:right w:val="single" w:sz="4" w:space="0" w:color="auto"/>
            </w:tcBorders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2397" w:rsidRDefault="00161D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trHeight w:val="618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40" w:type="dxa"/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E2397" w:rsidRDefault="00161DF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用</w:t>
            </w:r>
          </w:p>
          <w:p w:rsidR="004E2397" w:rsidRDefault="00161DF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693" w:type="dxa"/>
            <w:gridSpan w:val="5"/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trHeight w:val="611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拟交换学院</w:t>
            </w:r>
          </w:p>
        </w:tc>
        <w:tc>
          <w:tcPr>
            <w:tcW w:w="3457" w:type="dxa"/>
            <w:gridSpan w:val="3"/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拟学习专业</w:t>
            </w:r>
          </w:p>
        </w:tc>
        <w:tc>
          <w:tcPr>
            <w:tcW w:w="3108" w:type="dxa"/>
            <w:gridSpan w:val="4"/>
            <w:vAlign w:val="center"/>
          </w:tcPr>
          <w:p w:rsidR="004E2397" w:rsidRDefault="004E239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拟学习时间</w:t>
            </w:r>
          </w:p>
        </w:tc>
        <w:tc>
          <w:tcPr>
            <w:tcW w:w="8150" w:type="dxa"/>
            <w:gridSpan w:val="8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4E2397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紧急联络人姓名</w:t>
            </w:r>
          </w:p>
        </w:tc>
        <w:tc>
          <w:tcPr>
            <w:tcW w:w="3457" w:type="dxa"/>
            <w:gridSpan w:val="3"/>
            <w:vAlign w:val="center"/>
          </w:tcPr>
          <w:p w:rsidR="004E2397" w:rsidRDefault="00161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585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联络人与</w:t>
            </w:r>
          </w:p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本人关系</w:t>
            </w:r>
          </w:p>
        </w:tc>
        <w:tc>
          <w:tcPr>
            <w:tcW w:w="3108" w:type="dxa"/>
            <w:gridSpan w:val="4"/>
            <w:vAlign w:val="center"/>
          </w:tcPr>
          <w:p w:rsidR="004E2397" w:rsidRDefault="004E239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络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4E2397" w:rsidRDefault="00161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8150" w:type="dxa"/>
            <w:gridSpan w:val="8"/>
            <w:vAlign w:val="center"/>
          </w:tcPr>
          <w:p w:rsidR="004E2397" w:rsidRDefault="00161DF4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宅电号码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</w:tr>
      <w:tr w:rsidR="004E2397">
        <w:trPr>
          <w:cantSplit/>
          <w:trHeight w:val="936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是否已接种</w:t>
            </w:r>
          </w:p>
          <w:p w:rsidR="004E2397" w:rsidRDefault="00161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新冠疫苗</w:t>
            </w:r>
          </w:p>
        </w:tc>
        <w:tc>
          <w:tcPr>
            <w:tcW w:w="3442" w:type="dxa"/>
            <w:gridSpan w:val="2"/>
            <w:vAlign w:val="center"/>
          </w:tcPr>
          <w:p w:rsidR="004E2397" w:rsidRDefault="004E2397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（预计）</w:t>
            </w:r>
          </w:p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接种日期</w:t>
            </w:r>
          </w:p>
        </w:tc>
        <w:tc>
          <w:tcPr>
            <w:tcW w:w="3066" w:type="dxa"/>
            <w:gridSpan w:val="3"/>
            <w:vAlign w:val="center"/>
          </w:tcPr>
          <w:p w:rsidR="004E2397" w:rsidRDefault="004E2397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cantSplit/>
          <w:trHeight w:val="936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（预计）</w:t>
            </w:r>
          </w:p>
          <w:p w:rsidR="004E2397" w:rsidRDefault="00161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接种地点</w:t>
            </w:r>
          </w:p>
        </w:tc>
        <w:tc>
          <w:tcPr>
            <w:tcW w:w="8150" w:type="dxa"/>
            <w:gridSpan w:val="8"/>
            <w:vAlign w:val="center"/>
          </w:tcPr>
          <w:p w:rsidR="004E2397" w:rsidRDefault="004E2397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cantSplit/>
          <w:trHeight w:val="1519"/>
          <w:jc w:val="center"/>
        </w:trPr>
        <w:tc>
          <w:tcPr>
            <w:tcW w:w="1578" w:type="dxa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求学经历</w:t>
            </w:r>
          </w:p>
        </w:tc>
        <w:tc>
          <w:tcPr>
            <w:tcW w:w="8150" w:type="dxa"/>
            <w:gridSpan w:val="8"/>
          </w:tcPr>
          <w:p w:rsidR="004E2397" w:rsidRDefault="00161DF4">
            <w:pPr>
              <w:spacing w:line="276" w:lineRule="auto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（自高中起）</w:t>
            </w: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cantSplit/>
          <w:trHeight w:val="1087"/>
          <w:jc w:val="center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有何特长与何嘉奖</w:t>
            </w:r>
          </w:p>
        </w:tc>
        <w:tc>
          <w:tcPr>
            <w:tcW w:w="8150" w:type="dxa"/>
            <w:gridSpan w:val="8"/>
            <w:tcBorders>
              <w:bottom w:val="single" w:sz="4" w:space="0" w:color="auto"/>
            </w:tcBorders>
          </w:tcPr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4E2397" w:rsidRDefault="004E23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E2397">
        <w:trPr>
          <w:cantSplit/>
          <w:trHeight w:val="452"/>
          <w:jc w:val="center"/>
        </w:trPr>
        <w:tc>
          <w:tcPr>
            <w:tcW w:w="9728" w:type="dxa"/>
            <w:gridSpan w:val="9"/>
            <w:shd w:val="clear" w:color="auto" w:fill="D9D9D9"/>
            <w:vAlign w:val="center"/>
          </w:tcPr>
          <w:p w:rsidR="004E2397" w:rsidRDefault="00161DF4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【本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人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声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明】</w:t>
            </w:r>
          </w:p>
        </w:tc>
      </w:tr>
      <w:tr w:rsidR="004E2397">
        <w:trPr>
          <w:cantSplit/>
          <w:trHeight w:val="1875"/>
          <w:jc w:val="center"/>
        </w:trPr>
        <w:tc>
          <w:tcPr>
            <w:tcW w:w="9728" w:type="dxa"/>
            <w:gridSpan w:val="9"/>
            <w:shd w:val="clear" w:color="auto" w:fill="D9D9D9"/>
            <w:vAlign w:val="center"/>
          </w:tcPr>
          <w:p w:rsidR="004E2397" w:rsidRDefault="00161DF4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我已充分了解赴中国人民大学交换学习各项事宜，在此郑重声明，上述表格中填写信息均准确无误，我愿意承担因提供错误或虚假信息而造成的各项后果。</w:t>
            </w:r>
          </w:p>
          <w:p w:rsidR="004E2397" w:rsidRDefault="004E2397">
            <w:pPr>
              <w:ind w:firstLineChars="1500" w:firstLine="3600"/>
              <w:rPr>
                <w:rFonts w:ascii="黑体" w:eastAsia="黑体" w:hAnsi="宋体"/>
                <w:sz w:val="24"/>
                <w:szCs w:val="24"/>
              </w:rPr>
            </w:pPr>
          </w:p>
          <w:p w:rsidR="004E2397" w:rsidRDefault="00161DF4" w:rsidP="00DA50FB">
            <w:pPr>
              <w:jc w:val="right"/>
              <w:rPr>
                <w:rFonts w:ascii="黑体" w:eastAsia="黑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宋体" w:hint="eastAsia"/>
                <w:sz w:val="24"/>
                <w:szCs w:val="24"/>
              </w:rPr>
              <w:t>签字</w:t>
            </w:r>
            <w:r w:rsidR="00DA50FB">
              <w:rPr>
                <w:rFonts w:ascii="黑体" w:eastAsia="黑体" w:hAnsi="宋体" w:hint="eastAsia"/>
                <w:sz w:val="24"/>
                <w:szCs w:val="24"/>
              </w:rPr>
              <w:t>（必须为手写）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：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日期：</w:t>
            </w:r>
            <w:r w:rsidR="008655F9">
              <w:rPr>
                <w:rFonts w:ascii="黑体" w:eastAsia="黑体" w:hAnsi="宋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/>
                <w:sz w:val="24"/>
                <w:szCs w:val="24"/>
              </w:rPr>
              <w:t>202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2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日</w:t>
            </w:r>
          </w:p>
        </w:tc>
      </w:tr>
    </w:tbl>
    <w:p w:rsidR="004E2397" w:rsidRDefault="004E2397"/>
    <w:sectPr w:rsidR="004E2397">
      <w:pgSz w:w="11906" w:h="16838"/>
      <w:pgMar w:top="1077" w:right="1588" w:bottom="107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F4" w:rsidRDefault="00161DF4" w:rsidP="008655F9">
      <w:r>
        <w:separator/>
      </w:r>
    </w:p>
  </w:endnote>
  <w:endnote w:type="continuationSeparator" w:id="0">
    <w:p w:rsidR="00161DF4" w:rsidRDefault="00161DF4" w:rsidP="0086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F4" w:rsidRDefault="00161DF4" w:rsidP="008655F9">
      <w:r>
        <w:separator/>
      </w:r>
    </w:p>
  </w:footnote>
  <w:footnote w:type="continuationSeparator" w:id="0">
    <w:p w:rsidR="00161DF4" w:rsidRDefault="00161DF4" w:rsidP="0086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25A"/>
    <w:rsid w:val="00032427"/>
    <w:rsid w:val="0012525A"/>
    <w:rsid w:val="00161DF4"/>
    <w:rsid w:val="001E1201"/>
    <w:rsid w:val="00244D43"/>
    <w:rsid w:val="002B30A6"/>
    <w:rsid w:val="002C7FA5"/>
    <w:rsid w:val="00326D4E"/>
    <w:rsid w:val="0033078C"/>
    <w:rsid w:val="00394579"/>
    <w:rsid w:val="003E2B1F"/>
    <w:rsid w:val="00481D4F"/>
    <w:rsid w:val="004E2397"/>
    <w:rsid w:val="00522E10"/>
    <w:rsid w:val="005451CA"/>
    <w:rsid w:val="00557C65"/>
    <w:rsid w:val="006F4AC4"/>
    <w:rsid w:val="00706794"/>
    <w:rsid w:val="00756DE3"/>
    <w:rsid w:val="007860D8"/>
    <w:rsid w:val="007A02B5"/>
    <w:rsid w:val="007A3985"/>
    <w:rsid w:val="008477FA"/>
    <w:rsid w:val="008655F9"/>
    <w:rsid w:val="008C1D5A"/>
    <w:rsid w:val="009639C6"/>
    <w:rsid w:val="00963EEF"/>
    <w:rsid w:val="00964CAB"/>
    <w:rsid w:val="009749DF"/>
    <w:rsid w:val="009D7A78"/>
    <w:rsid w:val="00A20114"/>
    <w:rsid w:val="00B073FB"/>
    <w:rsid w:val="00B61ECB"/>
    <w:rsid w:val="00B6531D"/>
    <w:rsid w:val="00B90F4C"/>
    <w:rsid w:val="00B97D30"/>
    <w:rsid w:val="00BC09E5"/>
    <w:rsid w:val="00BD050F"/>
    <w:rsid w:val="00C324C5"/>
    <w:rsid w:val="00C34D17"/>
    <w:rsid w:val="00CE57D4"/>
    <w:rsid w:val="00CE7D41"/>
    <w:rsid w:val="00D0010D"/>
    <w:rsid w:val="00D0235B"/>
    <w:rsid w:val="00D27A4C"/>
    <w:rsid w:val="00D41587"/>
    <w:rsid w:val="00DA50FB"/>
    <w:rsid w:val="00DE73D1"/>
    <w:rsid w:val="00E4261F"/>
    <w:rsid w:val="00ED2126"/>
    <w:rsid w:val="00EE7EE0"/>
    <w:rsid w:val="00F16BA1"/>
    <w:rsid w:val="00F66A07"/>
    <w:rsid w:val="00FB2962"/>
    <w:rsid w:val="17991605"/>
    <w:rsid w:val="2A844F61"/>
    <w:rsid w:val="5EF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8F1C7B0"/>
  <w15:docId w15:val="{0150FA89-A5B6-4B20-B427-4AFC4848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NEE</cp:lastModifiedBy>
  <cp:revision>19</cp:revision>
  <dcterms:created xsi:type="dcterms:W3CDTF">2014-09-26T07:57:00Z</dcterms:created>
  <dcterms:modified xsi:type="dcterms:W3CDTF">2022-03-18T08:41:00Z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F1D3698DE8B3403D874651967D9AC379</vt:lpwstr>
  </property>
</Properties>
</file>