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167475" w14:textId="77777777" w:rsidR="00EF7A62" w:rsidRPr="002C2206" w:rsidRDefault="00EF7A62" w:rsidP="00EF7A62">
      <w:pPr>
        <w:spacing w:afterLines="100" w:after="360"/>
        <w:jc w:val="center"/>
        <w:rPr>
          <w:rFonts w:eastAsia="標楷體"/>
        </w:rPr>
      </w:pPr>
      <w:r w:rsidRPr="002C220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92F32" wp14:editId="045475DF">
                <wp:simplePos x="0" y="0"/>
                <wp:positionH relativeFrom="margin">
                  <wp:align>left</wp:align>
                </wp:positionH>
                <wp:positionV relativeFrom="paragraph">
                  <wp:posOffset>-583672</wp:posOffset>
                </wp:positionV>
                <wp:extent cx="724394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828E" w14:textId="77777777" w:rsidR="00EF7A62" w:rsidRPr="003244FE" w:rsidRDefault="00EF7A62" w:rsidP="00EF7A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44F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B92F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5.95pt;width:57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" filled="f" stroked="f">
                <v:textbox style="mso-fit-shape-to-text:t">
                  <w:txbxContent>
                    <w:p w14:paraId="397D828E" w14:textId="77777777" w:rsidR="00EF7A62" w:rsidRPr="003244FE" w:rsidRDefault="00EF7A62" w:rsidP="00EF7A62">
                      <w:pPr>
                        <w:rPr>
                          <w:rFonts w:ascii="標楷體" w:eastAsia="標楷體" w:hAnsi="標楷體"/>
                        </w:rPr>
                      </w:pPr>
                      <w:r w:rsidRPr="003244F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206">
        <w:rPr>
          <w:rFonts w:eastAsia="標楷體" w:hint="eastAsia"/>
          <w:b/>
          <w:sz w:val="32"/>
          <w:szCs w:val="32"/>
        </w:rPr>
        <w:t>中華民國擊劍協會</w:t>
      </w:r>
      <w:r w:rsidRPr="002C2206">
        <w:rPr>
          <w:rFonts w:eastAsia="標楷體"/>
          <w:b/>
          <w:bCs/>
          <w:kern w:val="0"/>
          <w:sz w:val="32"/>
          <w:szCs w:val="32"/>
        </w:rPr>
        <w:t>10</w:t>
      </w:r>
      <w:r w:rsidRPr="002C2206">
        <w:rPr>
          <w:rFonts w:eastAsia="標楷體" w:hint="eastAsia"/>
          <w:b/>
          <w:bCs/>
          <w:kern w:val="0"/>
          <w:sz w:val="32"/>
          <w:szCs w:val="32"/>
        </w:rPr>
        <w:t>9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 w:rsidRPr="002C2206">
        <w:rPr>
          <w:rFonts w:eastAsia="標楷體" w:hint="eastAsia"/>
          <w:b/>
          <w:bCs/>
          <w:kern w:val="0"/>
          <w:sz w:val="32"/>
          <w:szCs w:val="32"/>
        </w:rPr>
        <w:t>B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級擊劍</w:t>
      </w:r>
      <w:r w:rsidRPr="002C2206">
        <w:rPr>
          <w:rFonts w:eastAsia="標楷體" w:hAnsi="新細明體" w:hint="eastAsia"/>
          <w:b/>
          <w:bCs/>
          <w:kern w:val="0"/>
          <w:sz w:val="32"/>
          <w:szCs w:val="32"/>
        </w:rPr>
        <w:t>教練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講習會</w:t>
      </w:r>
      <w:r w:rsidRPr="002C220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81"/>
        <w:tblOverlap w:val="never"/>
        <w:tblW w:w="547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551"/>
        <w:gridCol w:w="2833"/>
        <w:gridCol w:w="2837"/>
      </w:tblGrid>
      <w:tr w:rsidR="00EF7A62" w:rsidRPr="00083220" w14:paraId="2207C546" w14:textId="77777777" w:rsidTr="00083220">
        <w:trPr>
          <w:trHeight w:val="13"/>
        </w:trPr>
        <w:tc>
          <w:tcPr>
            <w:tcW w:w="856" w:type="pct"/>
            <w:vMerge w:val="restart"/>
            <w:shd w:val="clear" w:color="auto" w:fill="auto"/>
            <w:noWrap/>
            <w:vAlign w:val="center"/>
            <w:hideMark/>
          </w:tcPr>
          <w:p w14:paraId="427E98ED" w14:textId="75F34A61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AA449" wp14:editId="5FBD47CE">
                      <wp:simplePos x="0" y="0"/>
                      <wp:positionH relativeFrom="column">
                        <wp:posOffset>-71903</wp:posOffset>
                      </wp:positionH>
                      <wp:positionV relativeFrom="paragraph">
                        <wp:posOffset>4107</wp:posOffset>
                      </wp:positionV>
                      <wp:extent cx="1163781" cy="451262"/>
                      <wp:effectExtent l="0" t="0" r="36830" b="2540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781" cy="451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8FA8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65pt;margin-top:.3pt;width:91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"/>
                  </w:pict>
                </mc:Fallback>
              </mc:AlternateContent>
            </w: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  <w:p w14:paraId="0DBD8F92" w14:textId="11795890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1286" w:type="pct"/>
            <w:vAlign w:val="center"/>
          </w:tcPr>
          <w:p w14:paraId="3C3994DA" w14:textId="32439F4A" w:rsidR="00EF7A62" w:rsidRPr="00083220" w:rsidRDefault="0026515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21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8104D9C" w14:textId="5FD21016" w:rsidR="00EF7A62" w:rsidRPr="00083220" w:rsidRDefault="0026515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22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747E080D" w14:textId="4F38E970" w:rsidR="00EF7A62" w:rsidRPr="00083220" w:rsidRDefault="0026515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23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</w:tr>
      <w:tr w:rsidR="00EF7A62" w:rsidRPr="00083220" w14:paraId="6F4DD530" w14:textId="77777777" w:rsidTr="00083220">
        <w:trPr>
          <w:trHeight w:val="13"/>
        </w:trPr>
        <w:tc>
          <w:tcPr>
            <w:tcW w:w="856" w:type="pct"/>
            <w:vMerge/>
            <w:shd w:val="clear" w:color="auto" w:fill="auto"/>
            <w:noWrap/>
            <w:vAlign w:val="center"/>
            <w:hideMark/>
          </w:tcPr>
          <w:p w14:paraId="1F27CD4C" w14:textId="77777777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vAlign w:val="center"/>
          </w:tcPr>
          <w:p w14:paraId="54FB9F4B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41AF369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8F8E3F4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星期日</w:t>
            </w:r>
          </w:p>
        </w:tc>
      </w:tr>
      <w:tr w:rsidR="00EF7A62" w:rsidRPr="00083220" w14:paraId="5A5E197D" w14:textId="77777777" w:rsidTr="00083220">
        <w:trPr>
          <w:trHeight w:val="401"/>
        </w:trPr>
        <w:tc>
          <w:tcPr>
            <w:tcW w:w="856" w:type="pct"/>
            <w:shd w:val="clear" w:color="auto" w:fill="auto"/>
            <w:vAlign w:val="center"/>
          </w:tcPr>
          <w:p w14:paraId="17F89291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7:30~08:00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361B8F88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</w:tr>
      <w:tr w:rsidR="00083220" w:rsidRPr="00083220" w14:paraId="00F3C5F1" w14:textId="77777777" w:rsidTr="00083220">
        <w:trPr>
          <w:trHeight w:val="555"/>
        </w:trPr>
        <w:tc>
          <w:tcPr>
            <w:tcW w:w="856" w:type="pct"/>
            <w:shd w:val="clear" w:color="auto" w:fill="auto"/>
            <w:vAlign w:val="center"/>
            <w:hideMark/>
          </w:tcPr>
          <w:p w14:paraId="6704BC61" w14:textId="3A81BCD2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1286" w:type="pct"/>
            <w:vAlign w:val="center"/>
          </w:tcPr>
          <w:p w14:paraId="3BBBCBA0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  <w:p w14:paraId="2E7F92AA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F2A5FE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擊劍運動規則</w:t>
            </w:r>
          </w:p>
          <w:p w14:paraId="47AEA43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1DFD1B1" w14:textId="77777777" w:rsidR="00083220" w:rsidRPr="00083220" w:rsidRDefault="00083220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14:paraId="527C2DBE" w14:textId="77777777" w:rsidR="00083220" w:rsidRPr="00083220" w:rsidRDefault="00083220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</w:tr>
      <w:tr w:rsidR="00083220" w:rsidRPr="00083220" w14:paraId="2E0B3DE2" w14:textId="77777777" w:rsidTr="00083220">
        <w:trPr>
          <w:trHeight w:val="693"/>
        </w:trPr>
        <w:tc>
          <w:tcPr>
            <w:tcW w:w="856" w:type="pct"/>
            <w:shd w:val="clear" w:color="auto" w:fill="auto"/>
            <w:vAlign w:val="center"/>
          </w:tcPr>
          <w:p w14:paraId="22FD61F4" w14:textId="0ACC407B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09:00-10:00</w:t>
            </w:r>
          </w:p>
        </w:tc>
        <w:tc>
          <w:tcPr>
            <w:tcW w:w="1286" w:type="pct"/>
            <w:vAlign w:val="center"/>
          </w:tcPr>
          <w:p w14:paraId="6DA3985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  <w:p w14:paraId="381850F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7E789B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289B3E3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66ADE2A6" w14:textId="77777777" w:rsidR="00083220" w:rsidRPr="00083220" w:rsidRDefault="00083220" w:rsidP="000832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14:paraId="37DCD60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</w:tr>
      <w:tr w:rsidR="00083220" w:rsidRPr="00083220" w14:paraId="0257617B" w14:textId="77777777" w:rsidTr="00083220">
        <w:trPr>
          <w:trHeight w:val="675"/>
        </w:trPr>
        <w:tc>
          <w:tcPr>
            <w:tcW w:w="856" w:type="pct"/>
            <w:shd w:val="clear" w:color="auto" w:fill="auto"/>
            <w:vAlign w:val="center"/>
          </w:tcPr>
          <w:p w14:paraId="0051C632" w14:textId="1C2058A5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10:00-11:00</w:t>
            </w:r>
          </w:p>
        </w:tc>
        <w:tc>
          <w:tcPr>
            <w:tcW w:w="1286" w:type="pct"/>
            <w:vAlign w:val="center"/>
          </w:tcPr>
          <w:p w14:paraId="5C2D1D64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運動員健康管理</w:t>
            </w:r>
          </w:p>
          <w:p w14:paraId="49CD6C22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8BA1E4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47297AE4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D5C4D87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  <w:p w14:paraId="7916FF9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</w:tr>
      <w:tr w:rsidR="00083220" w:rsidRPr="00083220" w14:paraId="77EEE954" w14:textId="77777777" w:rsidTr="00083220">
        <w:trPr>
          <w:trHeight w:val="642"/>
        </w:trPr>
        <w:tc>
          <w:tcPr>
            <w:tcW w:w="856" w:type="pct"/>
            <w:shd w:val="clear" w:color="auto" w:fill="auto"/>
            <w:vAlign w:val="center"/>
          </w:tcPr>
          <w:p w14:paraId="6D434C46" w14:textId="24EA23EA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1286" w:type="pct"/>
            <w:vAlign w:val="center"/>
          </w:tcPr>
          <w:p w14:paraId="49D21A2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運動員健康管理</w:t>
            </w:r>
          </w:p>
          <w:p w14:paraId="1C4263B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9F7847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67A1E38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8A1CBF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  <w:p w14:paraId="021B99F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</w:tr>
      <w:tr w:rsidR="00083220" w:rsidRPr="00083220" w14:paraId="2C9C9223" w14:textId="77777777" w:rsidTr="00083220">
        <w:trPr>
          <w:trHeight w:val="458"/>
        </w:trPr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14:paraId="237A2FBC" w14:textId="0AFB4AA8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2185FF37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中午休息</w:t>
            </w:r>
          </w:p>
        </w:tc>
      </w:tr>
      <w:tr w:rsidR="00083220" w:rsidRPr="00083220" w14:paraId="5CF49E34" w14:textId="77777777" w:rsidTr="00083220">
        <w:trPr>
          <w:trHeight w:val="744"/>
        </w:trPr>
        <w:tc>
          <w:tcPr>
            <w:tcW w:w="856" w:type="pct"/>
            <w:shd w:val="clear" w:color="auto" w:fill="auto"/>
            <w:vAlign w:val="center"/>
            <w:hideMark/>
          </w:tcPr>
          <w:p w14:paraId="0D9F0230" w14:textId="7350D88A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1286" w:type="pct"/>
            <w:vAlign w:val="center"/>
          </w:tcPr>
          <w:p w14:paraId="2823AB2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訓練計畫擬定</w:t>
            </w:r>
          </w:p>
          <w:p w14:paraId="7B68D39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F8A80C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體能測驗、評估及訓練</w:t>
            </w:r>
          </w:p>
          <w:p w14:paraId="7F7B373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 w:val="restart"/>
            <w:shd w:val="clear" w:color="auto" w:fill="auto"/>
            <w:vAlign w:val="center"/>
          </w:tcPr>
          <w:p w14:paraId="350252F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  <w:p w14:paraId="3535655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講師：賴明助(銳)</w:t>
            </w:r>
          </w:p>
          <w:p w14:paraId="5C7D5009" w14:textId="77474062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黃子華(軍)</w:t>
            </w:r>
          </w:p>
          <w:p w14:paraId="4E744129" w14:textId="037DF906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蔡志雄(鈍)</w:t>
            </w:r>
          </w:p>
        </w:tc>
      </w:tr>
      <w:tr w:rsidR="00083220" w:rsidRPr="00083220" w14:paraId="20619292" w14:textId="77777777" w:rsidTr="00083220">
        <w:trPr>
          <w:trHeight w:val="556"/>
        </w:trPr>
        <w:tc>
          <w:tcPr>
            <w:tcW w:w="856" w:type="pct"/>
            <w:shd w:val="clear" w:color="auto" w:fill="auto"/>
            <w:vAlign w:val="center"/>
            <w:hideMark/>
          </w:tcPr>
          <w:p w14:paraId="2F6628B4" w14:textId="587A5EA5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1286" w:type="pct"/>
            <w:vAlign w:val="center"/>
          </w:tcPr>
          <w:p w14:paraId="7D3445D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性別平等教育</w:t>
            </w:r>
          </w:p>
          <w:p w14:paraId="59697CF6" w14:textId="6E73AF0E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講師：何碧珍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EEBDA6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體能測驗、評估及訓練</w:t>
            </w:r>
          </w:p>
          <w:p w14:paraId="7927B1D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2DE2C9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60E2ADD1" w14:textId="77777777" w:rsidTr="00083220">
        <w:trPr>
          <w:trHeight w:val="835"/>
        </w:trPr>
        <w:tc>
          <w:tcPr>
            <w:tcW w:w="856" w:type="pct"/>
            <w:shd w:val="clear" w:color="auto" w:fill="auto"/>
            <w:vAlign w:val="center"/>
            <w:hideMark/>
          </w:tcPr>
          <w:p w14:paraId="5A40AC3A" w14:textId="7FAC61D7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1286" w:type="pct"/>
            <w:vAlign w:val="center"/>
          </w:tcPr>
          <w:p w14:paraId="7E1C1EF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運動禁藥</w:t>
            </w:r>
          </w:p>
          <w:p w14:paraId="17DCA0C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講師：曾玉華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611C5CC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擊劍術語</w:t>
            </w:r>
          </w:p>
          <w:p w14:paraId="72DDD71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(法、英)</w:t>
            </w:r>
          </w:p>
          <w:p w14:paraId="43922942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30" w:type="pct"/>
            <w:vMerge/>
            <w:shd w:val="clear" w:color="auto" w:fill="auto"/>
            <w:noWrap/>
            <w:vAlign w:val="center"/>
          </w:tcPr>
          <w:p w14:paraId="5945ABF5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6766B3F0" w14:textId="77777777" w:rsidTr="00083220">
        <w:trPr>
          <w:trHeight w:val="724"/>
        </w:trPr>
        <w:tc>
          <w:tcPr>
            <w:tcW w:w="856" w:type="pct"/>
            <w:shd w:val="clear" w:color="auto" w:fill="auto"/>
            <w:vAlign w:val="center"/>
            <w:hideMark/>
          </w:tcPr>
          <w:p w14:paraId="733326A1" w14:textId="0EE58AD1" w:rsidR="00083220" w:rsidRPr="00083220" w:rsidRDefault="00083220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16:00-17:00</w:t>
            </w:r>
          </w:p>
        </w:tc>
        <w:tc>
          <w:tcPr>
            <w:tcW w:w="1286" w:type="pct"/>
            <w:vAlign w:val="center"/>
          </w:tcPr>
          <w:p w14:paraId="0C5DEA6C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  <w:p w14:paraId="09F6F57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234CED1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教練職責及素養</w:t>
            </w:r>
          </w:p>
          <w:p w14:paraId="1EEF254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30" w:type="pct"/>
            <w:vMerge/>
            <w:shd w:val="clear" w:color="auto" w:fill="auto"/>
            <w:noWrap/>
            <w:vAlign w:val="center"/>
          </w:tcPr>
          <w:p w14:paraId="5776109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21432ABA" w14:textId="77777777" w:rsidTr="00083220">
        <w:trPr>
          <w:trHeight w:val="721"/>
        </w:trPr>
        <w:tc>
          <w:tcPr>
            <w:tcW w:w="856" w:type="pct"/>
            <w:shd w:val="clear" w:color="auto" w:fill="auto"/>
            <w:vAlign w:val="center"/>
          </w:tcPr>
          <w:p w14:paraId="6A11E48A" w14:textId="2149D3B9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17:00-18:00</w:t>
            </w:r>
          </w:p>
        </w:tc>
        <w:tc>
          <w:tcPr>
            <w:tcW w:w="1286" w:type="pct"/>
            <w:vAlign w:val="center"/>
          </w:tcPr>
          <w:p w14:paraId="4B79609E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  <w:p w14:paraId="0A7C691D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1D93D99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教練倫理</w:t>
            </w:r>
          </w:p>
          <w:p w14:paraId="661CFC08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0FDBCDD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52E6904B" w14:textId="77777777" w:rsidTr="00083220">
        <w:trPr>
          <w:trHeight w:val="688"/>
        </w:trPr>
        <w:tc>
          <w:tcPr>
            <w:tcW w:w="856" w:type="pct"/>
            <w:shd w:val="clear" w:color="auto" w:fill="auto"/>
            <w:vAlign w:val="center"/>
          </w:tcPr>
          <w:p w14:paraId="28CADD24" w14:textId="0B7BFCA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1286" w:type="pct"/>
            <w:vAlign w:val="center"/>
          </w:tcPr>
          <w:p w14:paraId="09927C92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  <w:p w14:paraId="53C197A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4E318F3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運動選才學</w:t>
            </w:r>
          </w:p>
          <w:p w14:paraId="5741046F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7453EE3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220" w:rsidRPr="00083220" w14:paraId="59EB3737" w14:textId="77777777" w:rsidTr="00083220">
        <w:trPr>
          <w:trHeight w:val="1001"/>
        </w:trPr>
        <w:tc>
          <w:tcPr>
            <w:tcW w:w="856" w:type="pct"/>
            <w:shd w:val="clear" w:color="auto" w:fill="auto"/>
            <w:vAlign w:val="center"/>
          </w:tcPr>
          <w:p w14:paraId="723A5EB1" w14:textId="230FA7E2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19:00-20:00</w:t>
            </w:r>
          </w:p>
        </w:tc>
        <w:tc>
          <w:tcPr>
            <w:tcW w:w="1286" w:type="pct"/>
            <w:vAlign w:val="center"/>
          </w:tcPr>
          <w:p w14:paraId="444F9726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  <w:p w14:paraId="3C66678B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講師：蔡志雄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F9F1810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  <w:p w14:paraId="556AEC1D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講師：賴明助(銳)</w:t>
            </w:r>
          </w:p>
          <w:p w14:paraId="01F0E743" w14:textId="12C713C1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黃子華(軍)</w:t>
            </w:r>
          </w:p>
          <w:p w14:paraId="11E496D6" w14:textId="7A4D8BE8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蔡志雄(鈍)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97B4AA4" w14:textId="77777777" w:rsidR="00083220" w:rsidRPr="00083220" w:rsidRDefault="00083220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14:paraId="2FB21751" w14:textId="77777777" w:rsidR="00EF7A62" w:rsidRDefault="00EF7A62" w:rsidP="00EF7A62">
      <w:pPr>
        <w:pStyle w:val="a3"/>
        <w:suppressAutoHyphens/>
        <w:autoSpaceDN w:val="0"/>
        <w:spacing w:line="276" w:lineRule="auto"/>
        <w:ind w:leftChars="0" w:left="567"/>
        <w:jc w:val="both"/>
        <w:textAlignment w:val="baseline"/>
        <w:rPr>
          <w:b/>
          <w:bCs/>
          <w:kern w:val="0"/>
        </w:rPr>
      </w:pPr>
    </w:p>
    <w:p w14:paraId="5E354C33" w14:textId="77777777" w:rsidR="00EF7A62" w:rsidRPr="00FB13BC" w:rsidRDefault="00EF7A62" w:rsidP="00EF7A62">
      <w:pPr>
        <w:spacing w:after="120"/>
        <w:rPr>
          <w:rFonts w:ascii="標楷體" w:eastAsia="標楷體" w:hAnsi="標楷體"/>
          <w:color w:val="FF0000"/>
          <w:sz w:val="20"/>
          <w:szCs w:val="20"/>
        </w:rPr>
      </w:pPr>
    </w:p>
    <w:p w14:paraId="5F620C5C" w14:textId="77777777" w:rsidR="00E542AC" w:rsidRDefault="00E542AC"/>
    <w:sectPr w:rsidR="00E542AC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910D" w14:textId="77777777" w:rsidR="00175594" w:rsidRDefault="00175594" w:rsidP="003D42D0">
      <w:r>
        <w:separator/>
      </w:r>
    </w:p>
  </w:endnote>
  <w:endnote w:type="continuationSeparator" w:id="0">
    <w:p w14:paraId="77DFED08" w14:textId="77777777" w:rsidR="00175594" w:rsidRDefault="00175594" w:rsidP="003D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DE31" w14:textId="77777777" w:rsidR="00175594" w:rsidRDefault="00175594" w:rsidP="003D42D0">
      <w:r>
        <w:separator/>
      </w:r>
    </w:p>
  </w:footnote>
  <w:footnote w:type="continuationSeparator" w:id="0">
    <w:p w14:paraId="2BC0421E" w14:textId="77777777" w:rsidR="00175594" w:rsidRDefault="00175594" w:rsidP="003D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62"/>
    <w:rsid w:val="00083220"/>
    <w:rsid w:val="00175594"/>
    <w:rsid w:val="00265150"/>
    <w:rsid w:val="003D42D0"/>
    <w:rsid w:val="008F68F2"/>
    <w:rsid w:val="00BD21B7"/>
    <w:rsid w:val="00E542AC"/>
    <w:rsid w:val="00E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290B7"/>
  <w15:chartTrackingRefBased/>
  <w15:docId w15:val="{96BCE5FD-BF3E-4E90-92BD-271345E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6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4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2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2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2020-06-22T10:38:00Z</dcterms:created>
  <dcterms:modified xsi:type="dcterms:W3CDTF">2020-06-22T10:38:00Z</dcterms:modified>
</cp:coreProperties>
</file>