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04" w:rsidRDefault="00B73C04" w:rsidP="00B73C0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bookmarkStart w:id="0" w:name="_GoBack"/>
      <w:bookmarkEnd w:id="0"/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0F17A3">
        <w:rPr>
          <w:rFonts w:ascii="標楷體" w:eastAsia="標楷體" w:hAnsi="標楷體" w:cs="華康標楷體" w:hint="eastAsia"/>
          <w:b/>
          <w:bCs/>
          <w:sz w:val="32"/>
        </w:rPr>
        <w:t>10</w:t>
      </w:r>
      <w:r w:rsidR="006B75E7">
        <w:rPr>
          <w:rFonts w:ascii="標楷體" w:eastAsia="標楷體" w:hAnsi="標楷體" w:cs="華康標楷體" w:hint="eastAsia"/>
          <w:b/>
          <w:bCs/>
          <w:sz w:val="32"/>
        </w:rPr>
        <w:t>7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B73C04" w:rsidRPr="006F1D1F" w:rsidRDefault="00B73C04" w:rsidP="00B73C0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運動推手獎</w:t>
      </w:r>
      <w:r>
        <w:rPr>
          <w:rFonts w:ascii="標楷體" w:eastAsia="標楷體" w:hAnsi="標楷體" w:cs="華康標楷體" w:hint="eastAsia"/>
          <w:b/>
          <w:bCs/>
          <w:sz w:val="32"/>
        </w:rPr>
        <w:t>－團體部分）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B73C04" w:rsidRPr="00C45084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B73C0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受推薦者機關、</w:t>
            </w:r>
          </w:p>
          <w:p w:rsidR="00B73C04" w:rsidRPr="00C4508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團體全銜</w:t>
            </w:r>
          </w:p>
        </w:tc>
        <w:tc>
          <w:tcPr>
            <w:tcW w:w="7200" w:type="dxa"/>
            <w:gridSpan w:val="2"/>
            <w:vAlign w:val="center"/>
          </w:tcPr>
          <w:p w:rsidR="00B73C04" w:rsidRDefault="00B73C04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B73C04" w:rsidRPr="00CB707B" w:rsidRDefault="00B73C04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B73C04" w:rsidRPr="00C45084" w:rsidTr="001111CC">
        <w:trPr>
          <w:trHeight w:val="795"/>
          <w:jc w:val="center"/>
        </w:trPr>
        <w:tc>
          <w:tcPr>
            <w:tcW w:w="2004" w:type="dxa"/>
            <w:vAlign w:val="center"/>
          </w:tcPr>
          <w:p w:rsidR="00B73C04" w:rsidRPr="00C4508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登記立案時間</w:t>
            </w:r>
          </w:p>
        </w:tc>
        <w:tc>
          <w:tcPr>
            <w:tcW w:w="7200" w:type="dxa"/>
            <w:gridSpan w:val="2"/>
          </w:tcPr>
          <w:p w:rsidR="00B73C04" w:rsidRDefault="00B73C04" w:rsidP="001111CC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  <w:p w:rsidR="00B73C04" w:rsidRPr="00C45084" w:rsidRDefault="00B73C04" w:rsidP="00111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</w:rPr>
              <w:t>※受推薦者請附立案或登記證書影本</w:t>
            </w:r>
          </w:p>
        </w:tc>
      </w:tr>
      <w:tr w:rsidR="00B73C04" w:rsidRPr="00C45084" w:rsidTr="001111CC">
        <w:trPr>
          <w:trHeight w:val="4548"/>
          <w:jc w:val="center"/>
        </w:trPr>
        <w:tc>
          <w:tcPr>
            <w:tcW w:w="2004" w:type="dxa"/>
            <w:vAlign w:val="center"/>
          </w:tcPr>
          <w:p w:rsidR="00B73C0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B73C0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  <w:vAlign w:val="center"/>
          </w:tcPr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Pr="00C45084" w:rsidRDefault="00B73C04" w:rsidP="00111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團體請附推動本市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運動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相關活動照片及相關證明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B73C04" w:rsidRPr="00C45084" w:rsidTr="001111CC">
        <w:trPr>
          <w:trHeight w:val="2827"/>
          <w:jc w:val="center"/>
        </w:trPr>
        <w:tc>
          <w:tcPr>
            <w:tcW w:w="2004" w:type="dxa"/>
            <w:vAlign w:val="center"/>
          </w:tcPr>
          <w:p w:rsidR="00B73C04" w:rsidRPr="00C4508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B73C04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B73C04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B73C04" w:rsidRPr="00614FF0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B73C04" w:rsidRPr="00614FF0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B73C04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B73C04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B73C04" w:rsidRPr="0006788D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B73C04" w:rsidRPr="00C45084" w:rsidTr="001111CC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3C04" w:rsidRPr="00C4508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B73C04" w:rsidRPr="00A058CA" w:rsidRDefault="00B73C0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B73C04" w:rsidRDefault="00B73C0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73C04" w:rsidRDefault="00B73C0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B73C04" w:rsidRPr="00C45084" w:rsidRDefault="00B73C0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B73C04" w:rsidRDefault="00B73C04" w:rsidP="00B73C04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B73C04" w:rsidRDefault="00B73C04" w:rsidP="00B73C0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B73C04" w:rsidRDefault="00B73C04" w:rsidP="00B73C0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B73C04" w:rsidRDefault="00B73C04" w:rsidP="00B73C0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B73C04" w:rsidRDefault="00B73C04" w:rsidP="00B73C0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B73C04" w:rsidRDefault="00B73C04" w:rsidP="00B73C0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B73C04" w:rsidRPr="00A76F38" w:rsidRDefault="00B73C04" w:rsidP="00B73C0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B73C04" w:rsidTr="001111CC">
        <w:trPr>
          <w:trHeight w:val="566"/>
        </w:trPr>
        <w:tc>
          <w:tcPr>
            <w:tcW w:w="9018" w:type="dxa"/>
            <w:vAlign w:val="center"/>
          </w:tcPr>
          <w:p w:rsidR="00B73C04" w:rsidRPr="00755697" w:rsidRDefault="00B73C04" w:rsidP="001111CC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B73C04" w:rsidTr="001111CC">
        <w:tc>
          <w:tcPr>
            <w:tcW w:w="9018" w:type="dxa"/>
          </w:tcPr>
          <w:p w:rsidR="00B73C04" w:rsidRDefault="00B73C04" w:rsidP="00B73C0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B73C04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B73C04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B73C04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B73C04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B73C04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B73C04" w:rsidRPr="00FE183C" w:rsidRDefault="00B73C04" w:rsidP="001111C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B73C04" w:rsidRDefault="00B73C04" w:rsidP="001111CC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B73C04" w:rsidRPr="00264F7B" w:rsidRDefault="00B73C04" w:rsidP="00B73C0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B73C04" w:rsidRPr="00264F7B" w:rsidRDefault="00B73C04" w:rsidP="001111CC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B73C04" w:rsidRPr="00264F7B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B73C04" w:rsidRPr="00264F7B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B73C04" w:rsidRDefault="00B73C04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B73C04" w:rsidRDefault="00B73C04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B73C04" w:rsidRDefault="00B73C04" w:rsidP="001111CC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B73C04" w:rsidRDefault="00B73C04" w:rsidP="001111CC">
            <w:pPr>
              <w:spacing w:line="220" w:lineRule="exact"/>
              <w:rPr>
                <w:rFonts w:ascii="標楷體" w:eastAsia="標楷體"/>
              </w:rPr>
            </w:pPr>
          </w:p>
          <w:p w:rsidR="00B73C04" w:rsidRDefault="00B73C04" w:rsidP="001111CC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ED5000" w:rsidRDefault="00ED5000"/>
    <w:sectPr w:rsidR="00ED5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27" w:rsidRDefault="00152227" w:rsidP="00B73C04">
      <w:r>
        <w:separator/>
      </w:r>
    </w:p>
  </w:endnote>
  <w:endnote w:type="continuationSeparator" w:id="0">
    <w:p w:rsidR="00152227" w:rsidRDefault="00152227" w:rsidP="00B7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27" w:rsidRDefault="00152227" w:rsidP="00B73C04">
      <w:r>
        <w:separator/>
      </w:r>
    </w:p>
  </w:footnote>
  <w:footnote w:type="continuationSeparator" w:id="0">
    <w:p w:rsidR="00152227" w:rsidRDefault="00152227" w:rsidP="00B7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1D75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3"/>
    <w:rsid w:val="000E5CDD"/>
    <w:rsid w:val="000F17A3"/>
    <w:rsid w:val="00152227"/>
    <w:rsid w:val="006B75E7"/>
    <w:rsid w:val="00B73C04"/>
    <w:rsid w:val="00D407B3"/>
    <w:rsid w:val="00ED5000"/>
    <w:rsid w:val="00F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3C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3C04"/>
    <w:rPr>
      <w:sz w:val="20"/>
      <w:szCs w:val="20"/>
    </w:rPr>
  </w:style>
  <w:style w:type="table" w:styleId="a7">
    <w:name w:val="Table Grid"/>
    <w:basedOn w:val="a1"/>
    <w:uiPriority w:val="59"/>
    <w:rsid w:val="00B7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73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B73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3C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3C04"/>
    <w:rPr>
      <w:sz w:val="20"/>
      <w:szCs w:val="20"/>
    </w:rPr>
  </w:style>
  <w:style w:type="table" w:styleId="a7">
    <w:name w:val="Table Grid"/>
    <w:basedOn w:val="a1"/>
    <w:uiPriority w:val="59"/>
    <w:rsid w:val="00B7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73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B73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陳以寰</dc:creator>
  <cp:lastModifiedBy>Administrator</cp:lastModifiedBy>
  <cp:revision>2</cp:revision>
  <dcterms:created xsi:type="dcterms:W3CDTF">2018-05-23T04:12:00Z</dcterms:created>
  <dcterms:modified xsi:type="dcterms:W3CDTF">2018-05-23T04:12:00Z</dcterms:modified>
</cp:coreProperties>
</file>