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3790C" w:rsidRDefault="0013790C" w:rsidP="0013790C">
      <w:pPr>
        <w:pStyle w:val="Standard"/>
        <w:spacing w:after="120" w:line="240" w:lineRule="auto"/>
        <w:jc w:val="center"/>
      </w:pPr>
      <w:r w:rsidRPr="00556565">
        <w:rPr>
          <w:rFonts w:ascii="標楷體" w:eastAsia="標楷體" w:hAnsi="標楷體" w:cs="標楷體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F9357" wp14:editId="71443011">
                <wp:simplePos x="0" y="0"/>
                <wp:positionH relativeFrom="column">
                  <wp:posOffset>-126269</wp:posOffset>
                </wp:positionH>
                <wp:positionV relativeFrom="paragraph">
                  <wp:posOffset>23655</wp:posOffset>
                </wp:positionV>
                <wp:extent cx="832485" cy="1403985"/>
                <wp:effectExtent l="0" t="0" r="2476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90C" w:rsidRPr="00556565" w:rsidRDefault="0013790C" w:rsidP="0013790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.95pt;margin-top:1.85pt;width:65.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">
                <v:textbox style="mso-fit-shape-to-text:t">
                  <w:txbxContent>
                    <w:p w:rsidR="0013790C" w:rsidRPr="00556565" w:rsidRDefault="0013790C" w:rsidP="0013790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40"/>
        </w:rPr>
        <w:t>個人</w:t>
      </w:r>
      <w:r>
        <w:rPr>
          <w:rFonts w:ascii="標楷體" w:eastAsia="標楷體" w:hAnsi="標楷體"/>
          <w:b/>
          <w:sz w:val="40"/>
        </w:rPr>
        <w:t>簡歷表</w:t>
      </w:r>
      <w:bookmarkEnd w:id="0"/>
    </w:p>
    <w:p w:rsidR="0013790C" w:rsidRPr="002711BC" w:rsidRDefault="0013790C" w:rsidP="0013790C">
      <w:pPr>
        <w:pStyle w:val="Standard"/>
        <w:spacing w:before="120" w:after="72" w:line="240" w:lineRule="auto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填表日期：    年   月   日</w:t>
      </w:r>
    </w:p>
    <w:tbl>
      <w:tblPr>
        <w:tblpPr w:leftFromText="180" w:rightFromText="180" w:vertAnchor="text" w:horzAnchor="margin" w:tblpXSpec="center" w:tblpY="424"/>
        <w:tblW w:w="9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52"/>
        <w:gridCol w:w="1985"/>
        <w:gridCol w:w="283"/>
        <w:gridCol w:w="284"/>
        <w:gridCol w:w="1134"/>
        <w:gridCol w:w="1843"/>
        <w:gridCol w:w="425"/>
        <w:gridCol w:w="850"/>
        <w:gridCol w:w="881"/>
      </w:tblGrid>
      <w:tr w:rsidR="0013790C" w:rsidTr="00C3387D">
        <w:trPr>
          <w:trHeight w:val="823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中文姓名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英文姓名</w:t>
            </w:r>
          </w:p>
        </w:tc>
        <w:tc>
          <w:tcPr>
            <w:tcW w:w="399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ind w:firstLine="113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3790C" w:rsidTr="00C3387D">
        <w:trPr>
          <w:cantSplit/>
          <w:trHeight w:val="693"/>
        </w:trPr>
        <w:tc>
          <w:tcPr>
            <w:tcW w:w="1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before="360" w:after="360" w:line="240" w:lineRule="auto"/>
              <w:ind w:firstLine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before="120" w:after="120" w:line="240" w:lineRule="auto"/>
              <w:ind w:firstLine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□男</w:t>
            </w:r>
          </w:p>
          <w:p w:rsidR="0013790C" w:rsidRDefault="0013790C" w:rsidP="00C3387D">
            <w:pPr>
              <w:pStyle w:val="Standard"/>
              <w:spacing w:before="120" w:after="120" w:line="240" w:lineRule="auto"/>
              <w:ind w:firstLine="113"/>
            </w:pPr>
            <w:r>
              <w:rPr>
                <w:rFonts w:ascii="標楷體" w:eastAsia="標楷體" w:hAnsi="標楷體" w:cs="標楷體"/>
              </w:rPr>
              <w:t>□女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照片</w:t>
            </w:r>
          </w:p>
        </w:tc>
        <w:tc>
          <w:tcPr>
            <w:tcW w:w="39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line="240" w:lineRule="auto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/>
                <w:sz w:val="22"/>
              </w:rPr>
              <w:t>請貼附</w:t>
            </w:r>
            <w:proofErr w:type="gramEnd"/>
            <w:r>
              <w:rPr>
                <w:rFonts w:eastAsia="標楷體"/>
                <w:sz w:val="22"/>
              </w:rPr>
              <w:t>正面大頭照</w:t>
            </w:r>
          </w:p>
          <w:p w:rsidR="0013790C" w:rsidRDefault="0013790C" w:rsidP="00C3387D">
            <w:pPr>
              <w:pStyle w:val="Standard"/>
              <w:spacing w:line="240" w:lineRule="auto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/>
                <w:sz w:val="22"/>
              </w:rPr>
              <w:t>吋或</w:t>
            </w:r>
            <w:r>
              <w:rPr>
                <w:rFonts w:eastAsia="標楷體"/>
                <w:sz w:val="22"/>
              </w:rPr>
              <w:t>2</w:t>
            </w:r>
            <w:r>
              <w:rPr>
                <w:rFonts w:eastAsia="標楷體"/>
                <w:sz w:val="22"/>
              </w:rPr>
              <w:t>吋均可</w:t>
            </w:r>
          </w:p>
          <w:p w:rsidR="0013790C" w:rsidRDefault="0013790C" w:rsidP="00C3387D">
            <w:pPr>
              <w:pStyle w:val="Standard"/>
              <w:spacing w:line="240" w:lineRule="auto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黑色或</w:t>
            </w:r>
            <w:proofErr w:type="gramStart"/>
            <w:r>
              <w:rPr>
                <w:rFonts w:eastAsia="標楷體"/>
                <w:sz w:val="22"/>
              </w:rPr>
              <w:t>彩色均不限</w:t>
            </w:r>
            <w:proofErr w:type="gramEnd"/>
          </w:p>
        </w:tc>
      </w:tr>
      <w:tr w:rsidR="0013790C" w:rsidTr="00C3387D">
        <w:trPr>
          <w:cantSplit/>
          <w:trHeight w:val="836"/>
        </w:trPr>
        <w:tc>
          <w:tcPr>
            <w:tcW w:w="1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before="300" w:after="300"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before="300" w:after="300" w:line="240" w:lineRule="auto"/>
              <w:jc w:val="center"/>
            </w:pPr>
            <w:r>
              <w:rPr>
                <w:rFonts w:ascii="標楷體" w:eastAsia="標楷體" w:hAnsi="標楷體" w:cs="標楷體"/>
                <w:sz w:val="22"/>
                <w:szCs w:val="21"/>
              </w:rPr>
              <w:t>民國      年    月    日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rPr>
                <w:rFonts w:ascii="Liberation Serif" w:hAnsi="Liberation Serif" w:cs="Mangal" w:hint="eastAsia"/>
                <w:lang w:bidi="hi-IN"/>
              </w:rPr>
            </w:pPr>
          </w:p>
        </w:tc>
        <w:tc>
          <w:tcPr>
            <w:tcW w:w="399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rPr>
                <w:rFonts w:ascii="Liberation Serif" w:hAnsi="Liberation Serif" w:cs="Mangal" w:hint="eastAsia"/>
                <w:lang w:bidi="hi-IN"/>
              </w:rPr>
            </w:pPr>
          </w:p>
        </w:tc>
      </w:tr>
      <w:tr w:rsidR="0013790C" w:rsidTr="00C3387D">
        <w:trPr>
          <w:trHeight w:val="993"/>
        </w:trPr>
        <w:tc>
          <w:tcPr>
            <w:tcW w:w="1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4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90C" w:rsidRDefault="0013790C" w:rsidP="00C3387D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標楷體"/>
              </w:rPr>
              <w:t xml:space="preserve"> □□□</w:t>
            </w:r>
          </w:p>
        </w:tc>
        <w:tc>
          <w:tcPr>
            <w:tcW w:w="3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90C" w:rsidRDefault="0013790C" w:rsidP="00C3387D">
            <w:pPr>
              <w:pStyle w:val="Standard"/>
              <w:spacing w:before="6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（住家或公司）</w:t>
            </w:r>
          </w:p>
          <w:p w:rsidR="0013790C" w:rsidRDefault="0013790C" w:rsidP="00C3387D">
            <w:pPr>
              <w:pStyle w:val="Standard"/>
              <w:spacing w:before="204" w:line="240"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（行動電話）</w:t>
            </w:r>
          </w:p>
        </w:tc>
      </w:tr>
      <w:tr w:rsidR="0013790C" w:rsidTr="00C3387D">
        <w:trPr>
          <w:trHeight w:val="845"/>
        </w:trPr>
        <w:tc>
          <w:tcPr>
            <w:tcW w:w="1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  <w:p w:rsidR="0013790C" w:rsidRDefault="0013790C" w:rsidP="00C3387D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帳號</w:t>
            </w:r>
          </w:p>
        </w:tc>
        <w:tc>
          <w:tcPr>
            <w:tcW w:w="8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90C" w:rsidRDefault="0013790C" w:rsidP="00C3387D">
            <w:pPr>
              <w:pStyle w:val="Standard"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13790C" w:rsidTr="00C3387D">
        <w:trPr>
          <w:cantSplit/>
          <w:trHeight w:val="415"/>
        </w:trPr>
        <w:tc>
          <w:tcPr>
            <w:tcW w:w="14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  <w:p w:rsidR="0013790C" w:rsidRDefault="0013790C" w:rsidP="00C3387D">
            <w:pPr>
              <w:pStyle w:val="Standard"/>
              <w:spacing w:before="120" w:line="240" w:lineRule="auto"/>
            </w:pPr>
            <w:r>
              <w:rPr>
                <w:rFonts w:ascii="標楷體" w:eastAsia="標楷體" w:hAnsi="標楷體" w:cs="標楷體"/>
                <w:sz w:val="20"/>
              </w:rPr>
              <w:t>★</w:t>
            </w:r>
            <w:r>
              <w:rPr>
                <w:rFonts w:ascii="標楷體" w:eastAsia="標楷體" w:hAnsi="標楷體"/>
                <w:sz w:val="20"/>
              </w:rPr>
              <w:t>請依最高學</w:t>
            </w:r>
          </w:p>
          <w:p w:rsidR="0013790C" w:rsidRDefault="0013790C" w:rsidP="00C3387D">
            <w:pPr>
              <w:pStyle w:val="Standard"/>
              <w:spacing w:line="240" w:lineRule="auto"/>
              <w:ind w:firstLine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歷依序填寫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修業期間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</w:t>
            </w:r>
          </w:p>
        </w:tc>
      </w:tr>
      <w:tr w:rsidR="0013790C" w:rsidTr="00C3387D">
        <w:trPr>
          <w:cantSplit/>
          <w:trHeight w:val="415"/>
        </w:trPr>
        <w:tc>
          <w:tcPr>
            <w:tcW w:w="14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rPr>
                <w:rFonts w:ascii="Liberation Serif" w:hAnsi="Liberation Serif" w:cs="Mangal" w:hint="eastAsia"/>
                <w:lang w:bidi="hi-I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民國    年    月~</w:t>
            </w:r>
          </w:p>
          <w:p w:rsidR="0013790C" w:rsidRDefault="0013790C" w:rsidP="00C3387D">
            <w:pPr>
              <w:pStyle w:val="Standard"/>
              <w:ind w:firstLine="154"/>
            </w:pPr>
            <w:r>
              <w:rPr>
                <w:rFonts w:ascii="標楷體" w:eastAsia="標楷體" w:hAnsi="標楷體"/>
                <w:sz w:val="22"/>
              </w:rPr>
              <w:t>民國    年    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3790C" w:rsidTr="00C3387D">
        <w:trPr>
          <w:cantSplit/>
          <w:trHeight w:val="415"/>
        </w:trPr>
        <w:tc>
          <w:tcPr>
            <w:tcW w:w="14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rPr>
                <w:rFonts w:ascii="Liberation Serif" w:hAnsi="Liberation Serif" w:cs="Mangal" w:hint="eastAsia"/>
                <w:lang w:bidi="hi-I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民國    年    月~</w:t>
            </w:r>
          </w:p>
          <w:p w:rsidR="0013790C" w:rsidRDefault="0013790C" w:rsidP="00C3387D">
            <w:pPr>
              <w:pStyle w:val="Standard"/>
              <w:ind w:firstLine="154"/>
            </w:pPr>
            <w:r>
              <w:rPr>
                <w:rFonts w:ascii="標楷體" w:eastAsia="標楷體" w:hAnsi="標楷體"/>
                <w:sz w:val="22"/>
              </w:rPr>
              <w:t>民國    年    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3790C" w:rsidTr="00C3387D">
        <w:trPr>
          <w:cantSplit/>
          <w:trHeight w:val="415"/>
        </w:trPr>
        <w:tc>
          <w:tcPr>
            <w:tcW w:w="14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rPr>
                <w:rFonts w:ascii="Liberation Serif" w:hAnsi="Liberation Serif" w:cs="Mangal" w:hint="eastAsia"/>
                <w:lang w:bidi="hi-I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民國    年    月~</w:t>
            </w:r>
          </w:p>
          <w:p w:rsidR="0013790C" w:rsidRDefault="0013790C" w:rsidP="00C3387D">
            <w:pPr>
              <w:pStyle w:val="Standard"/>
              <w:ind w:firstLine="154"/>
            </w:pPr>
            <w:r>
              <w:rPr>
                <w:rFonts w:ascii="標楷體" w:eastAsia="標楷體" w:hAnsi="標楷體"/>
                <w:sz w:val="22"/>
              </w:rPr>
              <w:t>民國    年    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3790C" w:rsidTr="00C3387D">
        <w:trPr>
          <w:cantSplit/>
          <w:trHeight w:val="416"/>
        </w:trPr>
        <w:tc>
          <w:tcPr>
            <w:tcW w:w="14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/>
              </w:rPr>
              <w:t>經歷</w:t>
            </w:r>
          </w:p>
          <w:p w:rsidR="0013790C" w:rsidRDefault="0013790C" w:rsidP="00C3387D">
            <w:pPr>
              <w:pStyle w:val="Standard"/>
              <w:spacing w:before="120" w:line="240" w:lineRule="auto"/>
              <w:ind w:left="256" w:hanging="256"/>
            </w:pPr>
            <w:r>
              <w:rPr>
                <w:rFonts w:ascii="標楷體" w:eastAsia="標楷體" w:hAnsi="標楷體" w:cs="標楷體"/>
                <w:sz w:val="18"/>
              </w:rPr>
              <w:t xml:space="preserve"> ★</w:t>
            </w:r>
            <w:r>
              <w:rPr>
                <w:rFonts w:ascii="標楷體" w:eastAsia="標楷體" w:hAnsi="標楷體"/>
                <w:sz w:val="20"/>
              </w:rPr>
              <w:t>請依任職時間先後依序填寫</w:t>
            </w:r>
          </w:p>
        </w:tc>
        <w:tc>
          <w:tcPr>
            <w:tcW w:w="3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任職單位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</w:t>
            </w:r>
            <w:proofErr w:type="gramStart"/>
            <w:r>
              <w:rPr>
                <w:rFonts w:ascii="標楷體" w:eastAsia="標楷體" w:hAnsi="標楷體"/>
              </w:rPr>
              <w:t>∕</w:t>
            </w:r>
            <w:proofErr w:type="gramEnd"/>
            <w:r>
              <w:rPr>
                <w:rFonts w:ascii="標楷體" w:eastAsia="標楷體" w:hAnsi="標楷體"/>
              </w:rPr>
              <w:t>兼任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任職期間</w:t>
            </w:r>
          </w:p>
        </w:tc>
      </w:tr>
      <w:tr w:rsidR="0013790C" w:rsidTr="00C3387D">
        <w:trPr>
          <w:cantSplit/>
          <w:trHeight w:val="415"/>
        </w:trPr>
        <w:tc>
          <w:tcPr>
            <w:tcW w:w="14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rPr>
                <w:rFonts w:ascii="Liberation Serif" w:hAnsi="Liberation Serif" w:cs="Mangal" w:hint="eastAsia"/>
                <w:lang w:bidi="hi-IN"/>
              </w:rPr>
            </w:pPr>
          </w:p>
        </w:tc>
        <w:tc>
          <w:tcPr>
            <w:tcW w:w="3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民國    年   月~</w:t>
            </w:r>
          </w:p>
          <w:p w:rsidR="0013790C" w:rsidRDefault="0013790C" w:rsidP="00C3387D">
            <w:pPr>
              <w:pStyle w:val="Standard"/>
              <w:ind w:firstLine="154"/>
            </w:pPr>
            <w:r>
              <w:rPr>
                <w:rFonts w:ascii="標楷體" w:eastAsia="標楷體" w:hAnsi="標楷體"/>
                <w:sz w:val="22"/>
              </w:rPr>
              <w:t>民國    年   月</w:t>
            </w:r>
          </w:p>
        </w:tc>
      </w:tr>
      <w:tr w:rsidR="0013790C" w:rsidTr="00C3387D">
        <w:trPr>
          <w:cantSplit/>
          <w:trHeight w:val="415"/>
        </w:trPr>
        <w:tc>
          <w:tcPr>
            <w:tcW w:w="14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rPr>
                <w:rFonts w:ascii="Liberation Serif" w:hAnsi="Liberation Serif" w:cs="Mangal" w:hint="eastAsia"/>
                <w:lang w:bidi="hi-IN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民國    年   月~</w:t>
            </w:r>
          </w:p>
          <w:p w:rsidR="0013790C" w:rsidRDefault="0013790C" w:rsidP="00C3387D">
            <w:pPr>
              <w:pStyle w:val="Standard"/>
              <w:ind w:firstLine="154"/>
            </w:pPr>
            <w:r>
              <w:rPr>
                <w:rFonts w:ascii="標楷體" w:eastAsia="標楷體" w:hAnsi="標楷體"/>
                <w:sz w:val="22"/>
              </w:rPr>
              <w:t>民國    年   月</w:t>
            </w:r>
          </w:p>
        </w:tc>
      </w:tr>
      <w:tr w:rsidR="0013790C" w:rsidTr="00C3387D">
        <w:trPr>
          <w:cantSplit/>
          <w:trHeight w:val="415"/>
        </w:trPr>
        <w:tc>
          <w:tcPr>
            <w:tcW w:w="14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rPr>
                <w:rFonts w:ascii="Liberation Serif" w:hAnsi="Liberation Serif" w:cs="Mangal" w:hint="eastAsia"/>
                <w:lang w:bidi="hi-IN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民國    年   月~</w:t>
            </w:r>
          </w:p>
          <w:p w:rsidR="0013790C" w:rsidRDefault="0013790C" w:rsidP="00C3387D">
            <w:pPr>
              <w:pStyle w:val="Standard"/>
              <w:ind w:firstLine="154"/>
            </w:pPr>
            <w:r>
              <w:rPr>
                <w:rFonts w:ascii="標楷體" w:eastAsia="標楷體" w:hAnsi="標楷體"/>
                <w:sz w:val="22"/>
              </w:rPr>
              <w:t>民國    年   月</w:t>
            </w:r>
          </w:p>
        </w:tc>
      </w:tr>
      <w:tr w:rsidR="0013790C" w:rsidTr="00C3387D">
        <w:trPr>
          <w:cantSplit/>
          <w:trHeight w:val="415"/>
        </w:trPr>
        <w:tc>
          <w:tcPr>
            <w:tcW w:w="14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rPr>
                <w:rFonts w:ascii="Liberation Serif" w:hAnsi="Liberation Serif" w:cs="Mangal" w:hint="eastAsia"/>
                <w:lang w:bidi="hi-IN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民國    年   月~</w:t>
            </w:r>
          </w:p>
          <w:p w:rsidR="0013790C" w:rsidRDefault="0013790C" w:rsidP="00C3387D">
            <w:pPr>
              <w:pStyle w:val="Standard"/>
              <w:ind w:firstLine="154"/>
            </w:pPr>
            <w:r>
              <w:rPr>
                <w:rFonts w:ascii="標楷體" w:eastAsia="標楷體" w:hAnsi="標楷體"/>
                <w:sz w:val="22"/>
              </w:rPr>
              <w:t>民國    年   月</w:t>
            </w:r>
          </w:p>
        </w:tc>
      </w:tr>
      <w:tr w:rsidR="0013790C" w:rsidTr="00C3387D">
        <w:trPr>
          <w:trHeight w:val="1539"/>
        </w:trPr>
        <w:tc>
          <w:tcPr>
            <w:tcW w:w="14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>專長</w:t>
            </w:r>
          </w:p>
        </w:tc>
        <w:tc>
          <w:tcPr>
            <w:tcW w:w="8537" w:type="dxa"/>
            <w:gridSpan w:val="9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  <w:szCs w:val="18"/>
              </w:rPr>
            </w:pPr>
          </w:p>
        </w:tc>
      </w:tr>
      <w:tr w:rsidR="0013790C" w:rsidTr="00C3387D">
        <w:trPr>
          <w:trHeight w:val="992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C" w:rsidRDefault="0013790C" w:rsidP="00C3387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填表人</w:t>
            </w:r>
          </w:p>
          <w:p w:rsidR="0013790C" w:rsidRDefault="0013790C" w:rsidP="00C3387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簽名或蓋章</w:t>
            </w:r>
          </w:p>
        </w:tc>
        <w:tc>
          <w:tcPr>
            <w:tcW w:w="768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90C" w:rsidRDefault="0013790C" w:rsidP="00C3387D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color w:val="595959"/>
                <w:sz w:val="16"/>
                <w:szCs w:val="16"/>
              </w:rPr>
            </w:pPr>
          </w:p>
        </w:tc>
      </w:tr>
    </w:tbl>
    <w:p w:rsidR="008C260A" w:rsidRDefault="008C260A" w:rsidP="008C260A">
      <w:pPr>
        <w:pStyle w:val="ac"/>
        <w:spacing w:before="0" w:after="160" w:line="240" w:lineRule="atLeast"/>
        <w:jc w:val="left"/>
        <w:rPr>
          <w:rFonts w:ascii="標楷體" w:eastAsia="標楷體"/>
          <w:spacing w:val="-4"/>
          <w:sz w:val="36"/>
        </w:rPr>
        <w:sectPr w:rsidR="008C260A" w:rsidSect="00C9226D">
          <w:pgSz w:w="11906" w:h="16838"/>
          <w:pgMar w:top="567" w:right="1134" w:bottom="284" w:left="1134" w:header="851" w:footer="649" w:gutter="0"/>
          <w:cols w:space="425"/>
          <w:docGrid w:type="lines" w:linePitch="360"/>
        </w:sectPr>
      </w:pPr>
    </w:p>
    <w:p w:rsidR="002711BC" w:rsidRDefault="002711BC" w:rsidP="00466E5F">
      <w:pPr>
        <w:widowControl/>
        <w:rPr>
          <w:rFonts w:ascii="標楷體" w:eastAsia="標楷體" w:hAnsi="標楷體"/>
          <w:b/>
          <w:color w:val="000000"/>
          <w:spacing w:val="30"/>
          <w:sz w:val="32"/>
        </w:rPr>
      </w:pPr>
    </w:p>
    <w:sectPr w:rsidR="002711BC" w:rsidSect="002711BC">
      <w:headerReference w:type="even" r:id="rId8"/>
      <w:footerReference w:type="even" r:id="rId9"/>
      <w:pgSz w:w="11907" w:h="16840" w:code="9"/>
      <w:pgMar w:top="851" w:right="1800" w:bottom="851" w:left="1800" w:header="567" w:footer="567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76" w:rsidRDefault="00C67A76" w:rsidP="004C37D0">
      <w:r>
        <w:separator/>
      </w:r>
    </w:p>
  </w:endnote>
  <w:endnote w:type="continuationSeparator" w:id="0">
    <w:p w:rsidR="00C67A76" w:rsidRDefault="00C67A76" w:rsidP="004C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, MingLiU">
    <w:altName w:val="Arial"/>
    <w:charset w:val="00"/>
    <w:family w:val="modern"/>
    <w:pitch w:val="default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38" w:rsidRDefault="00716238" w:rsidP="00B2420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16238" w:rsidRDefault="00716238" w:rsidP="00B24205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76" w:rsidRDefault="00C67A76" w:rsidP="004C37D0">
      <w:r>
        <w:separator/>
      </w:r>
    </w:p>
  </w:footnote>
  <w:footnote w:type="continuationSeparator" w:id="0">
    <w:p w:rsidR="00C67A76" w:rsidRDefault="00C67A76" w:rsidP="004C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38" w:rsidRDefault="00716238" w:rsidP="00B24205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16238" w:rsidRDefault="007162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C33A6"/>
    <w:multiLevelType w:val="hybridMultilevel"/>
    <w:tmpl w:val="5A0295E2"/>
    <w:lvl w:ilvl="0" w:tplc="0409000F">
      <w:start w:val="1"/>
      <w:numFmt w:val="decimal"/>
      <w:lvlText w:val="%1."/>
      <w:lvlJc w:val="left"/>
      <w:pPr>
        <w:ind w:left="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">
    <w:nsid w:val="04155C08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>
    <w:nsid w:val="0BC11279"/>
    <w:multiLevelType w:val="hybridMultilevel"/>
    <w:tmpl w:val="9D9AA43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D040D02"/>
    <w:multiLevelType w:val="hybridMultilevel"/>
    <w:tmpl w:val="6E2C1ADA"/>
    <w:lvl w:ilvl="0" w:tplc="B18485FA">
      <w:start w:val="4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C75C1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6">
    <w:nsid w:val="11BE59B5"/>
    <w:multiLevelType w:val="hybridMultilevel"/>
    <w:tmpl w:val="6FC69060"/>
    <w:lvl w:ilvl="0" w:tplc="E912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DA6448"/>
    <w:multiLevelType w:val="hybridMultilevel"/>
    <w:tmpl w:val="A5321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B06ACE"/>
    <w:multiLevelType w:val="hybridMultilevel"/>
    <w:tmpl w:val="4238A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9A0807"/>
    <w:multiLevelType w:val="hybridMultilevel"/>
    <w:tmpl w:val="93CEAE34"/>
    <w:lvl w:ilvl="0" w:tplc="9E524FFA">
      <w:start w:val="5"/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20A75DB3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53685D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>
    <w:nsid w:val="29295487"/>
    <w:multiLevelType w:val="hybridMultilevel"/>
    <w:tmpl w:val="56A68D30"/>
    <w:lvl w:ilvl="0" w:tplc="7AC8DF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923C62"/>
    <w:multiLevelType w:val="hybridMultilevel"/>
    <w:tmpl w:val="6804E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3C5459"/>
    <w:multiLevelType w:val="hybridMultilevel"/>
    <w:tmpl w:val="201EA7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23D0220"/>
    <w:multiLevelType w:val="hybridMultilevel"/>
    <w:tmpl w:val="E39A28BE"/>
    <w:lvl w:ilvl="0" w:tplc="3FCCD64C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A080EF6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DB87AA1"/>
    <w:multiLevelType w:val="hybridMultilevel"/>
    <w:tmpl w:val="18C0E73C"/>
    <w:lvl w:ilvl="0" w:tplc="B0B0E72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6D3D15"/>
    <w:multiLevelType w:val="hybridMultilevel"/>
    <w:tmpl w:val="1EC2666A"/>
    <w:lvl w:ilvl="0" w:tplc="08D2CF6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173CBB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C37417"/>
    <w:multiLevelType w:val="hybridMultilevel"/>
    <w:tmpl w:val="CFF207B6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316A2596">
      <w:start w:val="8"/>
      <w:numFmt w:val="taiwaneseCountingThousand"/>
      <w:lvlText w:val="%3、"/>
      <w:lvlJc w:val="left"/>
      <w:pPr>
        <w:ind w:left="178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0">
    <w:nsid w:val="43444380"/>
    <w:multiLevelType w:val="hybridMultilevel"/>
    <w:tmpl w:val="4F1E96E8"/>
    <w:lvl w:ilvl="0" w:tplc="CEB0AAE2">
      <w:start w:val="4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60870F3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>
    <w:nsid w:val="4DBE2745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>
    <w:nsid w:val="4ECF1D88"/>
    <w:multiLevelType w:val="hybridMultilevel"/>
    <w:tmpl w:val="7ABE4B92"/>
    <w:lvl w:ilvl="0" w:tplc="FC82A09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386AF3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5A77B2"/>
    <w:multiLevelType w:val="hybridMultilevel"/>
    <w:tmpl w:val="63F4F7C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68112710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7">
    <w:nsid w:val="6A505007"/>
    <w:multiLevelType w:val="hybridMultilevel"/>
    <w:tmpl w:val="C15EE60E"/>
    <w:lvl w:ilvl="0" w:tplc="8C426B5A">
      <w:start w:val="3"/>
      <w:numFmt w:val="taiwaneseCountingThousand"/>
      <w:lvlText w:val="（%1）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A593031"/>
    <w:multiLevelType w:val="hybridMultilevel"/>
    <w:tmpl w:val="9D9AA43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6DA35B12"/>
    <w:multiLevelType w:val="hybridMultilevel"/>
    <w:tmpl w:val="D6E6CD24"/>
    <w:lvl w:ilvl="0" w:tplc="06BCC1FE">
      <w:start w:val="4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4C15DA"/>
    <w:multiLevelType w:val="hybridMultilevel"/>
    <w:tmpl w:val="0EB45FD0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1">
    <w:nsid w:val="798366D8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D37697C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7EC52E8D"/>
    <w:multiLevelType w:val="hybridMultilevel"/>
    <w:tmpl w:val="0318FC1E"/>
    <w:lvl w:ilvl="0" w:tplc="9F9213B2">
      <w:start w:val="2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6"/>
  </w:num>
  <w:num w:numId="5">
    <w:abstractNumId w:val="19"/>
  </w:num>
  <w:num w:numId="6">
    <w:abstractNumId w:val="22"/>
  </w:num>
  <w:num w:numId="7">
    <w:abstractNumId w:val="21"/>
  </w:num>
  <w:num w:numId="8">
    <w:abstractNumId w:val="2"/>
  </w:num>
  <w:num w:numId="9">
    <w:abstractNumId w:val="11"/>
  </w:num>
  <w:num w:numId="10">
    <w:abstractNumId w:val="26"/>
  </w:num>
  <w:num w:numId="11">
    <w:abstractNumId w:val="7"/>
  </w:num>
  <w:num w:numId="12">
    <w:abstractNumId w:val="5"/>
  </w:num>
  <w:num w:numId="13">
    <w:abstractNumId w:val="24"/>
  </w:num>
  <w:num w:numId="14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</w:rPr>
      </w:lvl>
    </w:lvlOverride>
  </w:num>
  <w:num w:numId="15">
    <w:abstractNumId w:val="9"/>
  </w:num>
  <w:num w:numId="16">
    <w:abstractNumId w:val="14"/>
  </w:num>
  <w:num w:numId="17">
    <w:abstractNumId w:val="32"/>
  </w:num>
  <w:num w:numId="18">
    <w:abstractNumId w:val="31"/>
  </w:num>
  <w:num w:numId="19">
    <w:abstractNumId w:val="16"/>
  </w:num>
  <w:num w:numId="20">
    <w:abstractNumId w:val="13"/>
  </w:num>
  <w:num w:numId="21">
    <w:abstractNumId w:val="12"/>
  </w:num>
  <w:num w:numId="22">
    <w:abstractNumId w:val="30"/>
  </w:num>
  <w:num w:numId="23">
    <w:abstractNumId w:val="28"/>
  </w:num>
  <w:num w:numId="24">
    <w:abstractNumId w:val="3"/>
  </w:num>
  <w:num w:numId="25">
    <w:abstractNumId w:val="23"/>
  </w:num>
  <w:num w:numId="26">
    <w:abstractNumId w:val="1"/>
  </w:num>
  <w:num w:numId="27">
    <w:abstractNumId w:val="25"/>
  </w:num>
  <w:num w:numId="28">
    <w:abstractNumId w:val="8"/>
  </w:num>
  <w:num w:numId="29">
    <w:abstractNumId w:val="27"/>
  </w:num>
  <w:num w:numId="30">
    <w:abstractNumId w:val="20"/>
  </w:num>
  <w:num w:numId="31">
    <w:abstractNumId w:val="4"/>
  </w:num>
  <w:num w:numId="32">
    <w:abstractNumId w:val="29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7"/>
    <w:rsid w:val="000016F9"/>
    <w:rsid w:val="00003589"/>
    <w:rsid w:val="00015F3E"/>
    <w:rsid w:val="00016249"/>
    <w:rsid w:val="00026C39"/>
    <w:rsid w:val="00033594"/>
    <w:rsid w:val="00037C37"/>
    <w:rsid w:val="000419B2"/>
    <w:rsid w:val="00071D9A"/>
    <w:rsid w:val="00080C1F"/>
    <w:rsid w:val="00091242"/>
    <w:rsid w:val="0009711B"/>
    <w:rsid w:val="000C2BAD"/>
    <w:rsid w:val="000E5289"/>
    <w:rsid w:val="000E5F8D"/>
    <w:rsid w:val="00102996"/>
    <w:rsid w:val="00113D9F"/>
    <w:rsid w:val="00117DF3"/>
    <w:rsid w:val="00121EC3"/>
    <w:rsid w:val="00125108"/>
    <w:rsid w:val="00127ED2"/>
    <w:rsid w:val="0013790C"/>
    <w:rsid w:val="00142E6A"/>
    <w:rsid w:val="00155CB2"/>
    <w:rsid w:val="00175616"/>
    <w:rsid w:val="00176031"/>
    <w:rsid w:val="00177C72"/>
    <w:rsid w:val="00181932"/>
    <w:rsid w:val="0019052D"/>
    <w:rsid w:val="001A56B9"/>
    <w:rsid w:val="001D6543"/>
    <w:rsid w:val="00201EC5"/>
    <w:rsid w:val="002030F5"/>
    <w:rsid w:val="00210250"/>
    <w:rsid w:val="0022339B"/>
    <w:rsid w:val="002359F7"/>
    <w:rsid w:val="002375E6"/>
    <w:rsid w:val="0024274F"/>
    <w:rsid w:val="002438DD"/>
    <w:rsid w:val="00252C0F"/>
    <w:rsid w:val="002711BC"/>
    <w:rsid w:val="002863D2"/>
    <w:rsid w:val="002941E3"/>
    <w:rsid w:val="002C0CF8"/>
    <w:rsid w:val="002E6607"/>
    <w:rsid w:val="00322C61"/>
    <w:rsid w:val="003355C4"/>
    <w:rsid w:val="003411E0"/>
    <w:rsid w:val="00353DCF"/>
    <w:rsid w:val="00361120"/>
    <w:rsid w:val="00362CBA"/>
    <w:rsid w:val="003739E9"/>
    <w:rsid w:val="00376412"/>
    <w:rsid w:val="00385397"/>
    <w:rsid w:val="003953A4"/>
    <w:rsid w:val="003A0500"/>
    <w:rsid w:val="003A7558"/>
    <w:rsid w:val="003B31E9"/>
    <w:rsid w:val="003B3A39"/>
    <w:rsid w:val="003C7F5B"/>
    <w:rsid w:val="003D75D6"/>
    <w:rsid w:val="003E1684"/>
    <w:rsid w:val="003E44D8"/>
    <w:rsid w:val="003E79E8"/>
    <w:rsid w:val="00400A43"/>
    <w:rsid w:val="0041639A"/>
    <w:rsid w:val="00452CCE"/>
    <w:rsid w:val="00466E5F"/>
    <w:rsid w:val="00490B9C"/>
    <w:rsid w:val="004A46B4"/>
    <w:rsid w:val="004A6737"/>
    <w:rsid w:val="004B2A85"/>
    <w:rsid w:val="004B6469"/>
    <w:rsid w:val="004C37D0"/>
    <w:rsid w:val="004D460D"/>
    <w:rsid w:val="004F6716"/>
    <w:rsid w:val="005027D2"/>
    <w:rsid w:val="005034AE"/>
    <w:rsid w:val="005034FC"/>
    <w:rsid w:val="005136B1"/>
    <w:rsid w:val="00514595"/>
    <w:rsid w:val="005159A4"/>
    <w:rsid w:val="0051607E"/>
    <w:rsid w:val="00516378"/>
    <w:rsid w:val="00520A7D"/>
    <w:rsid w:val="00523D8E"/>
    <w:rsid w:val="005322EE"/>
    <w:rsid w:val="00545B14"/>
    <w:rsid w:val="005542E5"/>
    <w:rsid w:val="00556565"/>
    <w:rsid w:val="00577C35"/>
    <w:rsid w:val="00582821"/>
    <w:rsid w:val="005A19C3"/>
    <w:rsid w:val="005A4D73"/>
    <w:rsid w:val="005B0C84"/>
    <w:rsid w:val="005B24C9"/>
    <w:rsid w:val="005C0CDE"/>
    <w:rsid w:val="005C79ED"/>
    <w:rsid w:val="005D6665"/>
    <w:rsid w:val="005F555D"/>
    <w:rsid w:val="00606C75"/>
    <w:rsid w:val="00615412"/>
    <w:rsid w:val="00632F9E"/>
    <w:rsid w:val="006416A1"/>
    <w:rsid w:val="00655913"/>
    <w:rsid w:val="006644E3"/>
    <w:rsid w:val="00680BFE"/>
    <w:rsid w:val="006A47E3"/>
    <w:rsid w:val="006B0D21"/>
    <w:rsid w:val="006B6062"/>
    <w:rsid w:val="006C4291"/>
    <w:rsid w:val="006C6660"/>
    <w:rsid w:val="006D139D"/>
    <w:rsid w:val="00711E34"/>
    <w:rsid w:val="00716238"/>
    <w:rsid w:val="00725E18"/>
    <w:rsid w:val="00735D64"/>
    <w:rsid w:val="0075377B"/>
    <w:rsid w:val="00755860"/>
    <w:rsid w:val="00756E31"/>
    <w:rsid w:val="00764C67"/>
    <w:rsid w:val="0077284C"/>
    <w:rsid w:val="00774B8A"/>
    <w:rsid w:val="00781A2B"/>
    <w:rsid w:val="007A7294"/>
    <w:rsid w:val="007B7CAF"/>
    <w:rsid w:val="007F38AC"/>
    <w:rsid w:val="007F53D6"/>
    <w:rsid w:val="00826B36"/>
    <w:rsid w:val="0083136F"/>
    <w:rsid w:val="0084585E"/>
    <w:rsid w:val="00872BE1"/>
    <w:rsid w:val="00885B83"/>
    <w:rsid w:val="00894CCF"/>
    <w:rsid w:val="008A17EB"/>
    <w:rsid w:val="008A3699"/>
    <w:rsid w:val="008C0B42"/>
    <w:rsid w:val="008C260A"/>
    <w:rsid w:val="008D0CC7"/>
    <w:rsid w:val="008D4A78"/>
    <w:rsid w:val="0091015F"/>
    <w:rsid w:val="00916DE6"/>
    <w:rsid w:val="0093013E"/>
    <w:rsid w:val="0093059E"/>
    <w:rsid w:val="00935F29"/>
    <w:rsid w:val="00947F42"/>
    <w:rsid w:val="00954BA5"/>
    <w:rsid w:val="00975AAD"/>
    <w:rsid w:val="00984E3F"/>
    <w:rsid w:val="00991EF6"/>
    <w:rsid w:val="009A0CF8"/>
    <w:rsid w:val="009C1CB3"/>
    <w:rsid w:val="009C2E22"/>
    <w:rsid w:val="009D38A6"/>
    <w:rsid w:val="009F079C"/>
    <w:rsid w:val="009F6B0E"/>
    <w:rsid w:val="00A13857"/>
    <w:rsid w:val="00A13F0E"/>
    <w:rsid w:val="00A165FE"/>
    <w:rsid w:val="00A20461"/>
    <w:rsid w:val="00A220E4"/>
    <w:rsid w:val="00A244E0"/>
    <w:rsid w:val="00A361C9"/>
    <w:rsid w:val="00A45481"/>
    <w:rsid w:val="00A46573"/>
    <w:rsid w:val="00A526E0"/>
    <w:rsid w:val="00A57C8A"/>
    <w:rsid w:val="00A67551"/>
    <w:rsid w:val="00A73D67"/>
    <w:rsid w:val="00A9334F"/>
    <w:rsid w:val="00AB6CD0"/>
    <w:rsid w:val="00AC14DA"/>
    <w:rsid w:val="00B0336F"/>
    <w:rsid w:val="00B0609C"/>
    <w:rsid w:val="00B10A16"/>
    <w:rsid w:val="00B117E3"/>
    <w:rsid w:val="00B24205"/>
    <w:rsid w:val="00B25F94"/>
    <w:rsid w:val="00B37BDD"/>
    <w:rsid w:val="00B47084"/>
    <w:rsid w:val="00B54A33"/>
    <w:rsid w:val="00B8509E"/>
    <w:rsid w:val="00BA1DE0"/>
    <w:rsid w:val="00BB59BB"/>
    <w:rsid w:val="00BC0CEB"/>
    <w:rsid w:val="00BC5026"/>
    <w:rsid w:val="00BD0C2B"/>
    <w:rsid w:val="00BD1E0F"/>
    <w:rsid w:val="00BD7320"/>
    <w:rsid w:val="00BE074F"/>
    <w:rsid w:val="00BF59B4"/>
    <w:rsid w:val="00C01E36"/>
    <w:rsid w:val="00C20B5F"/>
    <w:rsid w:val="00C41C06"/>
    <w:rsid w:val="00C54613"/>
    <w:rsid w:val="00C67A76"/>
    <w:rsid w:val="00C7572D"/>
    <w:rsid w:val="00C9226D"/>
    <w:rsid w:val="00C96ADE"/>
    <w:rsid w:val="00C97EF3"/>
    <w:rsid w:val="00CB0DDB"/>
    <w:rsid w:val="00CC26E3"/>
    <w:rsid w:val="00CC4CBD"/>
    <w:rsid w:val="00CD4BCD"/>
    <w:rsid w:val="00CE059C"/>
    <w:rsid w:val="00CE5DAD"/>
    <w:rsid w:val="00CE5EBB"/>
    <w:rsid w:val="00CF39EA"/>
    <w:rsid w:val="00CF6902"/>
    <w:rsid w:val="00D01E1E"/>
    <w:rsid w:val="00D152ED"/>
    <w:rsid w:val="00D4794D"/>
    <w:rsid w:val="00D5626C"/>
    <w:rsid w:val="00D619BC"/>
    <w:rsid w:val="00D6280A"/>
    <w:rsid w:val="00DA1544"/>
    <w:rsid w:val="00DB5E07"/>
    <w:rsid w:val="00DC3AF6"/>
    <w:rsid w:val="00DD2BA3"/>
    <w:rsid w:val="00DE0EB6"/>
    <w:rsid w:val="00DE5F19"/>
    <w:rsid w:val="00DF27AE"/>
    <w:rsid w:val="00E01270"/>
    <w:rsid w:val="00E3454F"/>
    <w:rsid w:val="00E6154A"/>
    <w:rsid w:val="00EA64BD"/>
    <w:rsid w:val="00ED0172"/>
    <w:rsid w:val="00EF4EFF"/>
    <w:rsid w:val="00F02A5E"/>
    <w:rsid w:val="00F0473D"/>
    <w:rsid w:val="00F07241"/>
    <w:rsid w:val="00F11BD2"/>
    <w:rsid w:val="00F215A2"/>
    <w:rsid w:val="00F310C7"/>
    <w:rsid w:val="00F502FC"/>
    <w:rsid w:val="00F523EA"/>
    <w:rsid w:val="00F61AB3"/>
    <w:rsid w:val="00F8235F"/>
    <w:rsid w:val="00F87BB0"/>
    <w:rsid w:val="00F911C0"/>
    <w:rsid w:val="00FA7525"/>
    <w:rsid w:val="00FB5181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A47E3"/>
    <w:pPr>
      <w:adjustRightInd w:val="0"/>
      <w:spacing w:line="360" w:lineRule="atLeast"/>
      <w:ind w:left="1680" w:hangingChars="700" w:hanging="1680"/>
      <w:textAlignment w:val="baseline"/>
    </w:pPr>
    <w:rPr>
      <w:rFonts w:eastAsia="華康中楷體"/>
      <w:kern w:val="0"/>
      <w:szCs w:val="20"/>
    </w:rPr>
  </w:style>
  <w:style w:type="character" w:customStyle="1" w:styleId="a5">
    <w:name w:val="本文縮排 字元"/>
    <w:basedOn w:val="a0"/>
    <w:link w:val="a4"/>
    <w:uiPriority w:val="99"/>
    <w:rsid w:val="006A47E3"/>
    <w:rPr>
      <w:rFonts w:ascii="Times New Roman" w:eastAsia="華康中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6A47E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9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53A4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rsid w:val="003953A4"/>
    <w:rPr>
      <w:rFonts w:cs="Times New Roman"/>
      <w:color w:val="0000FF"/>
      <w:u w:val="single"/>
    </w:rPr>
  </w:style>
  <w:style w:type="paragraph" w:customStyle="1" w:styleId="Default">
    <w:name w:val="Default"/>
    <w:rsid w:val="003953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8C260A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8C260A"/>
    <w:rPr>
      <w:rFonts w:ascii="Times New Roman" w:eastAsia="新細明體" w:hAnsi="Times New Roman" w:cs="Times New Roman"/>
      <w:szCs w:val="24"/>
    </w:rPr>
  </w:style>
  <w:style w:type="paragraph" w:customStyle="1" w:styleId="ac">
    <w:name w:val="欄名"/>
    <w:basedOn w:val="a"/>
    <w:rsid w:val="008C260A"/>
    <w:pPr>
      <w:adjustRightInd w:val="0"/>
      <w:spacing w:before="120" w:after="120"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d">
    <w:name w:val="header"/>
    <w:basedOn w:val="a"/>
    <w:link w:val="ae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C37D0"/>
  </w:style>
  <w:style w:type="paragraph" w:styleId="Web">
    <w:name w:val="Normal (Web)"/>
    <w:basedOn w:val="a"/>
    <w:rsid w:val="004C3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FollowedHyperlink"/>
    <w:basedOn w:val="a0"/>
    <w:uiPriority w:val="99"/>
    <w:semiHidden/>
    <w:unhideWhenUsed/>
    <w:rsid w:val="00A57C8A"/>
    <w:rPr>
      <w:color w:val="800080" w:themeColor="followedHyperlink"/>
      <w:u w:val="single"/>
    </w:rPr>
  </w:style>
  <w:style w:type="paragraph" w:customStyle="1" w:styleId="Standard">
    <w:name w:val="Standard"/>
    <w:rsid w:val="002711BC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, 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A47E3"/>
    <w:pPr>
      <w:adjustRightInd w:val="0"/>
      <w:spacing w:line="360" w:lineRule="atLeast"/>
      <w:ind w:left="1680" w:hangingChars="700" w:hanging="1680"/>
      <w:textAlignment w:val="baseline"/>
    </w:pPr>
    <w:rPr>
      <w:rFonts w:eastAsia="華康中楷體"/>
      <w:kern w:val="0"/>
      <w:szCs w:val="20"/>
    </w:rPr>
  </w:style>
  <w:style w:type="character" w:customStyle="1" w:styleId="a5">
    <w:name w:val="本文縮排 字元"/>
    <w:basedOn w:val="a0"/>
    <w:link w:val="a4"/>
    <w:uiPriority w:val="99"/>
    <w:rsid w:val="006A47E3"/>
    <w:rPr>
      <w:rFonts w:ascii="Times New Roman" w:eastAsia="華康中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6A47E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9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53A4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rsid w:val="003953A4"/>
    <w:rPr>
      <w:rFonts w:cs="Times New Roman"/>
      <w:color w:val="0000FF"/>
      <w:u w:val="single"/>
    </w:rPr>
  </w:style>
  <w:style w:type="paragraph" w:customStyle="1" w:styleId="Default">
    <w:name w:val="Default"/>
    <w:rsid w:val="003953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8C260A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8C260A"/>
    <w:rPr>
      <w:rFonts w:ascii="Times New Roman" w:eastAsia="新細明體" w:hAnsi="Times New Roman" w:cs="Times New Roman"/>
      <w:szCs w:val="24"/>
    </w:rPr>
  </w:style>
  <w:style w:type="paragraph" w:customStyle="1" w:styleId="ac">
    <w:name w:val="欄名"/>
    <w:basedOn w:val="a"/>
    <w:rsid w:val="008C260A"/>
    <w:pPr>
      <w:adjustRightInd w:val="0"/>
      <w:spacing w:before="120" w:after="120"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d">
    <w:name w:val="header"/>
    <w:basedOn w:val="a"/>
    <w:link w:val="ae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C37D0"/>
  </w:style>
  <w:style w:type="paragraph" w:styleId="Web">
    <w:name w:val="Normal (Web)"/>
    <w:basedOn w:val="a"/>
    <w:rsid w:val="004C3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FollowedHyperlink"/>
    <w:basedOn w:val="a0"/>
    <w:uiPriority w:val="99"/>
    <w:semiHidden/>
    <w:unhideWhenUsed/>
    <w:rsid w:val="00A57C8A"/>
    <w:rPr>
      <w:color w:val="800080" w:themeColor="followedHyperlink"/>
      <w:u w:val="single"/>
    </w:rPr>
  </w:style>
  <w:style w:type="paragraph" w:customStyle="1" w:styleId="Standard">
    <w:name w:val="Standard"/>
    <w:rsid w:val="002711BC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, 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1136</dc:creator>
  <cp:lastModifiedBy>user</cp:lastModifiedBy>
  <cp:revision>56</cp:revision>
  <cp:lastPrinted>2017-04-10T10:40:00Z</cp:lastPrinted>
  <dcterms:created xsi:type="dcterms:W3CDTF">2015-04-30T09:13:00Z</dcterms:created>
  <dcterms:modified xsi:type="dcterms:W3CDTF">2017-04-10T11:00:00Z</dcterms:modified>
</cp:coreProperties>
</file>