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38" w:rsidRDefault="00CB593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-797560</wp:posOffset>
            </wp:positionH>
            <wp:positionV relativeFrom="margin">
              <wp:posOffset>-1068705</wp:posOffset>
            </wp:positionV>
            <wp:extent cx="10515600" cy="733615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6"/>
                    <a:stretch/>
                  </pic:blipFill>
                  <pic:spPr bwMode="auto">
                    <a:xfrm>
                      <a:off x="0" y="0"/>
                      <a:ext cx="10515600" cy="733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5938" w:rsidRDefault="00CB5938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-797560</wp:posOffset>
            </wp:positionH>
            <wp:positionV relativeFrom="margin">
              <wp:posOffset>-1036955</wp:posOffset>
            </wp:positionV>
            <wp:extent cx="10536555" cy="7187565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1"/>
                    <a:stretch/>
                  </pic:blipFill>
                  <pic:spPr bwMode="auto">
                    <a:xfrm>
                      <a:off x="0" y="0"/>
                      <a:ext cx="10536555" cy="718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CB5938" w:rsidSect="00CB593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38"/>
    <w:rsid w:val="003A421D"/>
    <w:rsid w:val="00A2173F"/>
    <w:rsid w:val="00CB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FEB78-E969-4417-9CF3-3E276A61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2018-08-20T09:23:00Z</dcterms:created>
  <dcterms:modified xsi:type="dcterms:W3CDTF">2018-08-20T09:26:00Z</dcterms:modified>
</cp:coreProperties>
</file>