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67" w:rsidRPr="00501578" w:rsidRDefault="00F73F67" w:rsidP="00501578">
      <w:pPr>
        <w:widowControl/>
        <w:ind w:left="1280" w:hangingChars="400" w:hanging="1280"/>
        <w:jc w:val="center"/>
        <w:rPr>
          <w:rFonts w:ascii="標楷體" w:eastAsia="標楷體" w:hAnsi="標楷體" w:hint="eastAsia"/>
          <w:sz w:val="32"/>
          <w:szCs w:val="32"/>
        </w:rPr>
      </w:pPr>
      <w:r w:rsidRPr="00501578">
        <w:rPr>
          <w:rFonts w:ascii="標楷體" w:eastAsia="標楷體" w:hAnsi="標楷體" w:hint="eastAsia"/>
          <w:sz w:val="32"/>
          <w:szCs w:val="32"/>
        </w:rPr>
        <w:t>高雄市立林園高級中學10</w:t>
      </w:r>
      <w:r w:rsidR="00037947">
        <w:rPr>
          <w:rFonts w:ascii="標楷體" w:eastAsia="標楷體" w:hAnsi="標楷體" w:hint="eastAsia"/>
          <w:sz w:val="32"/>
          <w:szCs w:val="32"/>
        </w:rPr>
        <w:t>6</w:t>
      </w:r>
      <w:r w:rsidRPr="00501578">
        <w:rPr>
          <w:rFonts w:ascii="標楷體" w:eastAsia="標楷體" w:hAnsi="標楷體" w:hint="eastAsia"/>
          <w:sz w:val="32"/>
          <w:szCs w:val="32"/>
        </w:rPr>
        <w:t>學年度</w:t>
      </w:r>
      <w:r w:rsidR="00FC1EE7">
        <w:rPr>
          <w:rFonts w:ascii="標楷體" w:eastAsia="標楷體" w:hAnsi="標楷體" w:hint="eastAsia"/>
          <w:sz w:val="32"/>
          <w:szCs w:val="32"/>
        </w:rPr>
        <w:t>第</w:t>
      </w:r>
      <w:r w:rsidR="00037947">
        <w:rPr>
          <w:rFonts w:ascii="標楷體" w:eastAsia="標楷體" w:hAnsi="標楷體" w:hint="eastAsia"/>
          <w:sz w:val="32"/>
          <w:szCs w:val="32"/>
        </w:rPr>
        <w:t>七</w:t>
      </w:r>
      <w:r w:rsidR="00FC1EE7">
        <w:rPr>
          <w:rFonts w:ascii="標楷體" w:eastAsia="標楷體" w:hAnsi="標楷體" w:hint="eastAsia"/>
          <w:sz w:val="32"/>
          <w:szCs w:val="32"/>
        </w:rPr>
        <w:t>屆</w:t>
      </w:r>
      <w:r w:rsidRPr="00501578">
        <w:rPr>
          <w:rFonts w:ascii="標楷體" w:eastAsia="標楷體" w:hAnsi="標楷體" w:hint="eastAsia"/>
          <w:sz w:val="32"/>
          <w:szCs w:val="32"/>
        </w:rPr>
        <w:t>傑出校友推薦表</w:t>
      </w:r>
    </w:p>
    <w:tbl>
      <w:tblPr>
        <w:tblW w:w="98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1887"/>
        <w:gridCol w:w="2220"/>
        <w:gridCol w:w="892"/>
        <w:gridCol w:w="10"/>
        <w:gridCol w:w="718"/>
        <w:gridCol w:w="33"/>
        <w:gridCol w:w="751"/>
        <w:gridCol w:w="56"/>
        <w:gridCol w:w="695"/>
        <w:gridCol w:w="2128"/>
      </w:tblGrid>
      <w:tr w:rsidR="00AB095B" w:rsidRPr="009F6F64" w:rsidTr="009F6F6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419" w:type="dxa"/>
            <w:vMerge w:val="restart"/>
            <w:vAlign w:val="center"/>
          </w:tcPr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</w:t>
            </w:r>
          </w:p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</w:t>
            </w:r>
          </w:p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薦</w:t>
            </w:r>
            <w:proofErr w:type="gramEnd"/>
          </w:p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AB095B" w:rsidRPr="009F6F64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887" w:type="dxa"/>
            <w:vAlign w:val="center"/>
          </w:tcPr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0" w:type="dxa"/>
            <w:vAlign w:val="center"/>
          </w:tcPr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751" w:type="dxa"/>
            <w:gridSpan w:val="2"/>
            <w:vAlign w:val="center"/>
          </w:tcPr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751" w:type="dxa"/>
            <w:gridSpan w:val="2"/>
            <w:vAlign w:val="center"/>
          </w:tcPr>
          <w:p w:rsidR="00AB095B" w:rsidRPr="009F6F64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AB095B" w:rsidRPr="009F6F64" w:rsidRDefault="00AB095B" w:rsidP="00F73F6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9F6F64">
              <w:rPr>
                <w:rFonts w:ascii="標楷體" w:eastAsia="標楷體" w:hAnsi="標楷體" w:hint="eastAsia"/>
              </w:rPr>
              <w:t>照片兩張</w:t>
            </w:r>
          </w:p>
          <w:p w:rsidR="00AB095B" w:rsidRPr="009F6F64" w:rsidRDefault="00AB095B" w:rsidP="00F73F6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9F6F64">
              <w:rPr>
                <w:rFonts w:ascii="標楷體" w:eastAsia="標楷體" w:hAnsi="標楷體" w:hint="eastAsia"/>
              </w:rPr>
              <w:t>一</w:t>
            </w:r>
            <w:proofErr w:type="gramEnd"/>
            <w:r w:rsidRPr="009F6F64">
              <w:rPr>
                <w:rFonts w:ascii="標楷體" w:eastAsia="標楷體" w:hAnsi="標楷體" w:hint="eastAsia"/>
              </w:rPr>
              <w:t>張貼於此</w:t>
            </w:r>
          </w:p>
          <w:p w:rsidR="00AB095B" w:rsidRPr="009F6F64" w:rsidRDefault="00AB095B" w:rsidP="00F73F6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AB095B" w:rsidRPr="009F6F64" w:rsidRDefault="00AB095B" w:rsidP="00F73F67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F6F64">
              <w:rPr>
                <w:rFonts w:ascii="標楷體" w:eastAsia="標楷體" w:hAnsi="標楷體" w:hint="eastAsia"/>
              </w:rPr>
              <w:t>一張浮貼於推薦表右上方</w:t>
            </w:r>
          </w:p>
        </w:tc>
      </w:tr>
      <w:tr w:rsidR="00570BB3" w:rsidRPr="009F6F64" w:rsidTr="009F6F64">
        <w:tblPrEx>
          <w:tblCellMar>
            <w:top w:w="0" w:type="dxa"/>
            <w:bottom w:w="0" w:type="dxa"/>
          </w:tblCellMar>
        </w:tblPrEx>
        <w:trPr>
          <w:cantSplit/>
          <w:trHeight w:hRule="exact" w:val="944"/>
          <w:jc w:val="center"/>
        </w:trPr>
        <w:tc>
          <w:tcPr>
            <w:tcW w:w="419" w:type="dxa"/>
            <w:vMerge/>
          </w:tcPr>
          <w:p w:rsidR="00570BB3" w:rsidRPr="009F6F64" w:rsidRDefault="00570BB3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87" w:type="dxa"/>
            <w:vAlign w:val="center"/>
          </w:tcPr>
          <w:p w:rsidR="00570BB3" w:rsidRPr="00672620" w:rsidRDefault="00570BB3" w:rsidP="00B1081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畢(結)業於本校之年度</w:t>
            </w:r>
          </w:p>
        </w:tc>
        <w:tc>
          <w:tcPr>
            <w:tcW w:w="5375" w:type="dxa"/>
            <w:gridSpan w:val="8"/>
            <w:vAlign w:val="center"/>
          </w:tcPr>
          <w:p w:rsidR="00570BB3" w:rsidRPr="00672620" w:rsidRDefault="00570BB3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570BB3" w:rsidRPr="009F6F64" w:rsidRDefault="00570BB3" w:rsidP="00F73F67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570BB3" w:rsidRPr="009F6F64" w:rsidTr="009F6F64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  <w:jc w:val="center"/>
        </w:trPr>
        <w:tc>
          <w:tcPr>
            <w:tcW w:w="419" w:type="dxa"/>
            <w:vMerge/>
          </w:tcPr>
          <w:p w:rsidR="00570BB3" w:rsidRPr="009F6F64" w:rsidRDefault="00570BB3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87" w:type="dxa"/>
            <w:vAlign w:val="center"/>
          </w:tcPr>
          <w:p w:rsidR="00570BB3" w:rsidRPr="00672620" w:rsidRDefault="00570BB3" w:rsidP="00672620">
            <w:pPr>
              <w:spacing w:line="280" w:lineRule="exact"/>
              <w:ind w:firstLineChars="150" w:firstLine="42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 話</w:t>
            </w:r>
          </w:p>
        </w:tc>
        <w:tc>
          <w:tcPr>
            <w:tcW w:w="2220" w:type="dxa"/>
            <w:vAlign w:val="center"/>
          </w:tcPr>
          <w:p w:rsidR="00570BB3" w:rsidRPr="00672620" w:rsidRDefault="00570BB3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570BB3" w:rsidRPr="00672620" w:rsidRDefault="00570BB3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 機</w:t>
            </w:r>
          </w:p>
        </w:tc>
        <w:tc>
          <w:tcPr>
            <w:tcW w:w="2253" w:type="dxa"/>
            <w:gridSpan w:val="5"/>
            <w:shd w:val="clear" w:color="auto" w:fill="auto"/>
            <w:vAlign w:val="center"/>
          </w:tcPr>
          <w:p w:rsidR="00570BB3" w:rsidRPr="00672620" w:rsidRDefault="00570BB3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570BB3" w:rsidRPr="009F6F64" w:rsidRDefault="00570BB3" w:rsidP="00F73F67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B095B" w:rsidRPr="009F6F64" w:rsidTr="009F6F64">
        <w:tblPrEx>
          <w:tblCellMar>
            <w:top w:w="0" w:type="dxa"/>
            <w:bottom w:w="0" w:type="dxa"/>
          </w:tblCellMar>
        </w:tblPrEx>
        <w:trPr>
          <w:cantSplit/>
          <w:trHeight w:val="1015"/>
          <w:jc w:val="center"/>
        </w:trPr>
        <w:tc>
          <w:tcPr>
            <w:tcW w:w="419" w:type="dxa"/>
            <w:vMerge/>
          </w:tcPr>
          <w:p w:rsidR="00AB095B" w:rsidRPr="009F6F64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87" w:type="dxa"/>
            <w:vAlign w:val="center"/>
          </w:tcPr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   訊   處</w:t>
            </w:r>
          </w:p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(及郵遞區號)</w:t>
            </w:r>
          </w:p>
        </w:tc>
        <w:tc>
          <w:tcPr>
            <w:tcW w:w="5375" w:type="dxa"/>
            <w:gridSpan w:val="8"/>
          </w:tcPr>
          <w:p w:rsidR="00AB095B" w:rsidRPr="00672620" w:rsidRDefault="00AB095B" w:rsidP="00F73F6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AB095B" w:rsidRPr="00672620" w:rsidRDefault="00AB095B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AB095B" w:rsidRPr="009F6F64" w:rsidRDefault="00AB095B" w:rsidP="00F73F67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73F67" w:rsidRPr="009F6F64" w:rsidTr="009F6F64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  <w:jc w:val="center"/>
        </w:trPr>
        <w:tc>
          <w:tcPr>
            <w:tcW w:w="419" w:type="dxa"/>
            <w:vMerge/>
          </w:tcPr>
          <w:p w:rsidR="00F73F67" w:rsidRPr="009F6F64" w:rsidRDefault="00F73F67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87" w:type="dxa"/>
            <w:vAlign w:val="center"/>
          </w:tcPr>
          <w:p w:rsidR="00F73F67" w:rsidRPr="00672620" w:rsidRDefault="00F73F67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Email地址</w:t>
            </w:r>
          </w:p>
        </w:tc>
        <w:tc>
          <w:tcPr>
            <w:tcW w:w="7503" w:type="dxa"/>
            <w:gridSpan w:val="9"/>
            <w:vAlign w:val="center"/>
          </w:tcPr>
          <w:p w:rsidR="00F73F67" w:rsidRPr="00672620" w:rsidRDefault="00F73F67" w:rsidP="00F73F6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73F67" w:rsidRPr="009F6F64" w:rsidTr="009F6F64">
        <w:tblPrEx>
          <w:tblCellMar>
            <w:top w:w="0" w:type="dxa"/>
            <w:bottom w:w="0" w:type="dxa"/>
          </w:tblCellMar>
        </w:tblPrEx>
        <w:trPr>
          <w:cantSplit/>
          <w:trHeight w:val="1328"/>
          <w:jc w:val="center"/>
        </w:trPr>
        <w:tc>
          <w:tcPr>
            <w:tcW w:w="419" w:type="dxa"/>
            <w:vMerge/>
          </w:tcPr>
          <w:p w:rsidR="00F73F67" w:rsidRPr="009F6F64" w:rsidRDefault="00F73F67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87" w:type="dxa"/>
            <w:vAlign w:val="center"/>
          </w:tcPr>
          <w:p w:rsidR="00F73F67" w:rsidRPr="00672620" w:rsidRDefault="00570BB3" w:rsidP="00F73F67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目前服務單位</w:t>
            </w:r>
          </w:p>
        </w:tc>
        <w:tc>
          <w:tcPr>
            <w:tcW w:w="7503" w:type="dxa"/>
            <w:gridSpan w:val="9"/>
            <w:vAlign w:val="center"/>
          </w:tcPr>
          <w:p w:rsidR="00F73F67" w:rsidRPr="00672620" w:rsidRDefault="00F73F67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570BB3" w:rsidRPr="009F6F64" w:rsidTr="009F6F64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  <w:jc w:val="center"/>
        </w:trPr>
        <w:tc>
          <w:tcPr>
            <w:tcW w:w="419" w:type="dxa"/>
            <w:vMerge/>
          </w:tcPr>
          <w:p w:rsidR="00570BB3" w:rsidRPr="009F6F64" w:rsidRDefault="00570BB3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87" w:type="dxa"/>
            <w:vAlign w:val="center"/>
          </w:tcPr>
          <w:p w:rsidR="00570BB3" w:rsidRPr="00672620" w:rsidRDefault="00570BB3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稱</w:t>
            </w:r>
          </w:p>
        </w:tc>
        <w:tc>
          <w:tcPr>
            <w:tcW w:w="3112" w:type="dxa"/>
            <w:gridSpan w:val="2"/>
            <w:vAlign w:val="center"/>
          </w:tcPr>
          <w:p w:rsidR="00570BB3" w:rsidRPr="00672620" w:rsidRDefault="00570BB3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570BB3" w:rsidRPr="00672620" w:rsidRDefault="00570BB3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服務年資</w:t>
            </w:r>
          </w:p>
        </w:tc>
        <w:tc>
          <w:tcPr>
            <w:tcW w:w="2823" w:type="dxa"/>
            <w:gridSpan w:val="2"/>
            <w:vAlign w:val="center"/>
          </w:tcPr>
          <w:p w:rsidR="00570BB3" w:rsidRPr="009F6F64" w:rsidRDefault="00570BB3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62948" w:rsidRPr="009F6F64" w:rsidTr="00672620">
        <w:tblPrEx>
          <w:tblCellMar>
            <w:top w:w="0" w:type="dxa"/>
            <w:bottom w:w="0" w:type="dxa"/>
          </w:tblCellMar>
        </w:tblPrEx>
        <w:trPr>
          <w:cantSplit/>
          <w:trHeight w:hRule="exact" w:val="3530"/>
          <w:jc w:val="center"/>
        </w:trPr>
        <w:tc>
          <w:tcPr>
            <w:tcW w:w="419" w:type="dxa"/>
            <w:vMerge/>
          </w:tcPr>
          <w:p w:rsidR="00C62948" w:rsidRPr="009F6F64" w:rsidRDefault="00C62948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87" w:type="dxa"/>
            <w:vAlign w:val="center"/>
          </w:tcPr>
          <w:p w:rsidR="00C62948" w:rsidRPr="00672620" w:rsidRDefault="00C62948" w:rsidP="00C62948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歷</w:t>
            </w:r>
          </w:p>
          <w:p w:rsidR="00C62948" w:rsidRPr="00672620" w:rsidRDefault="00C62948" w:rsidP="00C62948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03" w:type="dxa"/>
            <w:gridSpan w:val="9"/>
            <w:vAlign w:val="center"/>
          </w:tcPr>
          <w:p w:rsidR="00C62948" w:rsidRPr="00672620" w:rsidRDefault="00C62948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672620" w:rsidRPr="009F6F64" w:rsidTr="00672620">
        <w:tblPrEx>
          <w:tblCellMar>
            <w:top w:w="0" w:type="dxa"/>
            <w:bottom w:w="0" w:type="dxa"/>
          </w:tblCellMar>
        </w:tblPrEx>
        <w:trPr>
          <w:cantSplit/>
          <w:trHeight w:val="4082"/>
          <w:jc w:val="center"/>
        </w:trPr>
        <w:tc>
          <w:tcPr>
            <w:tcW w:w="419" w:type="dxa"/>
            <w:vMerge/>
          </w:tcPr>
          <w:p w:rsidR="00672620" w:rsidRPr="009F6F64" w:rsidRDefault="00672620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87" w:type="dxa"/>
            <w:vAlign w:val="center"/>
          </w:tcPr>
          <w:p w:rsidR="00672620" w:rsidRPr="00672620" w:rsidRDefault="00672620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經歷</w:t>
            </w:r>
          </w:p>
        </w:tc>
        <w:tc>
          <w:tcPr>
            <w:tcW w:w="7503" w:type="dxa"/>
            <w:gridSpan w:val="9"/>
            <w:vAlign w:val="center"/>
          </w:tcPr>
          <w:p w:rsidR="00672620" w:rsidRPr="00672620" w:rsidRDefault="00672620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672620" w:rsidRPr="009F6F64" w:rsidTr="00672620">
        <w:tblPrEx>
          <w:tblCellMar>
            <w:top w:w="0" w:type="dxa"/>
            <w:bottom w:w="0" w:type="dxa"/>
          </w:tblCellMar>
        </w:tblPrEx>
        <w:trPr>
          <w:cantSplit/>
          <w:trHeight w:val="6099"/>
          <w:jc w:val="center"/>
        </w:trPr>
        <w:tc>
          <w:tcPr>
            <w:tcW w:w="419" w:type="dxa"/>
          </w:tcPr>
          <w:p w:rsidR="00672620" w:rsidRPr="00672620" w:rsidRDefault="00672620" w:rsidP="006726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優</w:t>
            </w:r>
          </w:p>
          <w:p w:rsidR="00672620" w:rsidRPr="00672620" w:rsidRDefault="00672620" w:rsidP="006726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72620" w:rsidRPr="00672620" w:rsidRDefault="00672620" w:rsidP="006726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sz w:val="28"/>
                <w:szCs w:val="28"/>
              </w:rPr>
              <w:t>良</w:t>
            </w:r>
          </w:p>
          <w:p w:rsidR="00672620" w:rsidRPr="00672620" w:rsidRDefault="00672620" w:rsidP="006726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72620" w:rsidRPr="00672620" w:rsidRDefault="00672620" w:rsidP="006726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:rsidR="00672620" w:rsidRPr="00672620" w:rsidRDefault="00672620" w:rsidP="006726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72620" w:rsidRPr="00672620" w:rsidRDefault="00672620" w:rsidP="006726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</w:p>
          <w:p w:rsidR="00672620" w:rsidRPr="00672620" w:rsidRDefault="00672620" w:rsidP="006726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72620" w:rsidRPr="00672620" w:rsidRDefault="00672620" w:rsidP="006726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672620" w:rsidRPr="00672620" w:rsidRDefault="00672620" w:rsidP="006726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72620" w:rsidRPr="00672620" w:rsidRDefault="00672620" w:rsidP="006726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  <w:p w:rsidR="00672620" w:rsidRPr="009F6F64" w:rsidRDefault="00672620" w:rsidP="00105398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390" w:type="dxa"/>
            <w:gridSpan w:val="10"/>
            <w:vAlign w:val="center"/>
          </w:tcPr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  <w:p w:rsidR="00672620" w:rsidRPr="00672620" w:rsidRDefault="00672620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</w:tr>
      <w:tr w:rsidR="0037681F" w:rsidRPr="009F6F64" w:rsidTr="009F6F64">
        <w:tblPrEx>
          <w:tblCellMar>
            <w:top w:w="0" w:type="dxa"/>
            <w:bottom w:w="0" w:type="dxa"/>
          </w:tblCellMar>
        </w:tblPrEx>
        <w:trPr>
          <w:cantSplit/>
          <w:trHeight w:val="1075"/>
          <w:jc w:val="center"/>
        </w:trPr>
        <w:tc>
          <w:tcPr>
            <w:tcW w:w="419" w:type="dxa"/>
            <w:vMerge w:val="restart"/>
          </w:tcPr>
          <w:p w:rsidR="00105398" w:rsidRPr="00672620" w:rsidRDefault="00105398" w:rsidP="00105398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</w:t>
            </w:r>
          </w:p>
          <w:p w:rsidR="00105398" w:rsidRPr="00672620" w:rsidRDefault="00105398" w:rsidP="00105398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105398" w:rsidRPr="00672620" w:rsidRDefault="00105398" w:rsidP="00105398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105398" w:rsidRPr="00672620" w:rsidRDefault="00105398" w:rsidP="00105398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105398" w:rsidRPr="00672620" w:rsidRDefault="00105398" w:rsidP="00105398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薦</w:t>
            </w:r>
            <w:proofErr w:type="gramEnd"/>
          </w:p>
          <w:p w:rsidR="00105398" w:rsidRPr="00672620" w:rsidRDefault="00105398" w:rsidP="00105398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105398" w:rsidRPr="00672620" w:rsidRDefault="00105398" w:rsidP="00105398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105398" w:rsidRPr="00672620" w:rsidRDefault="00105398" w:rsidP="00105398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37681F" w:rsidRPr="009F6F64" w:rsidRDefault="00105398" w:rsidP="00105398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887" w:type="dxa"/>
            <w:vAlign w:val="center"/>
          </w:tcPr>
          <w:p w:rsidR="0037681F" w:rsidRPr="00672620" w:rsidRDefault="0037681F" w:rsidP="0037681F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37681F" w:rsidRPr="00672620" w:rsidRDefault="00105398" w:rsidP="0037681F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37681F" w:rsidRPr="0067262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503" w:type="dxa"/>
            <w:gridSpan w:val="9"/>
          </w:tcPr>
          <w:p w:rsidR="0037681F" w:rsidRPr="00672620" w:rsidRDefault="0037681F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</w:tr>
      <w:tr w:rsidR="0037681F" w:rsidRPr="009F6F64" w:rsidTr="009F6F64">
        <w:tblPrEx>
          <w:tblCellMar>
            <w:top w:w="0" w:type="dxa"/>
            <w:bottom w:w="0" w:type="dxa"/>
          </w:tblCellMar>
        </w:tblPrEx>
        <w:trPr>
          <w:cantSplit/>
          <w:trHeight w:val="955"/>
          <w:jc w:val="center"/>
        </w:trPr>
        <w:tc>
          <w:tcPr>
            <w:tcW w:w="419" w:type="dxa"/>
            <w:vMerge/>
          </w:tcPr>
          <w:p w:rsidR="0037681F" w:rsidRPr="009F6F64" w:rsidRDefault="0037681F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87" w:type="dxa"/>
            <w:vAlign w:val="center"/>
          </w:tcPr>
          <w:p w:rsidR="0037681F" w:rsidRPr="00672620" w:rsidRDefault="0037681F" w:rsidP="00F73F6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503" w:type="dxa"/>
            <w:gridSpan w:val="9"/>
          </w:tcPr>
          <w:p w:rsidR="0037681F" w:rsidRPr="00672620" w:rsidRDefault="0037681F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</w:tr>
      <w:tr w:rsidR="0037681F" w:rsidRPr="009F6F64" w:rsidTr="009F6F64">
        <w:tblPrEx>
          <w:tblCellMar>
            <w:top w:w="0" w:type="dxa"/>
            <w:bottom w:w="0" w:type="dxa"/>
          </w:tblCellMar>
        </w:tblPrEx>
        <w:trPr>
          <w:cantSplit/>
          <w:trHeight w:hRule="exact" w:val="881"/>
          <w:jc w:val="center"/>
        </w:trPr>
        <w:tc>
          <w:tcPr>
            <w:tcW w:w="419" w:type="dxa"/>
            <w:vMerge/>
          </w:tcPr>
          <w:p w:rsidR="0037681F" w:rsidRPr="009F6F64" w:rsidRDefault="0037681F" w:rsidP="00F73F6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87" w:type="dxa"/>
            <w:vAlign w:val="center"/>
          </w:tcPr>
          <w:p w:rsidR="0037681F" w:rsidRPr="00672620" w:rsidRDefault="0037681F" w:rsidP="00F73F6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840" w:type="dxa"/>
            <w:gridSpan w:val="4"/>
          </w:tcPr>
          <w:p w:rsidR="0037681F" w:rsidRPr="00672620" w:rsidRDefault="0037681F" w:rsidP="00F73F6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7681F" w:rsidRPr="00672620" w:rsidRDefault="0037681F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823" w:type="dxa"/>
            <w:gridSpan w:val="2"/>
          </w:tcPr>
          <w:p w:rsidR="0037681F" w:rsidRPr="00672620" w:rsidRDefault="0037681F" w:rsidP="00F73F67">
            <w:pPr>
              <w:spacing w:line="28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</w:tr>
      <w:tr w:rsidR="00F73F67" w:rsidRPr="009F6F64" w:rsidTr="009F6F64">
        <w:tblPrEx>
          <w:tblCellMar>
            <w:top w:w="0" w:type="dxa"/>
            <w:bottom w:w="0" w:type="dxa"/>
          </w:tblCellMar>
        </w:tblPrEx>
        <w:trPr>
          <w:cantSplit/>
          <w:trHeight w:hRule="exact" w:val="1877"/>
          <w:jc w:val="center"/>
        </w:trPr>
        <w:tc>
          <w:tcPr>
            <w:tcW w:w="9809" w:type="dxa"/>
            <w:gridSpan w:val="11"/>
          </w:tcPr>
          <w:p w:rsidR="00105398" w:rsidRPr="00672620" w:rsidRDefault="00105398" w:rsidP="00105398">
            <w:pPr>
              <w:widowControl/>
              <w:spacing w:line="280" w:lineRule="exact"/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</w:pPr>
          </w:p>
          <w:p w:rsidR="001732D0" w:rsidRDefault="001732D0" w:rsidP="00105398">
            <w:pPr>
              <w:widowControl/>
              <w:spacing w:line="280" w:lineRule="exact"/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「</w:t>
            </w:r>
            <w:r w:rsidRPr="00672620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推薦表</w:t>
            </w: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」及「校友說故事」（500-1000字</w:t>
            </w:r>
            <w:r>
              <w:rPr>
                <w:rFonts w:ascii="標楷體" w:eastAsia="標楷體" w:hAnsi="標楷體"/>
                <w:spacing w:val="-8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題材不拘，</w:t>
            </w:r>
          </w:p>
          <w:p w:rsidR="00105398" w:rsidRPr="00672620" w:rsidRDefault="00105398" w:rsidP="00105398">
            <w:pPr>
              <w:widowControl/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請於10</w:t>
            </w:r>
            <w:r w:rsidR="00037947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6</w:t>
            </w:r>
            <w:r w:rsidRPr="00672620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年</w:t>
            </w:r>
            <w:r w:rsidR="00FC1EE7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11</w:t>
            </w:r>
            <w:r w:rsidRPr="00672620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月</w:t>
            </w:r>
            <w:r w:rsidR="00037947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3</w:t>
            </w:r>
            <w:r w:rsidRPr="00672620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日前寄至</w:t>
            </w:r>
            <w:r w:rsidRPr="00672620">
              <w:rPr>
                <w:rFonts w:ascii="標楷體" w:eastAsia="標楷體" w:hAnsi="標楷體" w:hint="eastAsia"/>
                <w:sz w:val="28"/>
                <w:szCs w:val="28"/>
              </w:rPr>
              <w:t>林園高中圖書館</w:t>
            </w:r>
            <w:bookmarkStart w:id="0" w:name="_GoBack"/>
            <w:bookmarkEnd w:id="0"/>
          </w:p>
          <w:p w:rsidR="00105398" w:rsidRPr="00672620" w:rsidRDefault="00105398" w:rsidP="00105398">
            <w:pPr>
              <w:widowControl/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sz w:val="28"/>
                <w:szCs w:val="28"/>
              </w:rPr>
              <w:t>地址：832高雄市林園區林園北路481號</w:t>
            </w:r>
          </w:p>
          <w:p w:rsidR="00105398" w:rsidRPr="00672620" w:rsidRDefault="00105398" w:rsidP="00105398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sz w:val="28"/>
                <w:szCs w:val="28"/>
              </w:rPr>
              <w:t>或電子郵件：</w:t>
            </w:r>
            <w:hyperlink r:id="rId7" w:history="1">
              <w:r w:rsidRPr="00672620">
                <w:rPr>
                  <w:rStyle w:val="a5"/>
                  <w:rFonts w:ascii="Arial Unicode MS" w:eastAsia="Arial Unicode MS" w:hAnsi="Arial Unicode MS" w:cs="Arial Unicode MS"/>
                  <w:sz w:val="28"/>
                  <w:szCs w:val="28"/>
                </w:rPr>
                <w:t>mhuipp@gmail.com</w:t>
              </w:r>
            </w:hyperlink>
          </w:p>
          <w:p w:rsidR="00105398" w:rsidRPr="00672620" w:rsidRDefault="00105398" w:rsidP="00105398">
            <w:pPr>
              <w:widowControl/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sz w:val="28"/>
                <w:szCs w:val="28"/>
              </w:rPr>
              <w:t>聯絡電話：07-6412059轉6</w:t>
            </w:r>
            <w:r w:rsidR="00FC1EE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6726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73F67" w:rsidRPr="00672620" w:rsidRDefault="00F73F67" w:rsidP="00F73F67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726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F73F67" w:rsidRPr="009F6F64" w:rsidRDefault="00F73F67">
      <w:pPr>
        <w:rPr>
          <w:rFonts w:ascii="標楷體" w:eastAsia="標楷體" w:hAnsi="標楷體" w:hint="eastAsia"/>
        </w:rPr>
      </w:pPr>
    </w:p>
    <w:sectPr w:rsidR="00F73F67" w:rsidRPr="009F6F64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96" w:rsidRDefault="00D92796" w:rsidP="002A28BE">
      <w:r>
        <w:separator/>
      </w:r>
    </w:p>
  </w:endnote>
  <w:endnote w:type="continuationSeparator" w:id="0">
    <w:p w:rsidR="00D92796" w:rsidRDefault="00D92796" w:rsidP="002A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96" w:rsidRDefault="00D92796" w:rsidP="002A28BE">
      <w:r>
        <w:separator/>
      </w:r>
    </w:p>
  </w:footnote>
  <w:footnote w:type="continuationSeparator" w:id="0">
    <w:p w:rsidR="00D92796" w:rsidRDefault="00D92796" w:rsidP="002A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6430"/>
    <w:multiLevelType w:val="hybridMultilevel"/>
    <w:tmpl w:val="E1A65308"/>
    <w:lvl w:ilvl="0" w:tplc="F530FA60">
      <w:start w:val="1"/>
      <w:numFmt w:val="taiwaneseCountingThousand"/>
      <w:lvlText w:val="%1、"/>
      <w:lvlJc w:val="left"/>
      <w:pPr>
        <w:tabs>
          <w:tab w:val="num" w:pos="1044"/>
        </w:tabs>
        <w:ind w:left="104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BDF3DC5"/>
    <w:multiLevelType w:val="hybridMultilevel"/>
    <w:tmpl w:val="C0E4765A"/>
    <w:lvl w:ilvl="0" w:tplc="EEBC3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A6B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6E0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DE9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D60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06F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567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A6D5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906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214"/>
    <w:rsid w:val="00023595"/>
    <w:rsid w:val="00037947"/>
    <w:rsid w:val="00105398"/>
    <w:rsid w:val="001732D0"/>
    <w:rsid w:val="001C3214"/>
    <w:rsid w:val="001E26FF"/>
    <w:rsid w:val="001E6DD3"/>
    <w:rsid w:val="00202FFB"/>
    <w:rsid w:val="00217D13"/>
    <w:rsid w:val="002A1167"/>
    <w:rsid w:val="002A28BE"/>
    <w:rsid w:val="002B1E7E"/>
    <w:rsid w:val="002F5F8D"/>
    <w:rsid w:val="0037681F"/>
    <w:rsid w:val="003B0027"/>
    <w:rsid w:val="00412859"/>
    <w:rsid w:val="004E7586"/>
    <w:rsid w:val="00501578"/>
    <w:rsid w:val="00553FD7"/>
    <w:rsid w:val="0056719C"/>
    <w:rsid w:val="00570BB3"/>
    <w:rsid w:val="00645F19"/>
    <w:rsid w:val="00672620"/>
    <w:rsid w:val="006B3584"/>
    <w:rsid w:val="007125DA"/>
    <w:rsid w:val="00775EDF"/>
    <w:rsid w:val="007C6FA7"/>
    <w:rsid w:val="00854E33"/>
    <w:rsid w:val="008653DF"/>
    <w:rsid w:val="008E1C21"/>
    <w:rsid w:val="008F5A01"/>
    <w:rsid w:val="00941B40"/>
    <w:rsid w:val="0098526E"/>
    <w:rsid w:val="009A1F75"/>
    <w:rsid w:val="009F6F64"/>
    <w:rsid w:val="00AA0F34"/>
    <w:rsid w:val="00AB095B"/>
    <w:rsid w:val="00B1081D"/>
    <w:rsid w:val="00B67290"/>
    <w:rsid w:val="00BE6E31"/>
    <w:rsid w:val="00C22A8A"/>
    <w:rsid w:val="00C62948"/>
    <w:rsid w:val="00CD585D"/>
    <w:rsid w:val="00CF0FA1"/>
    <w:rsid w:val="00D846BD"/>
    <w:rsid w:val="00D92796"/>
    <w:rsid w:val="00E76C5C"/>
    <w:rsid w:val="00F7245A"/>
    <w:rsid w:val="00F73F67"/>
    <w:rsid w:val="00F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rsid w:val="00F73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3F67"/>
    <w:rPr>
      <w:rFonts w:eastAsia="新細明體"/>
      <w:kern w:val="2"/>
      <w:lang w:val="en-US" w:eastAsia="zh-TW" w:bidi="ar-SA"/>
    </w:rPr>
  </w:style>
  <w:style w:type="character" w:styleId="a5">
    <w:name w:val="Hyperlink"/>
    <w:rsid w:val="00105398"/>
    <w:rPr>
      <w:color w:val="0000FF"/>
      <w:u w:val="single"/>
    </w:rPr>
  </w:style>
  <w:style w:type="paragraph" w:styleId="a6">
    <w:name w:val="footer"/>
    <w:basedOn w:val="a"/>
    <w:link w:val="a7"/>
    <w:rsid w:val="002A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28BE"/>
    <w:rPr>
      <w:kern w:val="2"/>
    </w:rPr>
  </w:style>
  <w:style w:type="paragraph" w:styleId="a8">
    <w:name w:val="Balloon Text"/>
    <w:basedOn w:val="a"/>
    <w:link w:val="a9"/>
    <w:rsid w:val="007C6FA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C6FA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uip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</Words>
  <Characters>371</Characters>
  <Application>Microsoft Office Word</Application>
  <DocSecurity>0</DocSecurity>
  <Lines>3</Lines>
  <Paragraphs>1</Paragraphs>
  <ScaleCrop>false</ScaleCrop>
  <Company>枋寮高中</Company>
  <LinksUpToDate>false</LinksUpToDate>
  <CharactersWithSpaces>435</CharactersWithSpaces>
  <SharedDoc>false</SharedDoc>
  <HLinks>
    <vt:vector size="12" baseType="variant">
      <vt:variant>
        <vt:i4>983090</vt:i4>
      </vt:variant>
      <vt:variant>
        <vt:i4>3</vt:i4>
      </vt:variant>
      <vt:variant>
        <vt:i4>0</vt:i4>
      </vt:variant>
      <vt:variant>
        <vt:i4>5</vt:i4>
      </vt:variant>
      <vt:variant>
        <vt:lpwstr>mailto:mhuipp@gmail.com</vt:lpwstr>
      </vt:variant>
      <vt:variant>
        <vt:lpwstr/>
      </vt:variant>
      <vt:variant>
        <vt:i4>1645829110</vt:i4>
      </vt:variant>
      <vt:variant>
        <vt:i4>0</vt:i4>
      </vt:variant>
      <vt:variant>
        <vt:i4>0</vt:i4>
      </vt:variant>
      <vt:variant>
        <vt:i4>5</vt:i4>
      </vt:variant>
      <vt:variant>
        <vt:lpwstr>mailto:或寄mhuipp@gmail.com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屏東縣立枋寮高級中學傑出校友遴選辦法</dc:title>
  <dc:creator>guidance2</dc:creator>
  <cp:lastModifiedBy>user</cp:lastModifiedBy>
  <cp:revision>3</cp:revision>
  <cp:lastPrinted>2016-08-09T01:01:00Z</cp:lastPrinted>
  <dcterms:created xsi:type="dcterms:W3CDTF">2017-09-15T02:24:00Z</dcterms:created>
  <dcterms:modified xsi:type="dcterms:W3CDTF">2017-09-15T02:24:00Z</dcterms:modified>
</cp:coreProperties>
</file>