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F9" w:rsidRPr="00130DF9" w:rsidRDefault="008D5019" w:rsidP="007D14C5">
      <w:pPr>
        <w:ind w:rightChars="-139" w:right="-334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065046">
        <w:rPr>
          <w:rFonts w:ascii="標楷體" w:eastAsia="標楷體" w:hAnsi="標楷體" w:hint="eastAsia"/>
          <w:b/>
          <w:sz w:val="32"/>
          <w:szCs w:val="32"/>
        </w:rPr>
        <w:t>0</w:t>
      </w:r>
      <w:r w:rsidR="00CF01CA">
        <w:rPr>
          <w:rFonts w:ascii="標楷體" w:eastAsia="標楷體" w:hAnsi="標楷體" w:hint="eastAsia"/>
          <w:b/>
          <w:sz w:val="32"/>
          <w:szCs w:val="32"/>
        </w:rPr>
        <w:t>6</w:t>
      </w:r>
      <w:r w:rsidR="00AF6C05">
        <w:rPr>
          <w:rFonts w:ascii="標楷體" w:eastAsia="標楷體" w:hAnsi="標楷體" w:hint="eastAsia"/>
          <w:b/>
          <w:sz w:val="32"/>
          <w:szCs w:val="32"/>
        </w:rPr>
        <w:t>年</w:t>
      </w:r>
      <w:r w:rsidR="00AF6C05" w:rsidRPr="00646F7C">
        <w:rPr>
          <w:rFonts w:ascii="標楷體" w:eastAsia="標楷體" w:hAnsi="標楷體" w:hint="eastAsia"/>
          <w:b/>
          <w:sz w:val="32"/>
          <w:szCs w:val="32"/>
        </w:rPr>
        <w:t>度行政院環</w:t>
      </w:r>
      <w:r w:rsidR="00203F38" w:rsidRPr="00646F7C">
        <w:rPr>
          <w:rFonts w:ascii="標楷體" w:eastAsia="標楷體" w:hAnsi="標楷體" w:hint="eastAsia"/>
          <w:b/>
          <w:sz w:val="32"/>
          <w:szCs w:val="32"/>
        </w:rPr>
        <w:t>境</w:t>
      </w:r>
      <w:r w:rsidR="00AF6C05" w:rsidRPr="00646F7C">
        <w:rPr>
          <w:rFonts w:ascii="標楷體" w:eastAsia="標楷體" w:hAnsi="標楷體" w:hint="eastAsia"/>
          <w:b/>
          <w:sz w:val="32"/>
          <w:szCs w:val="32"/>
        </w:rPr>
        <w:t>保</w:t>
      </w:r>
      <w:r w:rsidR="00203F38" w:rsidRPr="00646F7C">
        <w:rPr>
          <w:rFonts w:ascii="標楷體" w:eastAsia="標楷體" w:hAnsi="標楷體" w:hint="eastAsia"/>
          <w:b/>
          <w:sz w:val="32"/>
          <w:szCs w:val="32"/>
        </w:rPr>
        <w:t>護</w:t>
      </w:r>
      <w:r w:rsidR="00AF6C05" w:rsidRPr="00646F7C">
        <w:rPr>
          <w:rFonts w:ascii="標楷體" w:eastAsia="標楷體" w:hAnsi="標楷體" w:hint="eastAsia"/>
          <w:b/>
          <w:sz w:val="32"/>
          <w:szCs w:val="32"/>
        </w:rPr>
        <w:t>署</w:t>
      </w:r>
      <w:r w:rsidR="00646F7C" w:rsidRPr="00646F7C">
        <w:rPr>
          <w:rFonts w:ascii="標楷體" w:eastAsia="標楷體" w:hAnsi="標楷體" w:hint="eastAsia"/>
          <w:b/>
          <w:bCs/>
          <w:sz w:val="32"/>
          <w:szCs w:val="32"/>
        </w:rPr>
        <w:t>暑期實習學生實習名額總表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052"/>
        <w:gridCol w:w="1526"/>
        <w:gridCol w:w="1526"/>
        <w:gridCol w:w="1526"/>
        <w:gridCol w:w="1526"/>
      </w:tblGrid>
      <w:tr w:rsidR="00AF6C05" w:rsidRPr="00130DF9">
        <w:trPr>
          <w:trHeight w:val="715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05" w:rsidRPr="00130DF9" w:rsidRDefault="00AF6C05" w:rsidP="00AF6C05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項次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C05" w:rsidRPr="00130DF9" w:rsidRDefault="00AF6C05" w:rsidP="00AF6C05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30DF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單位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05" w:rsidRPr="00F37872" w:rsidRDefault="00AF6C05" w:rsidP="00AF6C05">
            <w:pPr>
              <w:widowControl/>
              <w:spacing w:line="5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F37872">
              <w:rPr>
                <w:rFonts w:eastAsia="標楷體"/>
                <w:kern w:val="0"/>
                <w:sz w:val="32"/>
                <w:szCs w:val="32"/>
              </w:rPr>
              <w:t>實習</w:t>
            </w:r>
            <w:r w:rsidRPr="00F37872">
              <w:rPr>
                <w:rFonts w:eastAsia="標楷體"/>
                <w:kern w:val="0"/>
                <w:sz w:val="32"/>
                <w:szCs w:val="32"/>
              </w:rPr>
              <w:t>4</w:t>
            </w:r>
            <w:r w:rsidRPr="00F37872">
              <w:rPr>
                <w:rFonts w:eastAsia="標楷體"/>
                <w:kern w:val="0"/>
                <w:sz w:val="32"/>
                <w:szCs w:val="32"/>
              </w:rPr>
              <w:t>週</w:t>
            </w:r>
          </w:p>
          <w:p w:rsidR="00AF6C05" w:rsidRPr="00F37872" w:rsidRDefault="00AF6C05" w:rsidP="00AF6C05">
            <w:pPr>
              <w:widowControl/>
              <w:spacing w:line="5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F37872">
              <w:rPr>
                <w:rFonts w:eastAsia="標楷體"/>
                <w:kern w:val="0"/>
                <w:sz w:val="32"/>
                <w:szCs w:val="32"/>
              </w:rPr>
              <w:t>名額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C05" w:rsidRPr="00F37872" w:rsidRDefault="00AF6C05" w:rsidP="00AF6C05">
            <w:pPr>
              <w:widowControl/>
              <w:spacing w:line="5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F37872">
              <w:rPr>
                <w:rFonts w:eastAsia="標楷體"/>
                <w:kern w:val="0"/>
                <w:sz w:val="32"/>
                <w:szCs w:val="32"/>
              </w:rPr>
              <w:t>實習</w:t>
            </w:r>
            <w:r w:rsidRPr="00F37872">
              <w:rPr>
                <w:rFonts w:eastAsia="標楷體"/>
                <w:kern w:val="0"/>
                <w:sz w:val="32"/>
                <w:szCs w:val="32"/>
              </w:rPr>
              <w:t>8</w:t>
            </w:r>
            <w:r w:rsidRPr="00F37872">
              <w:rPr>
                <w:rFonts w:eastAsia="標楷體"/>
                <w:kern w:val="0"/>
                <w:sz w:val="32"/>
                <w:szCs w:val="32"/>
              </w:rPr>
              <w:t>週</w:t>
            </w:r>
          </w:p>
          <w:p w:rsidR="00AF6C05" w:rsidRPr="00F37872" w:rsidRDefault="00AF6C05" w:rsidP="00AF6C05">
            <w:pPr>
              <w:widowControl/>
              <w:spacing w:line="5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F37872">
              <w:rPr>
                <w:rFonts w:eastAsia="標楷體"/>
                <w:kern w:val="0"/>
                <w:sz w:val="32"/>
                <w:szCs w:val="32"/>
              </w:rPr>
              <w:t>名額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05" w:rsidRPr="00F37872" w:rsidRDefault="00AF6C05" w:rsidP="00AF6C05">
            <w:pPr>
              <w:widowControl/>
              <w:spacing w:line="5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F37872">
              <w:rPr>
                <w:rFonts w:eastAsia="標楷體"/>
                <w:kern w:val="0"/>
                <w:sz w:val="32"/>
                <w:szCs w:val="32"/>
              </w:rPr>
              <w:t>小計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05" w:rsidRPr="00130DF9" w:rsidRDefault="00AF6C05" w:rsidP="00AF6C05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實習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地點</w:t>
            </w:r>
          </w:p>
        </w:tc>
      </w:tr>
      <w:tr w:rsidR="007F2756" w:rsidRPr="00130DF9">
        <w:trPr>
          <w:trHeight w:val="693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6" w:rsidRDefault="007F2756" w:rsidP="009A6CF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756" w:rsidRPr="00FD6DDC" w:rsidRDefault="007F2756" w:rsidP="009A6CF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pacing w:val="-12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pacing w:val="-12"/>
                <w:kern w:val="0"/>
                <w:sz w:val="32"/>
                <w:szCs w:val="32"/>
              </w:rPr>
              <w:t>環管處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756" w:rsidRPr="00017371" w:rsidRDefault="007F2756" w:rsidP="009A6CFD">
            <w:pPr>
              <w:widowControl/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56" w:rsidRPr="000C1A4B" w:rsidRDefault="007F2756" w:rsidP="009A6CFD">
            <w:pPr>
              <w:widowControl/>
              <w:spacing w:line="320" w:lineRule="exact"/>
              <w:jc w:val="center"/>
              <w:rPr>
                <w:color w:val="BFBFBF" w:themeColor="background1" w:themeShade="BF"/>
                <w:kern w:val="0"/>
                <w:sz w:val="32"/>
                <w:szCs w:val="32"/>
              </w:rPr>
            </w:pPr>
            <w:r w:rsidRPr="000C1A4B">
              <w:rPr>
                <w:color w:val="BFBFBF" w:themeColor="background1" w:themeShade="BF"/>
                <w:kern w:val="0"/>
                <w:sz w:val="32"/>
                <w:szCs w:val="32"/>
              </w:rPr>
              <w:t>─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6" w:rsidRPr="00017371" w:rsidRDefault="007F2756" w:rsidP="009A6CFD">
            <w:pPr>
              <w:widowControl/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56" w:rsidRPr="00FD6DDC" w:rsidRDefault="007F2756" w:rsidP="009A6CF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D6DD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台北</w:t>
            </w:r>
          </w:p>
        </w:tc>
      </w:tr>
      <w:tr w:rsidR="00426749" w:rsidRPr="00130DF9" w:rsidTr="003A38D4">
        <w:trPr>
          <w:trHeight w:val="693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9" w:rsidRDefault="00426749" w:rsidP="006E66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9" w:rsidRDefault="00426749" w:rsidP="009A6CF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pacing w:val="-12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pacing w:val="-12"/>
                <w:kern w:val="0"/>
                <w:sz w:val="32"/>
                <w:szCs w:val="32"/>
              </w:rPr>
              <w:t>管考處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9" w:rsidRPr="000C1A4B" w:rsidRDefault="00426749" w:rsidP="009A6CFD">
            <w:pPr>
              <w:widowControl/>
              <w:spacing w:line="320" w:lineRule="exact"/>
              <w:jc w:val="center"/>
              <w:rPr>
                <w:color w:val="BFBFBF" w:themeColor="background1" w:themeShade="BF"/>
                <w:kern w:val="0"/>
                <w:sz w:val="32"/>
                <w:szCs w:val="32"/>
              </w:rPr>
            </w:pPr>
            <w:r w:rsidRPr="000C1A4B">
              <w:rPr>
                <w:color w:val="BFBFBF" w:themeColor="background1" w:themeShade="BF"/>
                <w:kern w:val="0"/>
                <w:sz w:val="32"/>
                <w:szCs w:val="32"/>
              </w:rPr>
              <w:t>─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749" w:rsidRPr="00017371" w:rsidRDefault="00426749" w:rsidP="009A6CFD">
            <w:pPr>
              <w:widowControl/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9" w:rsidRDefault="00426749" w:rsidP="009A6CFD">
            <w:pPr>
              <w:widowControl/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9" w:rsidRPr="00FD6DDC" w:rsidRDefault="00426749" w:rsidP="009A6CF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D6DD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台北</w:t>
            </w:r>
          </w:p>
        </w:tc>
      </w:tr>
      <w:tr w:rsidR="00426749" w:rsidRPr="00130DF9" w:rsidTr="009A6CFD">
        <w:trPr>
          <w:trHeight w:val="693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9" w:rsidRPr="00130DF9" w:rsidRDefault="00426749" w:rsidP="006E66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9" w:rsidRPr="00FD6DDC" w:rsidRDefault="00426749" w:rsidP="009A6CF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pacing w:val="-12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pacing w:val="-12"/>
                <w:kern w:val="0"/>
                <w:sz w:val="32"/>
                <w:szCs w:val="32"/>
              </w:rPr>
              <w:t>空保處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9" w:rsidRPr="000C1A4B" w:rsidRDefault="00426749" w:rsidP="009A6CFD">
            <w:pPr>
              <w:widowControl/>
              <w:spacing w:line="320" w:lineRule="exact"/>
              <w:jc w:val="center"/>
              <w:rPr>
                <w:color w:val="BFBFBF" w:themeColor="background1" w:themeShade="BF"/>
                <w:kern w:val="0"/>
                <w:sz w:val="32"/>
                <w:szCs w:val="32"/>
              </w:rPr>
            </w:pPr>
            <w:r w:rsidRPr="000C1A4B">
              <w:rPr>
                <w:color w:val="BFBFBF" w:themeColor="background1" w:themeShade="BF"/>
                <w:kern w:val="0"/>
                <w:sz w:val="32"/>
                <w:szCs w:val="32"/>
              </w:rPr>
              <w:t>─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749" w:rsidRPr="00017371" w:rsidRDefault="00426749" w:rsidP="009A6CFD">
            <w:pPr>
              <w:widowControl/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9" w:rsidRPr="00017371" w:rsidRDefault="00426749" w:rsidP="009A6CFD">
            <w:pPr>
              <w:widowControl/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9" w:rsidRPr="00FD6DDC" w:rsidRDefault="00426749" w:rsidP="009A6CF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D6DD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台北</w:t>
            </w:r>
          </w:p>
        </w:tc>
      </w:tr>
      <w:tr w:rsidR="00426749" w:rsidRPr="00130DF9" w:rsidTr="009A6CFD">
        <w:trPr>
          <w:trHeight w:val="654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9" w:rsidRPr="00130DF9" w:rsidRDefault="00426749" w:rsidP="006E66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9" w:rsidRPr="003D0F9F" w:rsidRDefault="00426749" w:rsidP="009A6C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D0F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南區環境督察大隊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9" w:rsidRPr="00017371" w:rsidRDefault="00426749" w:rsidP="009A6CF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749" w:rsidRPr="000C1A4B" w:rsidRDefault="00426749" w:rsidP="009A6CFD">
            <w:pPr>
              <w:widowControl/>
              <w:jc w:val="center"/>
              <w:rPr>
                <w:color w:val="BFBFBF" w:themeColor="background1" w:themeShade="BF"/>
                <w:kern w:val="0"/>
                <w:sz w:val="32"/>
                <w:szCs w:val="32"/>
              </w:rPr>
            </w:pPr>
            <w:r w:rsidRPr="000C1A4B">
              <w:rPr>
                <w:color w:val="BFBFBF" w:themeColor="background1" w:themeShade="BF"/>
                <w:kern w:val="0"/>
                <w:sz w:val="32"/>
                <w:szCs w:val="32"/>
              </w:rPr>
              <w:t>─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9" w:rsidRPr="00017371" w:rsidRDefault="00426749" w:rsidP="009A6CF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9" w:rsidRPr="003D0F9F" w:rsidRDefault="00426749" w:rsidP="009A6CFD">
            <w:pPr>
              <w:widowControl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D0F9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高雄</w:t>
            </w:r>
          </w:p>
        </w:tc>
      </w:tr>
      <w:tr w:rsidR="00426749" w:rsidRPr="00130DF9" w:rsidTr="009A6CFD">
        <w:trPr>
          <w:trHeight w:val="654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9" w:rsidRPr="00130DF9" w:rsidRDefault="00426749" w:rsidP="009A6C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9" w:rsidRPr="00351D91" w:rsidRDefault="00426749" w:rsidP="009A6CF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51D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環境保護人員訓練所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9" w:rsidRPr="00017371" w:rsidRDefault="00426749" w:rsidP="009A6CF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749" w:rsidRPr="000C1A4B" w:rsidRDefault="00426749" w:rsidP="009A6CFD">
            <w:pPr>
              <w:widowControl/>
              <w:jc w:val="center"/>
              <w:rPr>
                <w:color w:val="BFBFBF" w:themeColor="background1" w:themeShade="BF"/>
                <w:kern w:val="0"/>
                <w:sz w:val="32"/>
                <w:szCs w:val="32"/>
              </w:rPr>
            </w:pPr>
            <w:r w:rsidRPr="000C1A4B">
              <w:rPr>
                <w:color w:val="BFBFBF" w:themeColor="background1" w:themeShade="BF"/>
                <w:kern w:val="0"/>
                <w:sz w:val="32"/>
                <w:szCs w:val="32"/>
              </w:rPr>
              <w:t>─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9" w:rsidRPr="00017371" w:rsidRDefault="00426749" w:rsidP="009A6CF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9" w:rsidRPr="003D0F9F" w:rsidRDefault="00426749" w:rsidP="009A6CFD">
            <w:pPr>
              <w:widowControl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D0F9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桃園</w:t>
            </w:r>
          </w:p>
        </w:tc>
      </w:tr>
      <w:tr w:rsidR="00426749" w:rsidRPr="00130DF9">
        <w:trPr>
          <w:trHeight w:val="716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9" w:rsidRPr="00130DF9" w:rsidRDefault="00426749" w:rsidP="00130D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9" w:rsidRPr="00130DF9" w:rsidRDefault="00426749" w:rsidP="00130D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30DF9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總計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49" w:rsidRPr="00ED0569" w:rsidRDefault="00426749" w:rsidP="00130DF9">
            <w:pPr>
              <w:widowControl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749" w:rsidRPr="00ED0569" w:rsidRDefault="005851A0" w:rsidP="00921298">
            <w:pPr>
              <w:widowControl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9" w:rsidRPr="00ED0569" w:rsidRDefault="00426749" w:rsidP="00AF6C05">
            <w:pPr>
              <w:widowControl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  <w:shd w:val="pct15" w:color="auto" w:fill="FFFFFF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9" w:rsidRPr="00130DF9" w:rsidRDefault="00426749" w:rsidP="00130DF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:rsidR="00903137" w:rsidRDefault="00903137" w:rsidP="00ED0569">
      <w:pPr>
        <w:spacing w:line="480" w:lineRule="exact"/>
        <w:ind w:leftChars="-1" w:left="-2" w:firstLine="2"/>
        <w:rPr>
          <w:rFonts w:eastAsia="標楷體"/>
          <w:sz w:val="28"/>
          <w:szCs w:val="28"/>
        </w:rPr>
      </w:pPr>
    </w:p>
    <w:sectPr w:rsidR="00903137" w:rsidSect="007D14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E" w:rsidRDefault="0062679E" w:rsidP="001E4008">
      <w:r>
        <w:separator/>
      </w:r>
    </w:p>
  </w:endnote>
  <w:endnote w:type="continuationSeparator" w:id="0">
    <w:p w:rsidR="0062679E" w:rsidRDefault="0062679E" w:rsidP="001E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E" w:rsidRDefault="0062679E" w:rsidP="001E4008">
      <w:r>
        <w:separator/>
      </w:r>
    </w:p>
  </w:footnote>
  <w:footnote w:type="continuationSeparator" w:id="0">
    <w:p w:rsidR="0062679E" w:rsidRDefault="0062679E" w:rsidP="001E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62450"/>
    <w:multiLevelType w:val="hybridMultilevel"/>
    <w:tmpl w:val="ADD42530"/>
    <w:lvl w:ilvl="0" w:tplc="F5487B54">
      <w:numFmt w:val="bullet"/>
      <w:lvlText w:val="※"/>
      <w:lvlJc w:val="left"/>
      <w:pPr>
        <w:tabs>
          <w:tab w:val="num" w:pos="842"/>
        </w:tabs>
        <w:ind w:left="84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">
    <w:nsid w:val="7E043BB9"/>
    <w:multiLevelType w:val="hybridMultilevel"/>
    <w:tmpl w:val="BA8E74A0"/>
    <w:lvl w:ilvl="0" w:tplc="495CA0A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E2"/>
    <w:rsid w:val="00017371"/>
    <w:rsid w:val="00026CF4"/>
    <w:rsid w:val="000539EF"/>
    <w:rsid w:val="00056907"/>
    <w:rsid w:val="00065046"/>
    <w:rsid w:val="00067512"/>
    <w:rsid w:val="000831E8"/>
    <w:rsid w:val="000C1A4B"/>
    <w:rsid w:val="000D745D"/>
    <w:rsid w:val="00130DF9"/>
    <w:rsid w:val="00135AA9"/>
    <w:rsid w:val="001532B4"/>
    <w:rsid w:val="00187677"/>
    <w:rsid w:val="001C67B6"/>
    <w:rsid w:val="001E4008"/>
    <w:rsid w:val="00203F38"/>
    <w:rsid w:val="00217968"/>
    <w:rsid w:val="002A4E2E"/>
    <w:rsid w:val="002B64FA"/>
    <w:rsid w:val="00326C5C"/>
    <w:rsid w:val="00351D91"/>
    <w:rsid w:val="00365D30"/>
    <w:rsid w:val="003D0F9F"/>
    <w:rsid w:val="00426749"/>
    <w:rsid w:val="00446C9D"/>
    <w:rsid w:val="00474BE2"/>
    <w:rsid w:val="004C0275"/>
    <w:rsid w:val="004D22AF"/>
    <w:rsid w:val="004F17EB"/>
    <w:rsid w:val="0053505E"/>
    <w:rsid w:val="005851A0"/>
    <w:rsid w:val="005970A4"/>
    <w:rsid w:val="005B2545"/>
    <w:rsid w:val="005F004C"/>
    <w:rsid w:val="0060183E"/>
    <w:rsid w:val="0062679E"/>
    <w:rsid w:val="00646F7C"/>
    <w:rsid w:val="00744DD4"/>
    <w:rsid w:val="007522C0"/>
    <w:rsid w:val="007D14C5"/>
    <w:rsid w:val="007E3542"/>
    <w:rsid w:val="007E5B85"/>
    <w:rsid w:val="007F2756"/>
    <w:rsid w:val="00830212"/>
    <w:rsid w:val="00844A0E"/>
    <w:rsid w:val="008A7E54"/>
    <w:rsid w:val="008D3013"/>
    <w:rsid w:val="008D5019"/>
    <w:rsid w:val="008F62AD"/>
    <w:rsid w:val="00903137"/>
    <w:rsid w:val="00904096"/>
    <w:rsid w:val="00921298"/>
    <w:rsid w:val="00950934"/>
    <w:rsid w:val="00982A18"/>
    <w:rsid w:val="009A5C72"/>
    <w:rsid w:val="009A6CFD"/>
    <w:rsid w:val="009B4C42"/>
    <w:rsid w:val="009D7BC9"/>
    <w:rsid w:val="00A01C1B"/>
    <w:rsid w:val="00A61C71"/>
    <w:rsid w:val="00A700AD"/>
    <w:rsid w:val="00AF6266"/>
    <w:rsid w:val="00AF6C05"/>
    <w:rsid w:val="00B049CB"/>
    <w:rsid w:val="00B14E80"/>
    <w:rsid w:val="00B34E8C"/>
    <w:rsid w:val="00BA48AF"/>
    <w:rsid w:val="00BD5ADA"/>
    <w:rsid w:val="00C1484A"/>
    <w:rsid w:val="00CA4166"/>
    <w:rsid w:val="00CC4DA4"/>
    <w:rsid w:val="00CF01CA"/>
    <w:rsid w:val="00D57E10"/>
    <w:rsid w:val="00D752E6"/>
    <w:rsid w:val="00DA117D"/>
    <w:rsid w:val="00DB17E9"/>
    <w:rsid w:val="00DC0E6E"/>
    <w:rsid w:val="00E10233"/>
    <w:rsid w:val="00E326D5"/>
    <w:rsid w:val="00E33F3C"/>
    <w:rsid w:val="00ED0569"/>
    <w:rsid w:val="00ED15C9"/>
    <w:rsid w:val="00ED3321"/>
    <w:rsid w:val="00EE3633"/>
    <w:rsid w:val="00F065C4"/>
    <w:rsid w:val="00F37872"/>
    <w:rsid w:val="00F456BB"/>
    <w:rsid w:val="00F969CC"/>
    <w:rsid w:val="00FC52A0"/>
    <w:rsid w:val="00FC6EAB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5C72"/>
    <w:rPr>
      <w:rFonts w:ascii="Arial" w:hAnsi="Arial"/>
      <w:sz w:val="18"/>
      <w:szCs w:val="18"/>
    </w:rPr>
  </w:style>
  <w:style w:type="character" w:styleId="a4">
    <w:name w:val="Hyperlink"/>
    <w:rsid w:val="004F17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E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E4008"/>
    <w:rPr>
      <w:kern w:val="2"/>
    </w:rPr>
  </w:style>
  <w:style w:type="paragraph" w:styleId="a7">
    <w:name w:val="footer"/>
    <w:basedOn w:val="a"/>
    <w:link w:val="a8"/>
    <w:uiPriority w:val="99"/>
    <w:unhideWhenUsed/>
    <w:rsid w:val="001E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E40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5C72"/>
    <w:rPr>
      <w:rFonts w:ascii="Arial" w:hAnsi="Arial"/>
      <w:sz w:val="18"/>
      <w:szCs w:val="18"/>
    </w:rPr>
  </w:style>
  <w:style w:type="character" w:styleId="a4">
    <w:name w:val="Hyperlink"/>
    <w:rsid w:val="004F17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E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E4008"/>
    <w:rPr>
      <w:kern w:val="2"/>
    </w:rPr>
  </w:style>
  <w:style w:type="paragraph" w:styleId="a7">
    <w:name w:val="footer"/>
    <w:basedOn w:val="a"/>
    <w:link w:val="a8"/>
    <w:uiPriority w:val="99"/>
    <w:unhideWhenUsed/>
    <w:rsid w:val="001E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E40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本署提供暑期實習學生名額之單位</dc:title>
  <dc:creator>NIET</dc:creator>
  <cp:lastModifiedBy>user</cp:lastModifiedBy>
  <cp:revision>2</cp:revision>
  <cp:lastPrinted>2015-05-25T05:38:00Z</cp:lastPrinted>
  <dcterms:created xsi:type="dcterms:W3CDTF">2017-03-13T04:00:00Z</dcterms:created>
  <dcterms:modified xsi:type="dcterms:W3CDTF">2017-03-13T04:00:00Z</dcterms:modified>
</cp:coreProperties>
</file>