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4B" w:rsidRPr="006B7F4B" w:rsidRDefault="006B7F4B" w:rsidP="006B7F4B">
      <w:pPr>
        <w:jc w:val="center"/>
        <w:rPr>
          <w:b/>
          <w:sz w:val="24"/>
        </w:rPr>
      </w:pPr>
      <w:r w:rsidRPr="006B7F4B">
        <w:rPr>
          <w:b/>
          <w:sz w:val="24"/>
        </w:rPr>
        <w:t>西南大学本科专业一览表</w:t>
      </w:r>
    </w:p>
    <w:p w:rsidR="006B7F4B" w:rsidRDefault="006B7F4B"/>
    <w:tbl>
      <w:tblPr>
        <w:tblW w:w="817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3132"/>
        <w:gridCol w:w="2739"/>
      </w:tblGrid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招生专业(类)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分流专业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4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马克思主义学院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  <w:hyperlink r:id="rId5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3"/>
                  <w:szCs w:val="23"/>
                  <w:u w:val="single"/>
                </w:rPr>
                <w:t>思想政治教育</w:t>
              </w:r>
            </w:hyperlink>
          </w:p>
        </w:tc>
        <w:tc>
          <w:tcPr>
            <w:tcW w:w="2682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6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思想政治教育（免费师范）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7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政治与公共管理学院</w:t>
              </w:r>
            </w:hyperlink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8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行政管理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9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哲学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10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政治学与行政学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hyperlink r:id="rId11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经济管理学院</w:t>
              </w:r>
            </w:hyperlink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12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工商管理类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人力资源管理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旅游管理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13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经济学类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bottom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14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农业经济管理类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农林经济管理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15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法学院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hyperlink r:id="rId16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文化与社会发展学院</w:t>
              </w:r>
            </w:hyperlink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文化产业管理（大类）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17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公共关系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18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社会工作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19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文化产业管理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hyperlink r:id="rId20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教育学部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21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教育学（晏阳初实验班）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22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特殊教育（免费师范）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  <w:hyperlink r:id="rId23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3"/>
                  <w:szCs w:val="23"/>
                  <w:u w:val="single"/>
                </w:rPr>
                <w:t>学前教育（免费师范）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24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心理学部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心理学（免费师范）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心理学类（中外合作办学）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25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体育学院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26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体育教育（免费师范）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27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运动训练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28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文学院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29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汉语言文学（免费师范）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30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戏剧影视文学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  <w:hyperlink r:id="rId31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3"/>
                  <w:szCs w:val="23"/>
                  <w:u w:val="single"/>
                </w:rPr>
                <w:t>汉语言文学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32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汉语国际教育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33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外国语学院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德语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俄语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英语（免费师范）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hyperlink r:id="rId34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新闻传媒学院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35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播音与主持艺术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36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广播电视编导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37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新闻学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38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音乐学院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hyperlink r:id="rId39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舞蹈学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hyperlink r:id="rId40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音乐表演(声乐，器乐，钢琴，通俗演唱、演奏方向)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hyperlink r:id="rId41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音乐学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hyperlink r:id="rId42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音乐学（免费师范）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43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美术学院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雕塑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绘画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美术学（免费师范）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hyperlink r:id="rId44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历史文化学院 民族学院</w:t>
              </w:r>
            </w:hyperlink>
          </w:p>
        </w:tc>
        <w:tc>
          <w:tcPr>
            <w:tcW w:w="3089" w:type="dxa"/>
            <w:vAlign w:val="bottom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45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历史学（免费师范）</w:t>
              </w:r>
            </w:hyperlink>
          </w:p>
        </w:tc>
        <w:tc>
          <w:tcPr>
            <w:tcW w:w="2682" w:type="dxa"/>
            <w:vAlign w:val="bottom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46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历史学类</w:t>
              </w:r>
            </w:hyperlink>
          </w:p>
        </w:tc>
        <w:tc>
          <w:tcPr>
            <w:tcW w:w="2682" w:type="dxa"/>
            <w:vAlign w:val="bottom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历史学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民族学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47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数学与统计学院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48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数学与应用数学（免费师范）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49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数学与应用数学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50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统计学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51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物理科学与技术学院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物理学（免费师范）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52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电子信息工程学院</w:t>
              </w:r>
            </w:hyperlink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电子信息类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53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通信工程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54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电子信息工程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55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电子科学与技术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hyperlink r:id="rId56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化学化工学院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  <w:hyperlink r:id="rId57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化学（免费师范）</w:t>
              </w:r>
            </w:hyperlink>
          </w:p>
        </w:tc>
        <w:tc>
          <w:tcPr>
            <w:tcW w:w="2682" w:type="dxa"/>
            <w:vAlign w:val="bottom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化学类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58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化学工程与工艺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59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应用化学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60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生命科学学院</w:t>
              </w:r>
            </w:hyperlink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生物工程类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生物工程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生物科学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生物科学（免费师范）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61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地理科学学院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地理科学（免费师范）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人文地理与城乡规划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地理信息科学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hyperlink r:id="rId62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材料与能源学部</w:t>
              </w:r>
            </w:hyperlink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材料类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63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材料物理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64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金属材料工程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65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资源环境学院</w:t>
              </w:r>
            </w:hyperlink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环境科学与工程类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66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环境工程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67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环境科学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68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土地资源管理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69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水文与水资源工程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自然保护与环境生态类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70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农业资源与环境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71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水土保持与荒漠化防治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72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林学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73" w:tgtFrame="_self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计算机与信息科学学院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计算机科学与技术（免费师范）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管理科学与工程类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计算机类（中外合作办学）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计算机类（中外合作办学）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软件工程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自动化类（中外合作办学）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74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工程技术学院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车辆工程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农业机械及其自动化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土木类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农业建筑环境与能源工程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  <w:hyperlink r:id="rId75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生物技术学院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76" w:tgtFrame="_blank" w:history="1">
              <w:proofErr w:type="gramStart"/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蚕学</w:t>
              </w:r>
              <w:proofErr w:type="gramEnd"/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77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生物技术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78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纺织服装学院</w:t>
              </w:r>
            </w:hyperlink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纺织类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纺织工程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轻化工程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79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食品科学学院</w:t>
              </w:r>
            </w:hyperlink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包装工程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茶学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80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园艺园林学院</w:t>
              </w:r>
            </w:hyperlink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风景园林（大类）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  <w:hyperlink r:id="rId81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风景园林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  <w:hyperlink r:id="rId82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园林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植物生产类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3"/>
                <w:szCs w:val="23"/>
              </w:rPr>
            </w:pPr>
            <w:hyperlink r:id="rId83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18"/>
                  <w:szCs w:val="18"/>
                  <w:u w:val="single"/>
                </w:rPr>
                <w:t>园艺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84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农学与生物科技学院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85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农村区域发展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86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农学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87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植物科学与技术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88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植物保护学院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89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植物保护</w:t>
              </w:r>
            </w:hyperlink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90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药学院 中医药学院</w:t>
              </w:r>
            </w:hyperlink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91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药学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92" w:tgtFrame="_blank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制药工程</w:t>
              </w:r>
            </w:hyperlink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2247" w:type="dxa"/>
            <w:vMerge w:val="restart"/>
            <w:vAlign w:val="center"/>
            <w:hideMark/>
          </w:tcPr>
          <w:p w:rsidR="006B7F4B" w:rsidRPr="006B7F4B" w:rsidRDefault="007928D0" w:rsidP="006B7F4B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  <w:hyperlink r:id="rId93" w:history="1">
              <w:r w:rsidR="006B7F4B" w:rsidRPr="006B7F4B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动物科技学院</w:t>
              </w:r>
            </w:hyperlink>
          </w:p>
        </w:tc>
        <w:tc>
          <w:tcPr>
            <w:tcW w:w="3089" w:type="dxa"/>
            <w:vMerge w:val="restart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动物科学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</w:tr>
      <w:tr w:rsidR="006B7F4B" w:rsidRPr="006B7F4B" w:rsidTr="006B7F4B">
        <w:trPr>
          <w:trHeight w:val="60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7F4B" w:rsidRPr="006B7F4B" w:rsidRDefault="006B7F4B" w:rsidP="006B7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  <w:hideMark/>
          </w:tcPr>
          <w:p w:rsidR="006B7F4B" w:rsidRPr="006B7F4B" w:rsidRDefault="006B7F4B" w:rsidP="006B7F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B7F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水产养殖学</w:t>
            </w:r>
          </w:p>
        </w:tc>
      </w:tr>
    </w:tbl>
    <w:p w:rsidR="000D7796" w:rsidRPr="006B7F4B" w:rsidRDefault="007928D0">
      <w:bookmarkStart w:id="0" w:name="_GoBack"/>
      <w:bookmarkEnd w:id="0"/>
    </w:p>
    <w:sectPr w:rsidR="000D7796" w:rsidRPr="006B7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C9"/>
    <w:rsid w:val="001F451D"/>
    <w:rsid w:val="006B7F4B"/>
    <w:rsid w:val="007928D0"/>
    <w:rsid w:val="008A2697"/>
    <w:rsid w:val="00F4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0AFAB-9D10-4833-B014-C23A4701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kzsw.swu.edu.cn/s/bkzs/zszy/20171207/2134488.html" TargetMode="External"/><Relationship Id="rId21" Type="http://schemas.openxmlformats.org/officeDocument/2006/relationships/hyperlink" Target="http://bkzsw.swu.edu.cn/s/bkzs/zszy/20171207/2134469.html" TargetMode="External"/><Relationship Id="rId42" Type="http://schemas.openxmlformats.org/officeDocument/2006/relationships/hyperlink" Target="http://bkzsw.swu.edu.cn/s/bkzs/zszy/20171207/2134544.html" TargetMode="External"/><Relationship Id="rId47" Type="http://schemas.openxmlformats.org/officeDocument/2006/relationships/hyperlink" Target="http://math.swu.edu.cn/" TargetMode="External"/><Relationship Id="rId63" Type="http://schemas.openxmlformats.org/officeDocument/2006/relationships/hyperlink" Target="http://bkzsw.swu.edu.cn/s/bkzs/zszy/20171207/2134600.html" TargetMode="External"/><Relationship Id="rId68" Type="http://schemas.openxmlformats.org/officeDocument/2006/relationships/hyperlink" Target="http://bkzsw.swu.edu.cn/s/bkzs/zszy/20171207/2134639.html" TargetMode="External"/><Relationship Id="rId84" Type="http://schemas.openxmlformats.org/officeDocument/2006/relationships/hyperlink" Target="http://agronomy.swu.edu.cn/" TargetMode="External"/><Relationship Id="rId89" Type="http://schemas.openxmlformats.org/officeDocument/2006/relationships/hyperlink" Target="http://bkzsw.swu.edu.cn/s/bkzs/zszy/20171207/2134652.html" TargetMode="External"/><Relationship Id="rId16" Type="http://schemas.openxmlformats.org/officeDocument/2006/relationships/hyperlink" Target="http://222.198.118.160/s/whxy/" TargetMode="External"/><Relationship Id="rId11" Type="http://schemas.openxmlformats.org/officeDocument/2006/relationships/hyperlink" Target="http://cms.swu.edu.cn:8080/viscms/cemidex/" TargetMode="External"/><Relationship Id="rId32" Type="http://schemas.openxmlformats.org/officeDocument/2006/relationships/hyperlink" Target="http://bkzsw.swu.edu.cn/s/bkzs/zszy/20171207/2134510.html" TargetMode="External"/><Relationship Id="rId37" Type="http://schemas.openxmlformats.org/officeDocument/2006/relationships/hyperlink" Target="http://bkzsw.swu.edu.cn/s/bkzs/zszy/20171207/2134704.html" TargetMode="External"/><Relationship Id="rId53" Type="http://schemas.openxmlformats.org/officeDocument/2006/relationships/hyperlink" Target="http://bkzsw.swu.edu.cn/s/bkzs/zszy/20171207/2134577.html" TargetMode="External"/><Relationship Id="rId58" Type="http://schemas.openxmlformats.org/officeDocument/2006/relationships/hyperlink" Target="http://bkzsw.swu.edu.cn/s/bkzs/zszy/20171207/2134579.html" TargetMode="External"/><Relationship Id="rId74" Type="http://schemas.openxmlformats.org/officeDocument/2006/relationships/hyperlink" Target="http://gcjsxy.swu.edu.cn/" TargetMode="External"/><Relationship Id="rId79" Type="http://schemas.openxmlformats.org/officeDocument/2006/relationships/hyperlink" Target="http://spxy.swu.edu.cn/" TargetMode="External"/><Relationship Id="rId5" Type="http://schemas.openxmlformats.org/officeDocument/2006/relationships/hyperlink" Target="http://bkzsw.swu.edu.cn/s/bkzs/zszy/20171206/2134056.html" TargetMode="External"/><Relationship Id="rId90" Type="http://schemas.openxmlformats.org/officeDocument/2006/relationships/hyperlink" Target="http://pharmacy.swu.edu.cn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bkzsw.swu.edu.cn/s/bkzs/zszy/20171207/2134473.html" TargetMode="External"/><Relationship Id="rId27" Type="http://schemas.openxmlformats.org/officeDocument/2006/relationships/hyperlink" Target="http://bkzsw.swu.edu.cn/s/bkzs/zszy/20171207/2134506.html" TargetMode="External"/><Relationship Id="rId43" Type="http://schemas.openxmlformats.org/officeDocument/2006/relationships/hyperlink" Target="http://222.198.118.160/s/art/" TargetMode="External"/><Relationship Id="rId48" Type="http://schemas.openxmlformats.org/officeDocument/2006/relationships/hyperlink" Target="http://bkzsw.swu.edu.cn/s/bkzs/zszy/20171207/2134563.html" TargetMode="External"/><Relationship Id="rId64" Type="http://schemas.openxmlformats.org/officeDocument/2006/relationships/hyperlink" Target="http://bkzsw.swu.edu.cn/s/bkzs/zszy/20171207/2134607.html" TargetMode="External"/><Relationship Id="rId69" Type="http://schemas.openxmlformats.org/officeDocument/2006/relationships/hyperlink" Target="http://bkzsw.swu.edu.cn/s/bkzs/zszy/20171207/2134637.html" TargetMode="External"/><Relationship Id="rId8" Type="http://schemas.openxmlformats.org/officeDocument/2006/relationships/hyperlink" Target="http://bkzsw.swu.edu.cn/s/bkzs/zszy/20171207/2134432.html" TargetMode="External"/><Relationship Id="rId51" Type="http://schemas.openxmlformats.org/officeDocument/2006/relationships/hyperlink" Target="http://222.198.118.160/s/physics/" TargetMode="External"/><Relationship Id="rId72" Type="http://schemas.openxmlformats.org/officeDocument/2006/relationships/hyperlink" Target="http://bkzsw.swu.edu.cn/s/bkzs/zszy/20171207/2134625.html" TargetMode="External"/><Relationship Id="rId80" Type="http://schemas.openxmlformats.org/officeDocument/2006/relationships/hyperlink" Target="http://yyyl.swu.edu.cn/" TargetMode="External"/><Relationship Id="rId85" Type="http://schemas.openxmlformats.org/officeDocument/2006/relationships/hyperlink" Target="http://bkzsw.swu.edu.cn/s/bkzs/zszy/20171207/2134658.html" TargetMode="External"/><Relationship Id="rId93" Type="http://schemas.openxmlformats.org/officeDocument/2006/relationships/hyperlink" Target="http://animals.swu.edu.c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kzsw.swu.edu.cn/s/bkzs/zszy/20171207/2134439.html" TargetMode="External"/><Relationship Id="rId17" Type="http://schemas.openxmlformats.org/officeDocument/2006/relationships/hyperlink" Target="http://bkzsw.swu.edu.cn/s/bkzs/zszy/20171207/2134453.html" TargetMode="External"/><Relationship Id="rId25" Type="http://schemas.openxmlformats.org/officeDocument/2006/relationships/hyperlink" Target="http://tyxy.swu.edu.cn/" TargetMode="External"/><Relationship Id="rId33" Type="http://schemas.openxmlformats.org/officeDocument/2006/relationships/hyperlink" Target="http://foreign.swu.edu.cn/" TargetMode="External"/><Relationship Id="rId38" Type="http://schemas.openxmlformats.org/officeDocument/2006/relationships/hyperlink" Target="http://music.swu.edu.cn/" TargetMode="External"/><Relationship Id="rId46" Type="http://schemas.openxmlformats.org/officeDocument/2006/relationships/hyperlink" Target="http://bkzsw.swu.edu.cn/s/bkzs/zszy/20171207/2134547.html" TargetMode="External"/><Relationship Id="rId59" Type="http://schemas.openxmlformats.org/officeDocument/2006/relationships/hyperlink" Target="http://bkzsw.swu.edu.cn/s/bkzs/zszy/20171207/2134595.html" TargetMode="External"/><Relationship Id="rId67" Type="http://schemas.openxmlformats.org/officeDocument/2006/relationships/hyperlink" Target="http://bkzsw.swu.edu.cn/s/bkzs/zszy/20171207/2134623.html" TargetMode="External"/><Relationship Id="rId20" Type="http://schemas.openxmlformats.org/officeDocument/2006/relationships/hyperlink" Target="http://jyxb.swu.edu.cn/" TargetMode="External"/><Relationship Id="rId41" Type="http://schemas.openxmlformats.org/officeDocument/2006/relationships/hyperlink" Target="http://bkzsw.swu.edu.cn/s/bkzs/zszy/20171207/2134539.html" TargetMode="External"/><Relationship Id="rId54" Type="http://schemas.openxmlformats.org/officeDocument/2006/relationships/hyperlink" Target="http://bkzsw.swu.edu.cn/s/bkzs/zszy/20171207/2134575.html" TargetMode="External"/><Relationship Id="rId62" Type="http://schemas.openxmlformats.org/officeDocument/2006/relationships/hyperlink" Target="http://fmae.swu.edu.cn/" TargetMode="External"/><Relationship Id="rId70" Type="http://schemas.openxmlformats.org/officeDocument/2006/relationships/hyperlink" Target="http://bkzsw.swu.edu.cn/s/bkzs/zszy/20171207/2134629.html" TargetMode="External"/><Relationship Id="rId75" Type="http://schemas.openxmlformats.org/officeDocument/2006/relationships/hyperlink" Target="http://swjsxy.swu.edu.cn/" TargetMode="External"/><Relationship Id="rId83" Type="http://schemas.openxmlformats.org/officeDocument/2006/relationships/hyperlink" Target="http://bkzsw.swu.edu.cn/s/bkzs/zszy/20171207/2134681.html" TargetMode="External"/><Relationship Id="rId88" Type="http://schemas.openxmlformats.org/officeDocument/2006/relationships/hyperlink" Target="http://zhibao.swu.edu.cn/" TargetMode="External"/><Relationship Id="rId91" Type="http://schemas.openxmlformats.org/officeDocument/2006/relationships/hyperlink" Target="http://bkzsw.swu.edu.cn/s/bkzs/zszy/20171207/213468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kzsw.swu.edu.cn/s/bkzs/zszy/20171207/2135054.html" TargetMode="External"/><Relationship Id="rId15" Type="http://schemas.openxmlformats.org/officeDocument/2006/relationships/hyperlink" Target="http://law.swu.edu.cn/" TargetMode="External"/><Relationship Id="rId23" Type="http://schemas.openxmlformats.org/officeDocument/2006/relationships/hyperlink" Target="http://bkzsw.swu.edu.cn/s/bkzs/zszy/20171207/2134480.html" TargetMode="External"/><Relationship Id="rId28" Type="http://schemas.openxmlformats.org/officeDocument/2006/relationships/hyperlink" Target="http://chinese.swu.edu.cn/" TargetMode="External"/><Relationship Id="rId36" Type="http://schemas.openxmlformats.org/officeDocument/2006/relationships/hyperlink" Target="http://bkzsw.swu.edu.cn/s/bkzs/zszy/20171207/2134699.html" TargetMode="External"/><Relationship Id="rId49" Type="http://schemas.openxmlformats.org/officeDocument/2006/relationships/hyperlink" Target="http://bkzsw.swu.edu.cn/s/bkzs/zszy/20171207/2134558.html" TargetMode="External"/><Relationship Id="rId57" Type="http://schemas.openxmlformats.org/officeDocument/2006/relationships/hyperlink" Target="http://bkzsw.swu.edu.cn/s/bkzs/zszy/20171207/2134583.html" TargetMode="External"/><Relationship Id="rId10" Type="http://schemas.openxmlformats.org/officeDocument/2006/relationships/hyperlink" Target="http://bkzsw.swu.edu.cn/s/bkzs/zszy/20171207/2134434.html" TargetMode="External"/><Relationship Id="rId31" Type="http://schemas.openxmlformats.org/officeDocument/2006/relationships/hyperlink" Target="http://bkzsw.swu.edu.cn/s/bkzs/zszy/20171207/2134513.html" TargetMode="External"/><Relationship Id="rId44" Type="http://schemas.openxmlformats.org/officeDocument/2006/relationships/hyperlink" Target="http://his.swu.edu.cn/" TargetMode="External"/><Relationship Id="rId52" Type="http://schemas.openxmlformats.org/officeDocument/2006/relationships/hyperlink" Target="http://ceie.swu.edu.cn/" TargetMode="External"/><Relationship Id="rId60" Type="http://schemas.openxmlformats.org/officeDocument/2006/relationships/hyperlink" Target="http://cms.swu.edu.cn:8080/viscms/smkxxyidex/" TargetMode="External"/><Relationship Id="rId65" Type="http://schemas.openxmlformats.org/officeDocument/2006/relationships/hyperlink" Target="http://zihuan.swu.edu.cn/" TargetMode="External"/><Relationship Id="rId73" Type="http://schemas.openxmlformats.org/officeDocument/2006/relationships/hyperlink" Target="http://computer.swu.edu.cn/s/computer/" TargetMode="External"/><Relationship Id="rId78" Type="http://schemas.openxmlformats.org/officeDocument/2006/relationships/hyperlink" Target="http://222.198.118.160/s/fzfzxy/" TargetMode="External"/><Relationship Id="rId81" Type="http://schemas.openxmlformats.org/officeDocument/2006/relationships/hyperlink" Target="http://bkzsw.swu.edu.cn/s/bkzs/zszy/20171207/2134674.html" TargetMode="External"/><Relationship Id="rId86" Type="http://schemas.openxmlformats.org/officeDocument/2006/relationships/hyperlink" Target="http://bkzsw.swu.edu.cn/s/bkzs/zszy/20171207/2134662.html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cms.swu.edu.cn:8080/viscms/mksidex/" TargetMode="External"/><Relationship Id="rId9" Type="http://schemas.openxmlformats.org/officeDocument/2006/relationships/hyperlink" Target="http://bkzsw.swu.edu.cn/s/bkzs/zszy/20171207/2134437.html" TargetMode="External"/><Relationship Id="rId13" Type="http://schemas.openxmlformats.org/officeDocument/2006/relationships/hyperlink" Target="http://bkzsw.swu.edu.cn/s/bkzs/zszy/20171207/2134443.html" TargetMode="External"/><Relationship Id="rId18" Type="http://schemas.openxmlformats.org/officeDocument/2006/relationships/hyperlink" Target="http://bkzsw.swu.edu.cn/s/bkzs/zszy/20171207/2134457.html" TargetMode="External"/><Relationship Id="rId39" Type="http://schemas.openxmlformats.org/officeDocument/2006/relationships/hyperlink" Target="http://bkzsw.swu.edu.cn/s/bkzs/zszy/20171207/2134528.html" TargetMode="External"/><Relationship Id="rId34" Type="http://schemas.openxmlformats.org/officeDocument/2006/relationships/hyperlink" Target="http://222.198.118.160/s/xwcm" TargetMode="External"/><Relationship Id="rId50" Type="http://schemas.openxmlformats.org/officeDocument/2006/relationships/hyperlink" Target="http://bkzsw.swu.edu.cn/s/bkzs/zszy/20171207/2134567.html" TargetMode="External"/><Relationship Id="rId55" Type="http://schemas.openxmlformats.org/officeDocument/2006/relationships/hyperlink" Target="http://bkzsw.swu.edu.cn/s/bkzs/zszy/20171207/2134571.html" TargetMode="External"/><Relationship Id="rId76" Type="http://schemas.openxmlformats.org/officeDocument/2006/relationships/hyperlink" Target="http://bkzsw.swu.edu.cn/s/bkzs/zszy/20171207/2134644.html" TargetMode="External"/><Relationship Id="rId7" Type="http://schemas.openxmlformats.org/officeDocument/2006/relationships/hyperlink" Target="http://222.198.118.160/s/zgy/" TargetMode="External"/><Relationship Id="rId71" Type="http://schemas.openxmlformats.org/officeDocument/2006/relationships/hyperlink" Target="http://bkzsw.swu.edu.cn/s/bkzs/zszy/20171207/2134631.html" TargetMode="External"/><Relationship Id="rId92" Type="http://schemas.openxmlformats.org/officeDocument/2006/relationships/hyperlink" Target="http://bkzsw.swu.edu.cn/s/bkzs/zszy/20171207/213469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kzsw.swu.edu.cn/s/bkzs/zszy/20171207/2134517.html" TargetMode="External"/><Relationship Id="rId24" Type="http://schemas.openxmlformats.org/officeDocument/2006/relationships/hyperlink" Target="http://psy.swu.edu.cn/" TargetMode="External"/><Relationship Id="rId40" Type="http://schemas.openxmlformats.org/officeDocument/2006/relationships/hyperlink" Target="http://bkzsw.swu.edu.cn/s/bkzs/zszy/20171207/2134533.html" TargetMode="External"/><Relationship Id="rId45" Type="http://schemas.openxmlformats.org/officeDocument/2006/relationships/hyperlink" Target="http://bkzsw.swu.edu.cn/s/bkzs/zszy/20171207/2134555.html" TargetMode="External"/><Relationship Id="rId66" Type="http://schemas.openxmlformats.org/officeDocument/2006/relationships/hyperlink" Target="http://bkzsw.swu.edu.cn/s/bkzs/zszy/20171207/2134619.html" TargetMode="External"/><Relationship Id="rId87" Type="http://schemas.openxmlformats.org/officeDocument/2006/relationships/hyperlink" Target="http://bkzsw.swu.edu.cn/s/bkzs/zszy/20171207/2134667.html" TargetMode="External"/><Relationship Id="rId61" Type="http://schemas.openxmlformats.org/officeDocument/2006/relationships/hyperlink" Target="http://geography.swu.edu.cn/" TargetMode="External"/><Relationship Id="rId82" Type="http://schemas.openxmlformats.org/officeDocument/2006/relationships/hyperlink" Target="http://bkzsw.swu.edu.cn/s/bkzs/zszy/20171207/2134677.html" TargetMode="External"/><Relationship Id="rId19" Type="http://schemas.openxmlformats.org/officeDocument/2006/relationships/hyperlink" Target="http://bkzsw.swu.edu.cn/s/bkzs/zszy/20171207/2134463.html" TargetMode="External"/><Relationship Id="rId14" Type="http://schemas.openxmlformats.org/officeDocument/2006/relationships/hyperlink" Target="http://bkzsw.swu.edu.cn/s/bkzs/zszy/20171207/2134448.html" TargetMode="External"/><Relationship Id="rId30" Type="http://schemas.openxmlformats.org/officeDocument/2006/relationships/hyperlink" Target="http://bkzsw.swu.edu.cn/s/bkzs/zszy/20171207/2134525.html" TargetMode="External"/><Relationship Id="rId35" Type="http://schemas.openxmlformats.org/officeDocument/2006/relationships/hyperlink" Target="http://bkzsw.swu.edu.cn/s/bkzs/zszy/20171207/2134697.html" TargetMode="External"/><Relationship Id="rId56" Type="http://schemas.openxmlformats.org/officeDocument/2006/relationships/hyperlink" Target="http://chemistry.swu.edu.cn/" TargetMode="External"/><Relationship Id="rId77" Type="http://schemas.openxmlformats.org/officeDocument/2006/relationships/hyperlink" Target="http://bkzsw.swu.edu.cn/s/bkzs/zszy/20171207/213464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-</dc:creator>
  <cp:keywords/>
  <dc:description/>
  <cp:lastModifiedBy>MONICA -</cp:lastModifiedBy>
  <cp:revision>3</cp:revision>
  <dcterms:created xsi:type="dcterms:W3CDTF">2018-03-21T02:22:00Z</dcterms:created>
  <dcterms:modified xsi:type="dcterms:W3CDTF">2018-03-21T02:32:00Z</dcterms:modified>
</cp:coreProperties>
</file>