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3" w:rsidRPr="001F634A" w:rsidRDefault="006A7CF3" w:rsidP="001F634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F634A">
        <w:rPr>
          <w:rFonts w:ascii="標楷體" w:eastAsia="標楷體" w:hAnsi="標楷體" w:hint="eastAsia"/>
          <w:b/>
          <w:sz w:val="28"/>
          <w:szCs w:val="28"/>
        </w:rPr>
        <w:t>20</w:t>
      </w:r>
      <w:r w:rsidR="0007424B" w:rsidRPr="001F634A">
        <w:rPr>
          <w:rFonts w:ascii="標楷體" w:eastAsia="標楷體" w:hAnsi="標楷體" w:hint="eastAsia"/>
          <w:b/>
          <w:sz w:val="28"/>
          <w:szCs w:val="28"/>
        </w:rPr>
        <w:t>1</w:t>
      </w:r>
      <w:r w:rsidR="00D5243D">
        <w:rPr>
          <w:rFonts w:ascii="標楷體" w:eastAsia="標楷體" w:hAnsi="標楷體" w:hint="eastAsia"/>
          <w:b/>
          <w:sz w:val="28"/>
          <w:szCs w:val="28"/>
        </w:rPr>
        <w:t>7</w:t>
      </w:r>
      <w:r w:rsidRPr="001F634A">
        <w:rPr>
          <w:rFonts w:ascii="標楷體" w:eastAsia="標楷體" w:hAnsi="標楷體" w:hint="eastAsia"/>
          <w:b/>
          <w:sz w:val="28"/>
          <w:szCs w:val="28"/>
        </w:rPr>
        <w:t>高師大</w:t>
      </w:r>
      <w:r w:rsidR="00677035">
        <w:rPr>
          <w:rFonts w:ascii="標楷體" w:eastAsia="標楷體" w:hAnsi="標楷體" w:hint="eastAsia"/>
          <w:b/>
          <w:sz w:val="28"/>
          <w:szCs w:val="28"/>
        </w:rPr>
        <w:t xml:space="preserve">志工團 </w:t>
      </w:r>
      <w:r w:rsidRPr="001F634A">
        <w:rPr>
          <w:rFonts w:ascii="標楷體" w:eastAsia="標楷體" w:hAnsi="標楷體" w:hint="eastAsia"/>
          <w:b/>
          <w:sz w:val="28"/>
          <w:szCs w:val="28"/>
        </w:rPr>
        <w:t>緣緣泰</w:t>
      </w:r>
      <w:r w:rsidR="00ED17AA" w:rsidRPr="001F634A">
        <w:rPr>
          <w:rFonts w:ascii="標楷體" w:eastAsia="標楷體" w:hAnsi="標楷體" w:hint="eastAsia"/>
          <w:b/>
          <w:sz w:val="28"/>
          <w:szCs w:val="28"/>
        </w:rPr>
        <w:t>北</w:t>
      </w:r>
      <w:r w:rsidRPr="001F634A">
        <w:rPr>
          <w:rFonts w:ascii="標楷體" w:eastAsia="標楷體" w:hAnsi="標楷體" w:hint="eastAsia"/>
          <w:b/>
          <w:sz w:val="28"/>
          <w:szCs w:val="28"/>
        </w:rPr>
        <w:t>～讓愛起飛，讓夢遨翔</w:t>
      </w:r>
    </w:p>
    <w:p w:rsidR="006A7CF3" w:rsidRPr="001F634A" w:rsidRDefault="006A7CF3" w:rsidP="006A7CF3">
      <w:pPr>
        <w:spacing w:afterLines="50" w:after="180" w:line="440" w:lineRule="exact"/>
        <w:ind w:firstLineChars="850" w:firstLine="2380"/>
        <w:rPr>
          <w:rFonts w:ascii="標楷體" w:eastAsia="標楷體" w:hAnsi="標楷體"/>
          <w:sz w:val="28"/>
          <w:szCs w:val="28"/>
        </w:rPr>
      </w:pPr>
      <w:r w:rsidRPr="001F634A">
        <w:rPr>
          <w:rFonts w:ascii="標楷體" w:eastAsia="標楷體" w:hAnsi="標楷體" w:hint="eastAsia"/>
          <w:sz w:val="28"/>
          <w:szCs w:val="28"/>
        </w:rPr>
        <w:t>暑期泰北</w:t>
      </w:r>
      <w:r w:rsidR="009523A0">
        <w:rPr>
          <w:rFonts w:ascii="標楷體" w:eastAsia="標楷體" w:hAnsi="標楷體" w:hint="eastAsia"/>
          <w:sz w:val="28"/>
          <w:szCs w:val="28"/>
        </w:rPr>
        <w:t>國際志工</w:t>
      </w:r>
      <w:r w:rsidRPr="001F634A">
        <w:rPr>
          <w:rFonts w:ascii="標楷體" w:eastAsia="標楷體" w:hAnsi="標楷體" w:hint="eastAsia"/>
          <w:sz w:val="28"/>
          <w:szCs w:val="28"/>
        </w:rPr>
        <w:t>服務</w:t>
      </w:r>
      <w:r w:rsidR="009523A0">
        <w:rPr>
          <w:rFonts w:ascii="標楷體" w:eastAsia="標楷體" w:hAnsi="標楷體" w:hint="eastAsia"/>
          <w:sz w:val="28"/>
          <w:szCs w:val="28"/>
        </w:rPr>
        <w:t>隊</w:t>
      </w:r>
      <w:r w:rsidRPr="001F634A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607"/>
        <w:gridCol w:w="1559"/>
        <w:gridCol w:w="1701"/>
        <w:gridCol w:w="2153"/>
      </w:tblGrid>
      <w:tr w:rsidR="006A7CF3" w:rsidRPr="00C501BF" w:rsidTr="00995A9B">
        <w:trPr>
          <w:trHeight w:val="626"/>
        </w:trPr>
        <w:tc>
          <w:tcPr>
            <w:tcW w:w="1796" w:type="dxa"/>
            <w:shd w:val="clear" w:color="auto" w:fill="auto"/>
          </w:tcPr>
          <w:p w:rsidR="006A7CF3" w:rsidRPr="00C501BF" w:rsidRDefault="006A7CF3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607" w:type="dxa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A7CF3" w:rsidRPr="00C501BF" w:rsidRDefault="006A7CF3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01" w:type="dxa"/>
            <w:shd w:val="clear" w:color="auto" w:fill="auto"/>
          </w:tcPr>
          <w:p w:rsidR="006A7CF3" w:rsidRPr="00C501BF" w:rsidRDefault="006A7CF3" w:rsidP="00C501BF">
            <w:pPr>
              <w:ind w:left="25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:rsidR="006A7CF3" w:rsidRPr="00C501BF" w:rsidRDefault="006A7CF3" w:rsidP="00C501BF">
            <w:pPr>
              <w:jc w:val="both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 xml:space="preserve">     照  片</w:t>
            </w:r>
          </w:p>
          <w:p w:rsidR="00B65139" w:rsidRPr="00C501BF" w:rsidRDefault="00B65139" w:rsidP="00C501B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7CF3" w:rsidRPr="00C501BF" w:rsidTr="00995A9B">
        <w:trPr>
          <w:trHeight w:val="562"/>
        </w:trPr>
        <w:tc>
          <w:tcPr>
            <w:tcW w:w="1796" w:type="dxa"/>
            <w:shd w:val="clear" w:color="auto" w:fill="auto"/>
          </w:tcPr>
          <w:p w:rsidR="006A7CF3" w:rsidRPr="00C501BF" w:rsidRDefault="006A7CF3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1607" w:type="dxa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A7CF3" w:rsidRPr="00C501BF" w:rsidRDefault="006A7CF3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</w:tr>
      <w:tr w:rsidR="006A7CF3" w:rsidRPr="00C501BF" w:rsidTr="00995A9B">
        <w:trPr>
          <w:trHeight w:val="654"/>
        </w:trPr>
        <w:tc>
          <w:tcPr>
            <w:tcW w:w="1796" w:type="dxa"/>
            <w:shd w:val="clear" w:color="auto" w:fill="auto"/>
          </w:tcPr>
          <w:p w:rsidR="006A7CF3" w:rsidRPr="00C501BF" w:rsidRDefault="005458C2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07" w:type="dxa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A7CF3" w:rsidRPr="00C501BF" w:rsidRDefault="005458C2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701" w:type="dxa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</w:tr>
      <w:tr w:rsidR="006A7CF3" w:rsidRPr="00C501BF" w:rsidTr="00995A9B">
        <w:trPr>
          <w:trHeight w:val="576"/>
        </w:trPr>
        <w:tc>
          <w:tcPr>
            <w:tcW w:w="1796" w:type="dxa"/>
            <w:shd w:val="clear" w:color="auto" w:fill="auto"/>
          </w:tcPr>
          <w:p w:rsidR="006A7CF3" w:rsidRPr="00C501BF" w:rsidRDefault="006A7CF3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607" w:type="dxa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A7CF3" w:rsidRPr="00C501BF" w:rsidRDefault="005458C2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興趣\專長</w:t>
            </w:r>
          </w:p>
        </w:tc>
        <w:tc>
          <w:tcPr>
            <w:tcW w:w="1701" w:type="dxa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</w:tr>
      <w:tr w:rsidR="005458C2" w:rsidRPr="00C501BF" w:rsidTr="00995A9B">
        <w:trPr>
          <w:trHeight w:val="718"/>
        </w:trPr>
        <w:tc>
          <w:tcPr>
            <w:tcW w:w="3403" w:type="dxa"/>
            <w:gridSpan w:val="2"/>
            <w:shd w:val="clear" w:color="auto" w:fill="auto"/>
          </w:tcPr>
          <w:p w:rsidR="005458C2" w:rsidRPr="00C501BF" w:rsidRDefault="005458C2" w:rsidP="006A7CF3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是否為本校志工團團員，並符合狹義社員定義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458C2" w:rsidRPr="00C501BF" w:rsidRDefault="005458C2" w:rsidP="006A7CF3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 xml:space="preserve">□ 是  </w:t>
            </w:r>
            <w:r w:rsidR="00D5243D">
              <w:rPr>
                <w:rFonts w:ascii="標楷體" w:eastAsia="標楷體" w:hAnsi="標楷體" w:hint="eastAsia"/>
              </w:rPr>
              <w:t>□</w:t>
            </w:r>
            <w:r w:rsidRPr="00C501BF">
              <w:rPr>
                <w:rFonts w:ascii="標楷體" w:eastAsia="標楷體" w:hAnsi="標楷體" w:hint="eastAsia"/>
              </w:rPr>
              <w:t xml:space="preserve"> 否</w:t>
            </w:r>
          </w:p>
        </w:tc>
        <w:tc>
          <w:tcPr>
            <w:tcW w:w="2153" w:type="dxa"/>
            <w:vMerge/>
            <w:shd w:val="clear" w:color="auto" w:fill="auto"/>
          </w:tcPr>
          <w:p w:rsidR="005458C2" w:rsidRPr="00C501BF" w:rsidRDefault="005458C2" w:rsidP="006A7CF3">
            <w:pPr>
              <w:rPr>
                <w:rFonts w:ascii="標楷體" w:eastAsia="標楷體" w:hAnsi="標楷體"/>
              </w:rPr>
            </w:pPr>
          </w:p>
        </w:tc>
      </w:tr>
      <w:tr w:rsidR="006A7CF3" w:rsidRPr="00C501BF" w:rsidTr="00995A9B">
        <w:trPr>
          <w:trHeight w:val="480"/>
        </w:trPr>
        <w:tc>
          <w:tcPr>
            <w:tcW w:w="1796" w:type="dxa"/>
            <w:shd w:val="clear" w:color="auto" w:fill="auto"/>
          </w:tcPr>
          <w:p w:rsidR="006A7CF3" w:rsidRPr="00C501BF" w:rsidRDefault="006A7CF3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</w:tr>
      <w:tr w:rsidR="006A7CF3" w:rsidRPr="00C501BF" w:rsidTr="00995A9B">
        <w:trPr>
          <w:trHeight w:val="480"/>
        </w:trPr>
        <w:tc>
          <w:tcPr>
            <w:tcW w:w="1796" w:type="dxa"/>
            <w:shd w:val="clear" w:color="auto" w:fill="auto"/>
          </w:tcPr>
          <w:p w:rsidR="006A7CF3" w:rsidRPr="00C501BF" w:rsidRDefault="006A7CF3" w:rsidP="00C501BF">
            <w:pPr>
              <w:jc w:val="center"/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6A7CF3" w:rsidRPr="00C501BF" w:rsidRDefault="006A7CF3" w:rsidP="006A7CF3">
            <w:pPr>
              <w:rPr>
                <w:rFonts w:ascii="標楷體" w:eastAsia="標楷體" w:hAnsi="標楷體"/>
              </w:rPr>
            </w:pPr>
          </w:p>
        </w:tc>
      </w:tr>
      <w:tr w:rsidR="006A7CF3" w:rsidRPr="00C501BF" w:rsidTr="00814C70">
        <w:trPr>
          <w:trHeight w:val="1410"/>
        </w:trPr>
        <w:tc>
          <w:tcPr>
            <w:tcW w:w="1796" w:type="dxa"/>
            <w:shd w:val="clear" w:color="auto" w:fill="auto"/>
          </w:tcPr>
          <w:p w:rsidR="00FB18D7" w:rsidRPr="00C501BF" w:rsidRDefault="0084684F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(一)</w:t>
            </w:r>
          </w:p>
          <w:p w:rsidR="00FB18D7" w:rsidRPr="00C501BF" w:rsidRDefault="006A7CF3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參與社團經歷</w:t>
            </w:r>
          </w:p>
          <w:p w:rsidR="00A17A8E" w:rsidRPr="00C501BF" w:rsidRDefault="00A17A8E" w:rsidP="00982A05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1</w:t>
            </w:r>
            <w:r w:rsidR="00982A05">
              <w:rPr>
                <w:rFonts w:ascii="標楷體" w:eastAsia="標楷體" w:hAnsi="標楷體" w:hint="eastAsia"/>
              </w:rPr>
              <w:t>0</w:t>
            </w:r>
            <w:r w:rsidR="00FB18D7" w:rsidRPr="00C501BF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595FBF" w:rsidRPr="00C501BF" w:rsidRDefault="00595FBF" w:rsidP="006A7CF3">
            <w:pPr>
              <w:rPr>
                <w:rFonts w:ascii="標楷體" w:eastAsia="標楷體" w:hAnsi="標楷體"/>
              </w:rPr>
            </w:pPr>
          </w:p>
        </w:tc>
      </w:tr>
      <w:tr w:rsidR="006A7CF3" w:rsidRPr="00C501BF" w:rsidTr="00995A9B">
        <w:trPr>
          <w:trHeight w:val="2694"/>
        </w:trPr>
        <w:tc>
          <w:tcPr>
            <w:tcW w:w="1796" w:type="dxa"/>
            <w:shd w:val="clear" w:color="auto" w:fill="auto"/>
          </w:tcPr>
          <w:p w:rsidR="00FB18D7" w:rsidRPr="00C501BF" w:rsidRDefault="0084684F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(二)</w:t>
            </w:r>
          </w:p>
          <w:p w:rsidR="006A7CF3" w:rsidRPr="00C501BF" w:rsidRDefault="006A7CF3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志工服務經驗</w:t>
            </w:r>
          </w:p>
          <w:p w:rsidR="00FB18D7" w:rsidRPr="00C501BF" w:rsidRDefault="00FB18D7" w:rsidP="00982A05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1</w:t>
            </w:r>
            <w:r w:rsidR="00982A05">
              <w:rPr>
                <w:rFonts w:ascii="標楷體" w:eastAsia="標楷體" w:hAnsi="標楷體" w:hint="eastAsia"/>
              </w:rPr>
              <w:t>0</w:t>
            </w:r>
            <w:r w:rsidRPr="00C501BF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A54DA5" w:rsidRPr="00814C70" w:rsidRDefault="00A54DA5" w:rsidP="006A7CF3">
            <w:pPr>
              <w:rPr>
                <w:rFonts w:ascii="標楷體" w:eastAsia="標楷體" w:hAnsi="標楷體"/>
              </w:rPr>
            </w:pPr>
          </w:p>
        </w:tc>
      </w:tr>
      <w:tr w:rsidR="006A7CF3" w:rsidRPr="002F36DB" w:rsidTr="00995A9B">
        <w:trPr>
          <w:trHeight w:val="3120"/>
        </w:trPr>
        <w:tc>
          <w:tcPr>
            <w:tcW w:w="1796" w:type="dxa"/>
            <w:shd w:val="clear" w:color="auto" w:fill="auto"/>
          </w:tcPr>
          <w:p w:rsidR="0084684F" w:rsidRPr="00C501BF" w:rsidRDefault="0084684F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(三)</w:t>
            </w:r>
          </w:p>
          <w:p w:rsidR="0084684F" w:rsidRPr="00C501BF" w:rsidRDefault="006A7CF3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報名動機</w:t>
            </w:r>
          </w:p>
          <w:p w:rsidR="00FB18D7" w:rsidRPr="00C501BF" w:rsidRDefault="0084684F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與目的</w:t>
            </w:r>
          </w:p>
          <w:p w:rsidR="00FB18D7" w:rsidRPr="00C501BF" w:rsidRDefault="00FB18D7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2F36DB" w:rsidRPr="00C501BF" w:rsidRDefault="002F36DB" w:rsidP="006A7CF3">
            <w:pPr>
              <w:rPr>
                <w:rFonts w:ascii="標楷體" w:eastAsia="標楷體" w:hAnsi="標楷體"/>
              </w:rPr>
            </w:pPr>
          </w:p>
        </w:tc>
      </w:tr>
      <w:tr w:rsidR="0084684F" w:rsidRPr="00C501BF" w:rsidTr="00373213">
        <w:trPr>
          <w:trHeight w:val="1844"/>
        </w:trPr>
        <w:tc>
          <w:tcPr>
            <w:tcW w:w="1796" w:type="dxa"/>
            <w:shd w:val="clear" w:color="auto" w:fill="auto"/>
          </w:tcPr>
          <w:p w:rsidR="00FB18D7" w:rsidRPr="00C501BF" w:rsidRDefault="0084684F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(四)</w:t>
            </w:r>
          </w:p>
          <w:p w:rsidR="00982A05" w:rsidRPr="00C501BF" w:rsidRDefault="00982A05" w:rsidP="00982A05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對高師大志工團的認知</w:t>
            </w:r>
          </w:p>
          <w:p w:rsidR="00FB18D7" w:rsidRPr="00C501BF" w:rsidRDefault="00982A05" w:rsidP="00982A05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10%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84684F" w:rsidRPr="00C501BF" w:rsidRDefault="0084684F" w:rsidP="006A7CF3">
            <w:pPr>
              <w:rPr>
                <w:rFonts w:ascii="標楷體" w:eastAsia="標楷體" w:hAnsi="標楷體"/>
              </w:rPr>
            </w:pPr>
          </w:p>
        </w:tc>
      </w:tr>
      <w:tr w:rsidR="00FB18D7" w:rsidRPr="008B6BFD" w:rsidTr="00995A9B">
        <w:trPr>
          <w:trHeight w:val="2531"/>
        </w:trPr>
        <w:tc>
          <w:tcPr>
            <w:tcW w:w="1796" w:type="dxa"/>
            <w:shd w:val="clear" w:color="auto" w:fill="auto"/>
          </w:tcPr>
          <w:p w:rsidR="00FB18D7" w:rsidRPr="00C501BF" w:rsidRDefault="00FB18D7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lastRenderedPageBreak/>
              <w:t>(五)</w:t>
            </w:r>
          </w:p>
          <w:p w:rsidR="00FB18D7" w:rsidRDefault="00982A05" w:rsidP="00FB18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對泰北服務有何服務計畫1</w:t>
            </w:r>
            <w:r w:rsidR="00746BE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%</w:t>
            </w:r>
          </w:p>
          <w:p w:rsidR="00982A05" w:rsidRPr="00C501BF" w:rsidRDefault="00982A05" w:rsidP="00FB18D7">
            <w:pPr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gridSpan w:val="4"/>
            <w:shd w:val="clear" w:color="auto" w:fill="auto"/>
          </w:tcPr>
          <w:p w:rsidR="00CF4480" w:rsidRPr="00C501BF" w:rsidRDefault="00CF4480" w:rsidP="00D5243D">
            <w:pPr>
              <w:rPr>
                <w:rFonts w:ascii="標楷體" w:eastAsia="標楷體" w:hAnsi="標楷體"/>
              </w:rPr>
            </w:pPr>
          </w:p>
        </w:tc>
      </w:tr>
      <w:tr w:rsidR="00982A05" w:rsidRPr="00C501BF" w:rsidTr="00995A9B">
        <w:trPr>
          <w:trHeight w:val="2533"/>
        </w:trPr>
        <w:tc>
          <w:tcPr>
            <w:tcW w:w="1796" w:type="dxa"/>
            <w:shd w:val="clear" w:color="auto" w:fill="auto"/>
          </w:tcPr>
          <w:p w:rsidR="00982A05" w:rsidRDefault="00982A05" w:rsidP="00FB18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982A05" w:rsidRPr="00C501BF" w:rsidRDefault="00982A05" w:rsidP="00746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回國後，對國際志工</w:t>
            </w:r>
            <w:r w:rsidR="00746BE0">
              <w:rPr>
                <w:rFonts w:ascii="標楷體" w:eastAsia="標楷體" w:hAnsi="標楷體" w:hint="eastAsia"/>
              </w:rPr>
              <w:t>分享有何想法？</w:t>
            </w:r>
            <w:r>
              <w:rPr>
                <w:rFonts w:ascii="標楷體" w:eastAsia="標楷體" w:hAnsi="標楷體" w:hint="eastAsia"/>
              </w:rPr>
              <w:t>1</w:t>
            </w:r>
            <w:r w:rsidR="00746BE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982A05" w:rsidRPr="00C501BF" w:rsidRDefault="00982A05" w:rsidP="006A7CF3">
            <w:pPr>
              <w:rPr>
                <w:rFonts w:ascii="標楷體" w:eastAsia="標楷體" w:hAnsi="標楷體"/>
              </w:rPr>
            </w:pPr>
          </w:p>
        </w:tc>
      </w:tr>
      <w:tr w:rsidR="0084684F" w:rsidRPr="00C501BF" w:rsidTr="00995A9B">
        <w:trPr>
          <w:trHeight w:val="2533"/>
        </w:trPr>
        <w:tc>
          <w:tcPr>
            <w:tcW w:w="1796" w:type="dxa"/>
            <w:shd w:val="clear" w:color="auto" w:fill="auto"/>
          </w:tcPr>
          <w:p w:rsidR="00FB18D7" w:rsidRPr="00C501BF" w:rsidRDefault="00FB18D7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(</w:t>
            </w:r>
            <w:r w:rsidR="00982A05">
              <w:rPr>
                <w:rFonts w:ascii="標楷體" w:eastAsia="標楷體" w:hAnsi="標楷體" w:hint="eastAsia"/>
              </w:rPr>
              <w:t>七</w:t>
            </w:r>
            <w:r w:rsidRPr="00C501BF">
              <w:rPr>
                <w:rFonts w:ascii="標楷體" w:eastAsia="標楷體" w:hAnsi="標楷體" w:hint="eastAsia"/>
              </w:rPr>
              <w:t>)</w:t>
            </w:r>
          </w:p>
          <w:p w:rsidR="0084684F" w:rsidRPr="00C501BF" w:rsidRDefault="0084684F" w:rsidP="00FB18D7">
            <w:pPr>
              <w:rPr>
                <w:rFonts w:ascii="標楷體" w:eastAsia="標楷體" w:hAnsi="標楷體"/>
              </w:rPr>
            </w:pPr>
            <w:r w:rsidRPr="00C501BF">
              <w:rPr>
                <w:rFonts w:ascii="標楷體" w:eastAsia="標楷體" w:hAnsi="標楷體" w:hint="eastAsia"/>
              </w:rPr>
              <w:t>曾做過那些</w:t>
            </w:r>
            <w:r w:rsidR="00A17A8E" w:rsidRPr="00C501BF">
              <w:rPr>
                <w:rFonts w:ascii="標楷體" w:eastAsia="標楷體" w:hAnsi="標楷體" w:hint="eastAsia"/>
              </w:rPr>
              <w:t>值得</w:t>
            </w:r>
            <w:r w:rsidRPr="00C501BF">
              <w:rPr>
                <w:rFonts w:ascii="標楷體" w:eastAsia="標楷體" w:hAnsi="標楷體" w:hint="eastAsia"/>
              </w:rPr>
              <w:t>你驕傲的事</w:t>
            </w:r>
          </w:p>
          <w:p w:rsidR="00FB18D7" w:rsidRPr="00C501BF" w:rsidRDefault="00746BE0" w:rsidP="00FB18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18D7" w:rsidRPr="00C501BF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065627" w:rsidRPr="003A7222" w:rsidRDefault="00065627" w:rsidP="006A7CF3">
            <w:pPr>
              <w:rPr>
                <w:rFonts w:ascii="標楷體" w:eastAsia="標楷體" w:hAnsi="標楷體"/>
              </w:rPr>
            </w:pPr>
          </w:p>
        </w:tc>
      </w:tr>
    </w:tbl>
    <w:p w:rsidR="00F57901" w:rsidRPr="00434F74" w:rsidRDefault="006A7CF3" w:rsidP="00E35C7A">
      <w:pPr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</w:rPr>
        <w:t>備註：</w:t>
      </w:r>
    </w:p>
    <w:p w:rsidR="00A17A8E" w:rsidRPr="00434F74" w:rsidRDefault="006A7CF3" w:rsidP="006A7CF3">
      <w:pPr>
        <w:ind w:left="240" w:hangingChars="100" w:hanging="240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</w:rPr>
        <w:t>1.</w:t>
      </w:r>
      <w:r w:rsidR="001E7A97" w:rsidRPr="00434F74">
        <w:rPr>
          <w:rFonts w:ascii="標楷體" w:eastAsia="標楷體" w:hAnsi="標楷體" w:hint="eastAsia"/>
        </w:rPr>
        <w:t>報名</w:t>
      </w:r>
      <w:r w:rsidR="00A17A8E" w:rsidRPr="00434F74">
        <w:rPr>
          <w:rFonts w:ascii="標楷體" w:eastAsia="標楷體" w:hAnsi="標楷體" w:hint="eastAsia"/>
        </w:rPr>
        <w:t>方式：請寄此報名</w:t>
      </w:r>
      <w:r w:rsidR="001E7A97" w:rsidRPr="00434F74">
        <w:rPr>
          <w:rFonts w:ascii="標楷體" w:eastAsia="標楷體" w:hAnsi="標楷體" w:hint="eastAsia"/>
        </w:rPr>
        <w:t>表至</w:t>
      </w:r>
      <w:r w:rsidR="00A17A8E" w:rsidRPr="00434F74">
        <w:rPr>
          <w:rFonts w:ascii="標楷體" w:eastAsia="標楷體" w:hAnsi="標楷體" w:hint="eastAsia"/>
        </w:rPr>
        <w:t xml:space="preserve"> </w:t>
      </w:r>
    </w:p>
    <w:p w:rsidR="00A17A8E" w:rsidRPr="00434F74" w:rsidRDefault="00A17A8E" w:rsidP="00434F74">
      <w:pPr>
        <w:ind w:left="240" w:hangingChars="100" w:hanging="240"/>
      </w:pPr>
      <w:r w:rsidRPr="00434F74">
        <w:rPr>
          <w:rFonts w:ascii="標楷體" w:eastAsia="標楷體" w:hAnsi="標楷體" w:hint="eastAsia"/>
        </w:rPr>
        <w:t xml:space="preserve">       </w:t>
      </w:r>
      <w:r w:rsidR="00746BE0" w:rsidRPr="00434F74">
        <w:rPr>
          <w:rFonts w:ascii="Arial Unicode MS" w:eastAsia="Arial Unicode MS" w:hAnsi="Arial Unicode MS" w:cs="Arial Unicode MS" w:hint="eastAsia"/>
        </w:rPr>
        <w:t xml:space="preserve"> </w:t>
      </w:r>
      <w:hyperlink r:id="rId7" w:history="1">
        <w:r w:rsidR="00434F74" w:rsidRPr="00434F74">
          <w:rPr>
            <w:rStyle w:val="a3"/>
            <w:rFonts w:ascii="標楷體" w:eastAsia="標楷體" w:hAnsi="標楷體" w:hint="eastAsia"/>
          </w:rPr>
          <w:t>be0ambitious@gmail.com</w:t>
        </w:r>
      </w:hyperlink>
      <w:r w:rsidR="00434F74" w:rsidRPr="00434F74">
        <w:rPr>
          <w:rFonts w:ascii="標楷體" w:eastAsia="標楷體" w:hAnsi="標楷體" w:hint="eastAsia"/>
        </w:rPr>
        <w:t xml:space="preserve">   </w:t>
      </w:r>
      <w:r w:rsidR="00207D05" w:rsidRPr="00434F74">
        <w:rPr>
          <w:rFonts w:ascii="標楷體" w:eastAsia="標楷體" w:hAnsi="標楷體" w:hint="eastAsia"/>
        </w:rPr>
        <w:t>志工團團長(</w:t>
      </w:r>
      <w:r w:rsidR="00434F74">
        <w:rPr>
          <w:rFonts w:ascii="標楷體" w:eastAsia="標楷體" w:hAnsi="標楷體" w:hint="eastAsia"/>
        </w:rPr>
        <w:t>工設</w:t>
      </w:r>
      <w:r w:rsidR="00746BE0" w:rsidRPr="00434F74">
        <w:rPr>
          <w:rFonts w:ascii="標楷體" w:eastAsia="標楷體" w:hAnsi="標楷體" w:hint="eastAsia"/>
        </w:rPr>
        <w:t>二</w:t>
      </w:r>
      <w:r w:rsidR="00207D05" w:rsidRPr="00434F74">
        <w:rPr>
          <w:rFonts w:ascii="標楷體" w:eastAsia="標楷體" w:hAnsi="標楷體" w:hint="eastAsia"/>
        </w:rPr>
        <w:t xml:space="preserve"> </w:t>
      </w:r>
      <w:r w:rsidR="004C7B34" w:rsidRPr="00434F74">
        <w:rPr>
          <w:rFonts w:ascii="標楷體" w:eastAsia="標楷體" w:hAnsi="標楷體" w:hint="eastAsia"/>
        </w:rPr>
        <w:t>蘇義翔</w:t>
      </w:r>
      <w:r w:rsidR="00207D05" w:rsidRPr="00434F74">
        <w:rPr>
          <w:rFonts w:ascii="標楷體" w:eastAsia="標楷體" w:hAnsi="標楷體" w:hint="eastAsia"/>
        </w:rPr>
        <w:t>)</w:t>
      </w:r>
    </w:p>
    <w:p w:rsidR="00F57901" w:rsidRPr="00434F74" w:rsidRDefault="0025119D" w:rsidP="00434F74">
      <w:pPr>
        <w:rPr>
          <w:rFonts w:ascii="標楷體" w:eastAsia="標楷體" w:hAnsi="標楷體"/>
          <w:b/>
        </w:rPr>
      </w:pPr>
      <w:r w:rsidRPr="00434F74">
        <w:rPr>
          <w:rFonts w:ascii="標楷體" w:eastAsia="標楷體" w:hAnsi="標楷體" w:hint="eastAsia"/>
          <w:b/>
        </w:rPr>
        <w:t>信件</w:t>
      </w:r>
      <w:r w:rsidR="00F57901" w:rsidRPr="00434F74">
        <w:rPr>
          <w:rFonts w:ascii="標楷體" w:eastAsia="標楷體" w:hAnsi="標楷體" w:hint="eastAsia"/>
          <w:b/>
        </w:rPr>
        <w:t>主旨標記:「201</w:t>
      </w:r>
      <w:r w:rsidR="003C3E71">
        <w:rPr>
          <w:rFonts w:ascii="標楷體" w:eastAsia="標楷體" w:hAnsi="標楷體" w:hint="eastAsia"/>
          <w:b/>
        </w:rPr>
        <w:t>7</w:t>
      </w:r>
      <w:r w:rsidR="00F57901" w:rsidRPr="00434F74">
        <w:rPr>
          <w:rFonts w:ascii="標楷體" w:eastAsia="標楷體" w:hAnsi="標楷體" w:hint="eastAsia"/>
          <w:b/>
        </w:rPr>
        <w:t>泰北國際志工服務隊報名表-系級-姓名」</w:t>
      </w:r>
    </w:p>
    <w:p w:rsidR="00F57901" w:rsidRPr="00434F74" w:rsidRDefault="0025119D" w:rsidP="00E35C7A">
      <w:pPr>
        <w:jc w:val="center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  <w:b/>
        </w:rPr>
        <w:t>【寄件後，請務必收到團長回信，以示確認】</w:t>
      </w:r>
    </w:p>
    <w:p w:rsidR="00A17A8E" w:rsidRPr="00434F74" w:rsidRDefault="00A17A8E" w:rsidP="006A7CF3">
      <w:pPr>
        <w:ind w:left="240" w:hangingChars="100" w:hanging="240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</w:rPr>
        <w:t>2.若報名者</w:t>
      </w:r>
      <w:r w:rsidR="003B6A75" w:rsidRPr="00434F74">
        <w:rPr>
          <w:rFonts w:ascii="標楷體" w:eastAsia="標楷體" w:hAnsi="標楷體" w:hint="eastAsia"/>
        </w:rPr>
        <w:t>符合</w:t>
      </w:r>
      <w:r w:rsidRPr="00434F74">
        <w:rPr>
          <w:rFonts w:ascii="標楷體" w:eastAsia="標楷體" w:hAnsi="標楷體" w:hint="eastAsia"/>
        </w:rPr>
        <w:t>志工團</w:t>
      </w:r>
      <w:r w:rsidR="003B6A75" w:rsidRPr="00434F74">
        <w:rPr>
          <w:rFonts w:ascii="標楷體" w:eastAsia="標楷體" w:hAnsi="標楷體" w:hint="eastAsia"/>
        </w:rPr>
        <w:t>狹義</w:t>
      </w:r>
      <w:r w:rsidRPr="00434F74">
        <w:rPr>
          <w:rFonts w:ascii="標楷體" w:eastAsia="標楷體" w:hAnsi="標楷體" w:hint="eastAsia"/>
        </w:rPr>
        <w:t>社員</w:t>
      </w:r>
      <w:r w:rsidR="003B6A75" w:rsidRPr="00434F74">
        <w:rPr>
          <w:rFonts w:ascii="標楷體" w:eastAsia="標楷體" w:hAnsi="標楷體" w:hint="eastAsia"/>
        </w:rPr>
        <w:t>定義</w:t>
      </w:r>
      <w:r w:rsidRPr="00434F74">
        <w:rPr>
          <w:rFonts w:ascii="標楷體" w:eastAsia="標楷體" w:hAnsi="標楷體" w:hint="eastAsia"/>
        </w:rPr>
        <w:t>，</w:t>
      </w:r>
      <w:r w:rsidR="00FB18D7" w:rsidRPr="00434F74">
        <w:rPr>
          <w:rFonts w:ascii="標楷體" w:eastAsia="標楷體" w:hAnsi="標楷體" w:hint="eastAsia"/>
        </w:rPr>
        <w:t>則加書面審查資料總分8分</w:t>
      </w:r>
    </w:p>
    <w:p w:rsidR="00FB18D7" w:rsidRPr="00434F74" w:rsidRDefault="00FB18D7" w:rsidP="00530424">
      <w:pPr>
        <w:ind w:leftChars="100" w:left="480" w:hangingChars="100" w:hanging="240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  <w:highlight w:val="yellow"/>
        </w:rPr>
        <w:t>※</w:t>
      </w:r>
      <w:r w:rsidR="003B6A75" w:rsidRPr="00434F74">
        <w:rPr>
          <w:rFonts w:ascii="標楷體" w:eastAsia="標楷體" w:hAnsi="標楷體" w:hint="eastAsia"/>
          <w:highlight w:val="yellow"/>
        </w:rPr>
        <w:t>志工團狹義社員定義：曾參與志工團社課或活動兩次以上，或出過服務隊一學期兩次以上，並已完成社費的繳納。</w:t>
      </w:r>
    </w:p>
    <w:p w:rsidR="006A7CF3" w:rsidRPr="00434F74" w:rsidRDefault="00530424" w:rsidP="00530424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</w:rPr>
        <w:t>3</w:t>
      </w:r>
      <w:r w:rsidR="006A7CF3" w:rsidRPr="00434F74">
        <w:rPr>
          <w:rFonts w:ascii="標楷體" w:eastAsia="標楷體" w:hAnsi="標楷體" w:hint="eastAsia"/>
        </w:rPr>
        <w:t>.</w:t>
      </w:r>
      <w:r w:rsidR="00207D05" w:rsidRPr="00434F74">
        <w:rPr>
          <w:rFonts w:ascii="標楷體" w:eastAsia="標楷體" w:hAnsi="標楷體" w:hint="eastAsia"/>
        </w:rPr>
        <w:t>出隊</w:t>
      </w:r>
      <w:r w:rsidR="006A7CF3" w:rsidRPr="00434F74">
        <w:rPr>
          <w:rFonts w:ascii="標楷體" w:eastAsia="標楷體" w:hAnsi="標楷體" w:hint="eastAsia"/>
        </w:rPr>
        <w:t>費用：</w:t>
      </w:r>
      <w:r w:rsidR="00F57901" w:rsidRPr="00434F74">
        <w:rPr>
          <w:rFonts w:ascii="標楷體" w:eastAsia="標楷體" w:hAnsi="標楷體" w:hint="eastAsia"/>
        </w:rPr>
        <w:t>原價大約32000元，經本校與教育部補助後，再依人數分除，</w:t>
      </w:r>
      <w:r w:rsidR="009206E2" w:rsidRPr="00434F74">
        <w:rPr>
          <w:rFonts w:ascii="標楷體" w:eastAsia="標楷體" w:hAnsi="標楷體" w:hint="eastAsia"/>
        </w:rPr>
        <w:t>自費</w:t>
      </w:r>
      <w:r w:rsidR="00F57901" w:rsidRPr="00434F74">
        <w:rPr>
          <w:rFonts w:ascii="標楷體" w:eastAsia="標楷體" w:hAnsi="標楷體" w:hint="eastAsia"/>
        </w:rPr>
        <w:t>負擔大概介於15000~20000元之間。</w:t>
      </w:r>
    </w:p>
    <w:p w:rsidR="006A7CF3" w:rsidRPr="00434F74" w:rsidRDefault="00530424" w:rsidP="00530424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</w:rPr>
        <w:t>4</w:t>
      </w:r>
      <w:r w:rsidR="006A7CF3" w:rsidRPr="00434F74">
        <w:rPr>
          <w:rFonts w:ascii="標楷體" w:eastAsia="標楷體" w:hAnsi="標楷體" w:hint="eastAsia"/>
        </w:rPr>
        <w:t>.</w:t>
      </w:r>
      <w:r w:rsidRPr="00434F74">
        <w:rPr>
          <w:rFonts w:ascii="標楷體" w:eastAsia="標楷體" w:hAnsi="標楷體" w:hint="eastAsia"/>
        </w:rPr>
        <w:t>報名</w:t>
      </w:r>
      <w:r w:rsidR="006A7CF3" w:rsidRPr="00434F74">
        <w:rPr>
          <w:rFonts w:ascii="標楷體" w:eastAsia="標楷體" w:hAnsi="標楷體" w:hint="eastAsia"/>
        </w:rPr>
        <w:t>資格：本校在學學生</w:t>
      </w:r>
      <w:r w:rsidR="00A17A8E" w:rsidRPr="00434F74">
        <w:rPr>
          <w:rFonts w:ascii="標楷體" w:eastAsia="標楷體" w:hAnsi="標楷體" w:hint="eastAsia"/>
        </w:rPr>
        <w:t>（</w:t>
      </w:r>
      <w:r w:rsidR="00A47652" w:rsidRPr="00434F74">
        <w:rPr>
          <w:rFonts w:ascii="標楷體" w:eastAsia="標楷體" w:hAnsi="標楷體" w:hint="eastAsia"/>
        </w:rPr>
        <w:t>應屆畢業生</w:t>
      </w:r>
      <w:r w:rsidR="00A17A8E" w:rsidRPr="00434F74">
        <w:rPr>
          <w:rFonts w:ascii="標楷體" w:eastAsia="標楷體" w:hAnsi="標楷體" w:hint="eastAsia"/>
        </w:rPr>
        <w:t>不得報名</w:t>
      </w:r>
      <w:r w:rsidR="00A47652" w:rsidRPr="00434F74">
        <w:rPr>
          <w:rFonts w:ascii="標楷體" w:eastAsia="標楷體" w:hAnsi="標楷體" w:hint="eastAsia"/>
        </w:rPr>
        <w:t>）</w:t>
      </w:r>
      <w:r w:rsidR="006A7CF3" w:rsidRPr="00434F74">
        <w:rPr>
          <w:rFonts w:ascii="標楷體" w:eastAsia="標楷體" w:hAnsi="標楷體" w:hint="eastAsia"/>
        </w:rPr>
        <w:t>。</w:t>
      </w:r>
      <w:r w:rsidR="00746BE0" w:rsidRPr="00434F74">
        <w:rPr>
          <w:rFonts w:ascii="標楷體" w:eastAsia="標楷體" w:hAnsi="標楷體"/>
        </w:rPr>
        <w:br/>
      </w:r>
      <w:r w:rsidR="00746BE0" w:rsidRPr="00434F74">
        <w:rPr>
          <w:rFonts w:ascii="標楷體" w:eastAsia="標楷體" w:hAnsi="標楷體" w:hint="eastAsia"/>
        </w:rPr>
        <w:t>為考慮回國後需服務1年，負責志工團及泰北成發甄選等工作，故以大學部學生為優先考量。另教育部及學校補助每位同學以一次為限，曾補助者若欲參加須全額自費。</w:t>
      </w:r>
    </w:p>
    <w:p w:rsidR="00746BE0" w:rsidRPr="00434F74" w:rsidRDefault="00746BE0" w:rsidP="00746BE0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</w:rPr>
        <w:t>5.報名截止日期：</w:t>
      </w:r>
      <w:r w:rsidRPr="00434F74">
        <w:rPr>
          <w:rFonts w:ascii="標楷體" w:eastAsia="標楷體" w:hAnsi="標楷體"/>
        </w:rPr>
        <w:t>即日起至</w:t>
      </w:r>
      <w:r w:rsidR="003C3E71">
        <w:rPr>
          <w:rFonts w:ascii="標楷體" w:eastAsia="標楷體" w:hAnsi="標楷體" w:hint="eastAsia"/>
        </w:rPr>
        <w:t>2017</w:t>
      </w:r>
      <w:r w:rsidRPr="00434F74">
        <w:rPr>
          <w:rFonts w:ascii="標楷體" w:eastAsia="標楷體" w:hAnsi="標楷體" w:hint="eastAsia"/>
        </w:rPr>
        <w:t>年</w:t>
      </w:r>
      <w:r w:rsidR="002C6396" w:rsidRPr="00434F74">
        <w:rPr>
          <w:rFonts w:ascii="標楷體" w:eastAsia="標楷體" w:hAnsi="標楷體" w:hint="eastAsia"/>
        </w:rPr>
        <w:t>3</w:t>
      </w:r>
      <w:r w:rsidRPr="00434F74">
        <w:rPr>
          <w:rFonts w:ascii="標楷體" w:eastAsia="標楷體" w:hAnsi="標楷體"/>
        </w:rPr>
        <w:t>月</w:t>
      </w:r>
      <w:r w:rsidR="002C6396" w:rsidRPr="00434F74">
        <w:rPr>
          <w:rFonts w:ascii="標楷體" w:eastAsia="標楷體" w:hAnsi="標楷體" w:hint="eastAsia"/>
        </w:rPr>
        <w:t>16</w:t>
      </w:r>
      <w:r w:rsidRPr="00434F74">
        <w:rPr>
          <w:rFonts w:ascii="標楷體" w:eastAsia="標楷體" w:hAnsi="標楷體"/>
        </w:rPr>
        <w:t>日</w:t>
      </w:r>
      <w:r w:rsidRPr="00434F74">
        <w:rPr>
          <w:rFonts w:ascii="標楷體" w:eastAsia="標楷體" w:hAnsi="標楷體" w:hint="eastAsia"/>
        </w:rPr>
        <w:t>晚上12點</w:t>
      </w:r>
      <w:r w:rsidRPr="00434F74">
        <w:rPr>
          <w:rFonts w:ascii="標楷體" w:eastAsia="標楷體" w:hAnsi="標楷體"/>
        </w:rPr>
        <w:t>止</w:t>
      </w:r>
      <w:r w:rsidR="004C7B34" w:rsidRPr="00434F74">
        <w:rPr>
          <w:rFonts w:ascii="標楷體" w:eastAsia="標楷體" w:hAnsi="標楷體" w:hint="eastAsia"/>
        </w:rPr>
        <w:t>。</w:t>
      </w:r>
    </w:p>
    <w:p w:rsidR="00746BE0" w:rsidRPr="00434F74" w:rsidRDefault="00746BE0" w:rsidP="004C7B34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434F74">
        <w:rPr>
          <w:rFonts w:ascii="標楷體" w:eastAsia="標楷體" w:hAnsi="標楷體" w:hint="eastAsia"/>
        </w:rPr>
        <w:t>6</w:t>
      </w:r>
      <w:r w:rsidR="006A7CF3" w:rsidRPr="00434F74">
        <w:rPr>
          <w:rFonts w:ascii="標楷體" w:eastAsia="標楷體" w:hAnsi="標楷體" w:hint="eastAsia"/>
        </w:rPr>
        <w:t>.</w:t>
      </w:r>
      <w:r w:rsidR="00ED17AA" w:rsidRPr="00434F74">
        <w:rPr>
          <w:rFonts w:ascii="標楷體" w:eastAsia="標楷體" w:hAnsi="標楷體" w:hint="eastAsia"/>
        </w:rPr>
        <w:t>甄選方式：</w:t>
      </w:r>
      <w:r w:rsidR="003C3E71">
        <w:rPr>
          <w:rFonts w:ascii="標楷體" w:eastAsia="標楷體" w:hAnsi="標楷體" w:hint="eastAsia"/>
        </w:rPr>
        <w:t>2017</w:t>
      </w:r>
      <w:r w:rsidRPr="00434F74">
        <w:rPr>
          <w:rFonts w:ascii="標楷體" w:eastAsia="標楷體" w:hAnsi="標楷體" w:hint="eastAsia"/>
        </w:rPr>
        <w:t>年</w:t>
      </w:r>
      <w:r w:rsidR="002C6396" w:rsidRPr="00434F74">
        <w:rPr>
          <w:rFonts w:ascii="標楷體" w:eastAsia="標楷體" w:hAnsi="標楷體" w:hint="eastAsia"/>
        </w:rPr>
        <w:t>3</w:t>
      </w:r>
      <w:r w:rsidRPr="00434F74">
        <w:rPr>
          <w:rFonts w:ascii="標楷體" w:eastAsia="標楷體" w:hAnsi="標楷體" w:hint="eastAsia"/>
        </w:rPr>
        <w:t>月</w:t>
      </w:r>
      <w:r w:rsidR="002C6396" w:rsidRPr="00434F74">
        <w:rPr>
          <w:rFonts w:ascii="標楷體" w:eastAsia="標楷體" w:hAnsi="標楷體" w:hint="eastAsia"/>
        </w:rPr>
        <w:t>22</w:t>
      </w:r>
      <w:r w:rsidRPr="00434F74">
        <w:rPr>
          <w:rFonts w:ascii="標楷體" w:eastAsia="標楷體" w:hAnsi="標楷體" w:hint="eastAsia"/>
        </w:rPr>
        <w:t>日晚上</w:t>
      </w:r>
      <w:r w:rsidR="002C6396" w:rsidRPr="00434F74">
        <w:rPr>
          <w:rFonts w:ascii="標楷體" w:eastAsia="標楷體" w:hAnsi="標楷體" w:hint="eastAsia"/>
        </w:rPr>
        <w:t>7:0</w:t>
      </w:r>
      <w:r w:rsidRPr="00434F74">
        <w:rPr>
          <w:rFonts w:ascii="標楷體" w:eastAsia="標楷體" w:hAnsi="標楷體" w:hint="eastAsia"/>
        </w:rPr>
        <w:t>0和平校區活動中心</w:t>
      </w:r>
      <w:r w:rsidR="002C6396" w:rsidRPr="00434F74">
        <w:rPr>
          <w:rFonts w:ascii="標楷體" w:eastAsia="標楷體" w:hAnsi="標楷體" w:hint="eastAsia"/>
        </w:rPr>
        <w:t>3</w:t>
      </w:r>
      <w:r w:rsidRPr="00434F74">
        <w:rPr>
          <w:rFonts w:ascii="標楷體" w:eastAsia="標楷體" w:hAnsi="標楷體" w:hint="eastAsia"/>
        </w:rPr>
        <w:t>F會議室A參加面試</w:t>
      </w:r>
      <w:r w:rsidR="006A7CF3" w:rsidRPr="00434F74">
        <w:rPr>
          <w:rFonts w:ascii="標楷體" w:eastAsia="標楷體" w:hAnsi="標楷體" w:hint="eastAsia"/>
        </w:rPr>
        <w:t>。</w:t>
      </w:r>
    </w:p>
    <w:sectPr w:rsidR="00746BE0" w:rsidRPr="00434F74" w:rsidSect="001E7A97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BA" w:rsidRDefault="007315BA" w:rsidP="00ED17AA">
      <w:r>
        <w:separator/>
      </w:r>
    </w:p>
  </w:endnote>
  <w:endnote w:type="continuationSeparator" w:id="0">
    <w:p w:rsidR="007315BA" w:rsidRDefault="007315BA" w:rsidP="00ED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BA" w:rsidRDefault="007315BA" w:rsidP="00ED17AA">
      <w:r>
        <w:separator/>
      </w:r>
    </w:p>
  </w:footnote>
  <w:footnote w:type="continuationSeparator" w:id="0">
    <w:p w:rsidR="007315BA" w:rsidRDefault="007315BA" w:rsidP="00ED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F3"/>
    <w:rsid w:val="000627C7"/>
    <w:rsid w:val="00065627"/>
    <w:rsid w:val="0007424B"/>
    <w:rsid w:val="000902C2"/>
    <w:rsid w:val="000A4F1E"/>
    <w:rsid w:val="000B602F"/>
    <w:rsid w:val="00120408"/>
    <w:rsid w:val="00173D62"/>
    <w:rsid w:val="001845A3"/>
    <w:rsid w:val="001E22CC"/>
    <w:rsid w:val="001E7A97"/>
    <w:rsid w:val="001F634A"/>
    <w:rsid w:val="00207D05"/>
    <w:rsid w:val="00221242"/>
    <w:rsid w:val="0025119D"/>
    <w:rsid w:val="002C6396"/>
    <w:rsid w:val="002E63D2"/>
    <w:rsid w:val="002F36DB"/>
    <w:rsid w:val="003063A8"/>
    <w:rsid w:val="00373213"/>
    <w:rsid w:val="00390E27"/>
    <w:rsid w:val="003A7222"/>
    <w:rsid w:val="003B6A75"/>
    <w:rsid w:val="003C3E71"/>
    <w:rsid w:val="003E5997"/>
    <w:rsid w:val="003F3F0E"/>
    <w:rsid w:val="00434F74"/>
    <w:rsid w:val="00443A9A"/>
    <w:rsid w:val="00481F3C"/>
    <w:rsid w:val="004C7B34"/>
    <w:rsid w:val="0052075E"/>
    <w:rsid w:val="00530424"/>
    <w:rsid w:val="005458C2"/>
    <w:rsid w:val="005751B2"/>
    <w:rsid w:val="00595FBF"/>
    <w:rsid w:val="00673475"/>
    <w:rsid w:val="00677035"/>
    <w:rsid w:val="006810CF"/>
    <w:rsid w:val="006A7CF3"/>
    <w:rsid w:val="007315BA"/>
    <w:rsid w:val="00746BE0"/>
    <w:rsid w:val="00754E34"/>
    <w:rsid w:val="00775979"/>
    <w:rsid w:val="007B3507"/>
    <w:rsid w:val="007F032F"/>
    <w:rsid w:val="007F1148"/>
    <w:rsid w:val="00807296"/>
    <w:rsid w:val="00814C70"/>
    <w:rsid w:val="0084684F"/>
    <w:rsid w:val="008B3838"/>
    <w:rsid w:val="008B6BFD"/>
    <w:rsid w:val="009206E2"/>
    <w:rsid w:val="009523A0"/>
    <w:rsid w:val="00953D3E"/>
    <w:rsid w:val="00982A05"/>
    <w:rsid w:val="00982FE4"/>
    <w:rsid w:val="00995A9B"/>
    <w:rsid w:val="009B101D"/>
    <w:rsid w:val="009B2F35"/>
    <w:rsid w:val="00A1455B"/>
    <w:rsid w:val="00A17A8E"/>
    <w:rsid w:val="00A30294"/>
    <w:rsid w:val="00A47652"/>
    <w:rsid w:val="00A47B71"/>
    <w:rsid w:val="00A54DA5"/>
    <w:rsid w:val="00A67265"/>
    <w:rsid w:val="00A97758"/>
    <w:rsid w:val="00AB5235"/>
    <w:rsid w:val="00AD6AE8"/>
    <w:rsid w:val="00B65139"/>
    <w:rsid w:val="00B861E0"/>
    <w:rsid w:val="00B9770A"/>
    <w:rsid w:val="00BC14A8"/>
    <w:rsid w:val="00C022FA"/>
    <w:rsid w:val="00C501BF"/>
    <w:rsid w:val="00C51DB5"/>
    <w:rsid w:val="00C54DB6"/>
    <w:rsid w:val="00C7762D"/>
    <w:rsid w:val="00C858BC"/>
    <w:rsid w:val="00C9492D"/>
    <w:rsid w:val="00CB47AA"/>
    <w:rsid w:val="00CD2CD2"/>
    <w:rsid w:val="00CF4480"/>
    <w:rsid w:val="00D5243D"/>
    <w:rsid w:val="00E13A69"/>
    <w:rsid w:val="00E35C7A"/>
    <w:rsid w:val="00E649E4"/>
    <w:rsid w:val="00E81260"/>
    <w:rsid w:val="00EA5B75"/>
    <w:rsid w:val="00EC62EE"/>
    <w:rsid w:val="00EC7542"/>
    <w:rsid w:val="00ED17AA"/>
    <w:rsid w:val="00F57901"/>
    <w:rsid w:val="00F81BDE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4F7BD-8312-4149-BA1B-71A59409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A97"/>
    <w:rPr>
      <w:color w:val="0000FF"/>
      <w:u w:val="single"/>
    </w:rPr>
  </w:style>
  <w:style w:type="paragraph" w:styleId="a4">
    <w:name w:val="header"/>
    <w:basedOn w:val="a"/>
    <w:link w:val="a5"/>
    <w:rsid w:val="00ED17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D17AA"/>
    <w:rPr>
      <w:kern w:val="2"/>
    </w:rPr>
  </w:style>
  <w:style w:type="paragraph" w:styleId="a6">
    <w:name w:val="footer"/>
    <w:basedOn w:val="a"/>
    <w:link w:val="a7"/>
    <w:rsid w:val="00ED17A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D17AA"/>
    <w:rPr>
      <w:kern w:val="2"/>
    </w:rPr>
  </w:style>
  <w:style w:type="table" w:styleId="a8">
    <w:name w:val="Table Grid"/>
    <w:basedOn w:val="a1"/>
    <w:rsid w:val="00FB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-text">
    <w:name w:val="nav-text"/>
    <w:basedOn w:val="a0"/>
    <w:rsid w:val="003A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0ambitiou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75A3-6D55-4D3E-85CB-2D6E921A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CMT</Company>
  <LinksUpToDate>false</LinksUpToDate>
  <CharactersWithSpaces>776</CharactersWithSpaces>
  <SharedDoc>false</SharedDoc>
  <HLinks>
    <vt:vector size="6" baseType="variant"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mailto:be0ambitious@gmail.com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2010高師大緣緣泰緬～讓愛起飛，讓夢遨翔</dc:title>
  <dc:subject/>
  <dc:creator>user</dc:creator>
  <cp:keywords/>
  <cp:lastModifiedBy>Windows 使用者</cp:lastModifiedBy>
  <cp:revision>2</cp:revision>
  <dcterms:created xsi:type="dcterms:W3CDTF">2017-03-02T12:07:00Z</dcterms:created>
  <dcterms:modified xsi:type="dcterms:W3CDTF">2017-03-02T12:07:00Z</dcterms:modified>
</cp:coreProperties>
</file>