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2B" w:rsidRPr="00C22A28" w:rsidRDefault="00517687" w:rsidP="001F0EFB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 w:rsidRPr="00C22A28">
        <w:rPr>
          <w:rFonts w:ascii="標楷體" w:eastAsia="標楷體" w:hAnsi="標楷體" w:hint="eastAsia"/>
          <w:b/>
          <w:sz w:val="44"/>
          <w:szCs w:val="44"/>
        </w:rPr>
        <w:t>學者</w:t>
      </w:r>
      <w:r w:rsidR="00973F7B" w:rsidRPr="00C22A28">
        <w:rPr>
          <w:rFonts w:ascii="標楷體" w:eastAsia="標楷體" w:hAnsi="標楷體" w:hint="eastAsia"/>
          <w:b/>
          <w:sz w:val="44"/>
          <w:szCs w:val="44"/>
        </w:rPr>
        <w:t>簡歷表</w:t>
      </w:r>
    </w:p>
    <w:p w:rsidR="00F2072B" w:rsidRPr="00C22A28" w:rsidRDefault="00F2072B" w:rsidP="00163A5B">
      <w:pPr>
        <w:widowControl/>
        <w:autoSpaceDE w:val="0"/>
        <w:autoSpaceDN w:val="0"/>
        <w:spacing w:after="240"/>
        <w:jc w:val="center"/>
        <w:textAlignment w:val="bottom"/>
        <w:rPr>
          <w:rFonts w:ascii="標楷體" w:eastAsia="標楷體" w:hAnsi="標楷體"/>
          <w:color w:val="FF0000"/>
          <w:sz w:val="36"/>
          <w:szCs w:val="36"/>
        </w:rPr>
      </w:pPr>
      <w:r w:rsidRPr="00C22A28">
        <w:rPr>
          <w:rFonts w:ascii="標楷體" w:eastAsia="標楷體" w:hAnsi="標楷體" w:hint="eastAsia"/>
          <w:color w:val="FF0000"/>
          <w:sz w:val="36"/>
          <w:szCs w:val="36"/>
        </w:rPr>
        <w:t>【紅色部分為必填】</w:t>
      </w:r>
    </w:p>
    <w:tbl>
      <w:tblPr>
        <w:tblW w:w="10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3642"/>
        <w:gridCol w:w="1814"/>
        <w:gridCol w:w="2880"/>
      </w:tblGrid>
      <w:tr w:rsidR="00973F7B" w:rsidRPr="00C22A28" w:rsidTr="00842616">
        <w:trPr>
          <w:trHeight w:val="715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姓</w:t>
            </w:r>
            <w:r w:rsidR="001F0EFB"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3F7B" w:rsidRPr="00C22A28" w:rsidTr="00842616">
        <w:trPr>
          <w:trHeight w:val="715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</w:t>
            </w:r>
            <w:r w:rsidR="001F0EFB"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址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39083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3C79" w:rsidRPr="00C22A28" w:rsidTr="00842616">
        <w:trPr>
          <w:trHeight w:val="715"/>
        </w:trPr>
        <w:tc>
          <w:tcPr>
            <w:tcW w:w="1814" w:type="dxa"/>
            <w:vAlign w:val="center"/>
          </w:tcPr>
          <w:p w:rsidR="00676A27" w:rsidRPr="00C22A28" w:rsidRDefault="00533C79" w:rsidP="00676A2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</w:t>
            </w:r>
            <w:r w:rsidR="001F0EFB"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話</w:t>
            </w:r>
          </w:p>
        </w:tc>
        <w:tc>
          <w:tcPr>
            <w:tcW w:w="3642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80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14418" w:rsidRPr="00C22A28" w:rsidTr="00842616">
        <w:trPr>
          <w:trHeight w:val="715"/>
        </w:trPr>
        <w:tc>
          <w:tcPr>
            <w:tcW w:w="1814" w:type="dxa"/>
            <w:vAlign w:val="center"/>
          </w:tcPr>
          <w:p w:rsidR="00214418" w:rsidRPr="00C22A28" w:rsidRDefault="00214418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電子郵件</w:t>
            </w:r>
          </w:p>
        </w:tc>
        <w:tc>
          <w:tcPr>
            <w:tcW w:w="8336" w:type="dxa"/>
            <w:gridSpan w:val="3"/>
            <w:vAlign w:val="center"/>
          </w:tcPr>
          <w:p w:rsidR="00214418" w:rsidRPr="00C22A28" w:rsidRDefault="00214418" w:rsidP="0039083A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73F7B" w:rsidRPr="00C22A28" w:rsidTr="00842616">
        <w:trPr>
          <w:trHeight w:val="715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最高學歷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39083A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1A8A" w:rsidRPr="00C22A28" w:rsidTr="00842616">
        <w:trPr>
          <w:trHeight w:val="715"/>
        </w:trPr>
        <w:tc>
          <w:tcPr>
            <w:tcW w:w="1814" w:type="dxa"/>
            <w:vAlign w:val="center"/>
          </w:tcPr>
          <w:p w:rsidR="00231A8A" w:rsidRPr="00C22A28" w:rsidRDefault="00231A8A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現職</w:t>
            </w:r>
            <w:r w:rsidR="00F2072B" w:rsidRPr="00C22A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與職稱</w:t>
            </w:r>
          </w:p>
        </w:tc>
        <w:tc>
          <w:tcPr>
            <w:tcW w:w="8336" w:type="dxa"/>
            <w:gridSpan w:val="3"/>
            <w:vAlign w:val="center"/>
          </w:tcPr>
          <w:p w:rsidR="00231A8A" w:rsidRPr="00C22A28" w:rsidRDefault="00231A8A" w:rsidP="0039083A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C79" w:rsidRPr="00C22A28" w:rsidTr="00842616">
        <w:trPr>
          <w:trHeight w:val="1581"/>
        </w:trPr>
        <w:tc>
          <w:tcPr>
            <w:tcW w:w="1814" w:type="dxa"/>
            <w:vAlign w:val="center"/>
          </w:tcPr>
          <w:p w:rsidR="00533C79" w:rsidRPr="00C22A28" w:rsidRDefault="00533C79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1F0EFB" w:rsidRPr="00C22A2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22A28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8336" w:type="dxa"/>
            <w:gridSpan w:val="3"/>
            <w:vAlign w:val="center"/>
          </w:tcPr>
          <w:p w:rsidR="00533C79" w:rsidRPr="00C22A28" w:rsidRDefault="00533C79" w:rsidP="001F0EFB">
            <w:pPr>
              <w:spacing w:beforeLines="50"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3F7B" w:rsidRPr="00C22A28" w:rsidTr="00842616">
        <w:trPr>
          <w:trHeight w:val="1581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sz w:val="28"/>
                <w:szCs w:val="28"/>
              </w:rPr>
              <w:t>主要著作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A43DD0">
            <w:pPr>
              <w:spacing w:beforeLines="50"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3F7B" w:rsidRPr="00C22A28" w:rsidTr="00842616">
        <w:trPr>
          <w:trHeight w:val="1582"/>
        </w:trPr>
        <w:tc>
          <w:tcPr>
            <w:tcW w:w="1814" w:type="dxa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A2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517687" w:rsidRPr="00C22A28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</w:tc>
        <w:tc>
          <w:tcPr>
            <w:tcW w:w="8336" w:type="dxa"/>
            <w:gridSpan w:val="3"/>
            <w:vAlign w:val="center"/>
          </w:tcPr>
          <w:p w:rsidR="00973F7B" w:rsidRPr="00C22A28" w:rsidRDefault="00973F7B" w:rsidP="001F0EF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072B" w:rsidRPr="001F0EFB" w:rsidRDefault="00F2072B" w:rsidP="00736DEE">
      <w:pPr>
        <w:spacing w:beforeLines="50" w:before="120"/>
        <w:rPr>
          <w:rFonts w:ascii="華康儷細黑(P)" w:eastAsia="華康儷細黑(P)"/>
          <w:sz w:val="28"/>
        </w:rPr>
      </w:pPr>
    </w:p>
    <w:sectPr w:rsidR="00F2072B" w:rsidRPr="001F0EFB" w:rsidSect="00A73CB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EB" w:rsidRDefault="00D207EB" w:rsidP="00214418">
      <w:r>
        <w:separator/>
      </w:r>
    </w:p>
  </w:endnote>
  <w:endnote w:type="continuationSeparator" w:id="0">
    <w:p w:rsidR="00D207EB" w:rsidRDefault="00D207EB" w:rsidP="0021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EB" w:rsidRDefault="00D207EB" w:rsidP="00214418">
      <w:r>
        <w:separator/>
      </w:r>
    </w:p>
  </w:footnote>
  <w:footnote w:type="continuationSeparator" w:id="0">
    <w:p w:rsidR="00D207EB" w:rsidRDefault="00D207EB" w:rsidP="0021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A98"/>
    <w:rsid w:val="001136F9"/>
    <w:rsid w:val="00163A5B"/>
    <w:rsid w:val="001C2BF0"/>
    <w:rsid w:val="001F0EFB"/>
    <w:rsid w:val="00214418"/>
    <w:rsid w:val="00231A8A"/>
    <w:rsid w:val="00255EB9"/>
    <w:rsid w:val="0039083A"/>
    <w:rsid w:val="003F6869"/>
    <w:rsid w:val="00475431"/>
    <w:rsid w:val="00517687"/>
    <w:rsid w:val="00533C79"/>
    <w:rsid w:val="0054093B"/>
    <w:rsid w:val="00585469"/>
    <w:rsid w:val="005944CA"/>
    <w:rsid w:val="00676A27"/>
    <w:rsid w:val="006E1E7F"/>
    <w:rsid w:val="00712001"/>
    <w:rsid w:val="00736DEE"/>
    <w:rsid w:val="00767639"/>
    <w:rsid w:val="007B3CC1"/>
    <w:rsid w:val="00842616"/>
    <w:rsid w:val="008C4EE0"/>
    <w:rsid w:val="00945075"/>
    <w:rsid w:val="00973F7B"/>
    <w:rsid w:val="00A21023"/>
    <w:rsid w:val="00A36F38"/>
    <w:rsid w:val="00A43DD0"/>
    <w:rsid w:val="00A73CBD"/>
    <w:rsid w:val="00AE4017"/>
    <w:rsid w:val="00B013CE"/>
    <w:rsid w:val="00BF0862"/>
    <w:rsid w:val="00BF2CCA"/>
    <w:rsid w:val="00C22A28"/>
    <w:rsid w:val="00C8768A"/>
    <w:rsid w:val="00CA1CEE"/>
    <w:rsid w:val="00D207EB"/>
    <w:rsid w:val="00D61CC4"/>
    <w:rsid w:val="00DA2D0B"/>
    <w:rsid w:val="00DE3A98"/>
    <w:rsid w:val="00F2072B"/>
    <w:rsid w:val="00FC1C0B"/>
    <w:rsid w:val="00FE24F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457950-2B66-4CDF-99C2-769476A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3C79"/>
    <w:rPr>
      <w:b/>
      <w:bCs/>
    </w:rPr>
  </w:style>
  <w:style w:type="character" w:styleId="a4">
    <w:name w:val="Hyperlink"/>
    <w:rsid w:val="00533C79"/>
    <w:rPr>
      <w:color w:val="0000FF"/>
      <w:u w:val="single"/>
    </w:rPr>
  </w:style>
  <w:style w:type="paragraph" w:styleId="a5">
    <w:name w:val="header"/>
    <w:basedOn w:val="a"/>
    <w:link w:val="a6"/>
    <w:rsid w:val="00214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14418"/>
    <w:rPr>
      <w:kern w:val="2"/>
    </w:rPr>
  </w:style>
  <w:style w:type="paragraph" w:styleId="a7">
    <w:name w:val="footer"/>
    <w:basedOn w:val="a"/>
    <w:link w:val="a8"/>
    <w:rsid w:val="00214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144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HOME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　歷　表</dc:title>
  <dc:creator>user</dc:creator>
  <cp:lastModifiedBy>DONGKUO-PC</cp:lastModifiedBy>
  <cp:revision>3</cp:revision>
  <cp:lastPrinted>2012-10-05T06:47:00Z</cp:lastPrinted>
  <dcterms:created xsi:type="dcterms:W3CDTF">2017-02-21T01:00:00Z</dcterms:created>
  <dcterms:modified xsi:type="dcterms:W3CDTF">2019-08-22T08:49:00Z</dcterms:modified>
</cp:coreProperties>
</file>