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4EDE" w14:textId="2C8B6A86" w:rsidR="00913732" w:rsidRPr="00913732" w:rsidRDefault="00913732" w:rsidP="00913732">
      <w:pPr>
        <w:jc w:val="center"/>
        <w:rPr>
          <w:rFonts w:ascii="標楷體" w:eastAsia="標楷體" w:hAnsi="標楷體"/>
          <w:b/>
          <w:sz w:val="44"/>
          <w:szCs w:val="28"/>
          <w:shd w:val="pct15" w:color="auto" w:fill="FFFFFF"/>
        </w:rPr>
      </w:pPr>
      <w:r w:rsidRPr="00913732">
        <w:rPr>
          <w:rFonts w:ascii="標楷體" w:eastAsia="標楷體" w:hAnsi="標楷體" w:hint="eastAsia"/>
          <w:b/>
          <w:sz w:val="32"/>
          <w:szCs w:val="28"/>
        </w:rPr>
        <w:t>107年師生共學社群申請書</w:t>
      </w:r>
    </w:p>
    <w:p w14:paraId="7DEA3737" w14:textId="72D80F57" w:rsidR="00101113" w:rsidRPr="00BC073D" w:rsidRDefault="00101113" w:rsidP="001D10D6">
      <w:pPr>
        <w:rPr>
          <w:rFonts w:ascii="標楷體" w:eastAsia="標楷體" w:hAnsi="標楷體"/>
          <w:b/>
          <w:sz w:val="28"/>
        </w:rPr>
      </w:pPr>
      <w:r w:rsidRPr="00BC073D">
        <w:rPr>
          <w:rFonts w:ascii="標楷體" w:eastAsia="標楷體" w:hAnsi="標楷體" w:hint="eastAsia"/>
          <w:sz w:val="32"/>
          <w:szCs w:val="28"/>
          <w:shd w:val="pct15" w:color="auto" w:fill="FFFFFF"/>
        </w:rPr>
        <w:t>□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>A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>類</w:t>
      </w:r>
      <w:r w:rsidR="00BC073D">
        <w:rPr>
          <w:rFonts w:eastAsia="標楷體" w:hint="eastAsia"/>
          <w:sz w:val="32"/>
          <w:szCs w:val="28"/>
          <w:shd w:val="pct15" w:color="auto" w:fill="FFFFFF"/>
        </w:rPr>
        <w:t xml:space="preserve"> 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>教學深化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 xml:space="preserve">  </w:t>
      </w:r>
      <w:r w:rsidRPr="00BC073D">
        <w:rPr>
          <w:rFonts w:ascii="標楷體" w:eastAsia="標楷體" w:hAnsi="標楷體" w:hint="eastAsia"/>
          <w:sz w:val="32"/>
          <w:szCs w:val="28"/>
          <w:shd w:val="pct15" w:color="auto" w:fill="FFFFFF"/>
        </w:rPr>
        <w:t>□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>B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>類</w:t>
      </w:r>
      <w:r w:rsidR="00BC073D">
        <w:rPr>
          <w:rFonts w:eastAsia="標楷體" w:hint="eastAsia"/>
          <w:sz w:val="32"/>
          <w:szCs w:val="28"/>
          <w:shd w:val="pct15" w:color="auto" w:fill="FFFFFF"/>
        </w:rPr>
        <w:t xml:space="preserve"> </w:t>
      </w:r>
      <w:r w:rsidRPr="00BC073D">
        <w:rPr>
          <w:rFonts w:eastAsia="標楷體" w:hint="eastAsia"/>
          <w:sz w:val="32"/>
          <w:szCs w:val="28"/>
          <w:shd w:val="pct15" w:color="auto" w:fill="FFFFFF"/>
        </w:rPr>
        <w:t>社會實踐</w:t>
      </w:r>
    </w:p>
    <w:p w14:paraId="06E9A078" w14:textId="77777777" w:rsidR="001D10D6" w:rsidRPr="0095483F" w:rsidRDefault="001D10D6" w:rsidP="001D10D6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一、社群名稱</w:t>
      </w:r>
    </w:p>
    <w:p w14:paraId="4BBDE300" w14:textId="77777777" w:rsidR="001D10D6" w:rsidRPr="0095483F" w:rsidRDefault="001D10D6" w:rsidP="001D10D6">
      <w:pPr>
        <w:rPr>
          <w:rFonts w:ascii="標楷體" w:eastAsia="標楷體" w:hAnsi="標楷體"/>
          <w:b/>
        </w:rPr>
      </w:pPr>
    </w:p>
    <w:p w14:paraId="4EBA54CF" w14:textId="77777777" w:rsidR="001D10D6" w:rsidRPr="0095483F" w:rsidRDefault="001D10D6" w:rsidP="001D10D6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二、社群成員</w:t>
      </w:r>
    </w:p>
    <w:p w14:paraId="5D5472EC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417"/>
        <w:gridCol w:w="2268"/>
        <w:gridCol w:w="2551"/>
        <w:gridCol w:w="2162"/>
      </w:tblGrid>
      <w:tr w:rsidR="001D10D6" w:rsidRPr="0095483F" w14:paraId="546796EC" w14:textId="77777777" w:rsidTr="00D6471B">
        <w:tc>
          <w:tcPr>
            <w:tcW w:w="1349" w:type="dxa"/>
            <w:vAlign w:val="center"/>
          </w:tcPr>
          <w:p w14:paraId="0BC9ACE4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2FA628C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6AA365C8" w14:textId="77777777" w:rsidR="001D10D6" w:rsidRPr="0095483F" w:rsidRDefault="001D10D6" w:rsidP="000F7DD5">
            <w:pPr>
              <w:jc w:val="center"/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14:paraId="19848A17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  <w:vAlign w:val="center"/>
          </w:tcPr>
          <w:p w14:paraId="0CB2656E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162" w:type="dxa"/>
            <w:vAlign w:val="center"/>
          </w:tcPr>
          <w:p w14:paraId="32E9F4F8" w14:textId="77777777" w:rsidR="001D10D6" w:rsidRPr="0095483F" w:rsidRDefault="001D10D6" w:rsidP="000F7DD5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1D10D6" w:rsidRPr="0095483F" w14:paraId="32293B86" w14:textId="77777777" w:rsidTr="00D6471B">
        <w:tc>
          <w:tcPr>
            <w:tcW w:w="1349" w:type="dxa"/>
          </w:tcPr>
          <w:p w14:paraId="2515CAD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417" w:type="dxa"/>
          </w:tcPr>
          <w:p w14:paraId="5013F558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8B81D3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46990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</w:tcPr>
          <w:p w14:paraId="416A9D8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74C200B3" w14:textId="77777777" w:rsidTr="00D6471B">
        <w:tc>
          <w:tcPr>
            <w:tcW w:w="1349" w:type="dxa"/>
          </w:tcPr>
          <w:p w14:paraId="72DD5F77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</w:tcPr>
          <w:p w14:paraId="31A445A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60FEC76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EF1C7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</w:tcPr>
          <w:p w14:paraId="0F240AE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B2D8031" w14:textId="77777777" w:rsidTr="00D6471B">
        <w:tc>
          <w:tcPr>
            <w:tcW w:w="1349" w:type="dxa"/>
          </w:tcPr>
          <w:p w14:paraId="51A1BE4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450C7464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9DA03B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CC24D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</w:tcPr>
          <w:p w14:paraId="31AF3FC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73A740D" w14:textId="77777777" w:rsidTr="00D6471B">
        <w:tc>
          <w:tcPr>
            <w:tcW w:w="1349" w:type="dxa"/>
          </w:tcPr>
          <w:p w14:paraId="0B9BB0A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6ED553EE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901BA1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24BC12B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</w:tcPr>
          <w:p w14:paraId="4F3E61CA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24DAEACD" w14:textId="77777777" w:rsidTr="00D6471B">
        <w:tc>
          <w:tcPr>
            <w:tcW w:w="1349" w:type="dxa"/>
          </w:tcPr>
          <w:p w14:paraId="0882DF42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417" w:type="dxa"/>
          </w:tcPr>
          <w:p w14:paraId="1FBB93DC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243131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9800F9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</w:tcPr>
          <w:p w14:paraId="20E24E19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</w:p>
        </w:tc>
      </w:tr>
      <w:tr w:rsidR="001D10D6" w:rsidRPr="0095483F" w14:paraId="1511A030" w14:textId="77777777" w:rsidTr="00D6471B">
        <w:tc>
          <w:tcPr>
            <w:tcW w:w="9747" w:type="dxa"/>
            <w:gridSpan w:val="5"/>
          </w:tcPr>
          <w:p w14:paraId="7D6E8C84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483F">
              <w:rPr>
                <w:rFonts w:ascii="標楷體" w:eastAsia="標楷體" w:hAnsi="標楷體" w:hint="eastAsia"/>
              </w:rPr>
              <w:t>揪團討論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照片（請加</w:t>
            </w:r>
            <w:proofErr w:type="gramStart"/>
            <w:r w:rsidRPr="009548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時間、地點）</w:t>
            </w:r>
            <w:r w:rsidR="00C35970">
              <w:rPr>
                <w:rFonts w:ascii="標楷體" w:eastAsia="標楷體" w:hAnsi="標楷體" w:hint="eastAsia"/>
              </w:rPr>
              <w:t>若無照片，請簡要敘述聯繫情形</w:t>
            </w:r>
          </w:p>
        </w:tc>
      </w:tr>
      <w:tr w:rsidR="001D10D6" w:rsidRPr="0095483F" w14:paraId="6D137533" w14:textId="77777777" w:rsidTr="00D6471B">
        <w:tc>
          <w:tcPr>
            <w:tcW w:w="9747" w:type="dxa"/>
            <w:gridSpan w:val="5"/>
          </w:tcPr>
          <w:p w14:paraId="603B0B35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5429CBD1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627CE96A" w14:textId="77777777" w:rsidR="001D10D6" w:rsidRPr="0095483F" w:rsidRDefault="001D10D6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E8422BC" w14:textId="77777777" w:rsidR="001D10D6" w:rsidRPr="0095483F" w:rsidRDefault="001D10D6" w:rsidP="001D10D6">
      <w:pPr>
        <w:rPr>
          <w:rFonts w:ascii="標楷體" w:eastAsia="標楷體" w:hAnsi="標楷體"/>
        </w:rPr>
      </w:pPr>
    </w:p>
    <w:p w14:paraId="4E354DDA" w14:textId="1CE606F2" w:rsidR="001D10D6" w:rsidRDefault="001D10D6" w:rsidP="001D10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5483F">
        <w:rPr>
          <w:rFonts w:ascii="標楷體" w:eastAsia="標楷體" w:hAnsi="標楷體" w:hint="eastAsia"/>
        </w:rPr>
        <w:t>活動規劃（</w:t>
      </w:r>
      <w:r w:rsidR="00356E97" w:rsidRPr="00210FB4">
        <w:rPr>
          <w:rFonts w:ascii="標楷體" w:eastAsia="標楷體" w:hAnsi="標楷體" w:hint="eastAsia"/>
          <w:shd w:val="pct15" w:color="auto" w:fill="FFFFFF"/>
        </w:rPr>
        <w:t>至少</w:t>
      </w:r>
      <w:r w:rsidR="00C35970" w:rsidRPr="00210FB4">
        <w:rPr>
          <w:rFonts w:ascii="標楷體" w:eastAsia="標楷體" w:hAnsi="標楷體" w:hint="eastAsia"/>
          <w:shd w:val="pct15" w:color="auto" w:fill="FFFFFF"/>
        </w:rPr>
        <w:t>辦理一次戶外教學</w:t>
      </w:r>
      <w:r w:rsidR="00356E97" w:rsidRPr="00210FB4">
        <w:rPr>
          <w:rFonts w:ascii="標楷體" w:eastAsia="標楷體" w:hAnsi="標楷體" w:hint="eastAsia"/>
          <w:shd w:val="pct15" w:color="auto" w:fill="FFFFFF"/>
        </w:rPr>
        <w:t>或</w:t>
      </w:r>
      <w:r w:rsidR="00C35970" w:rsidRPr="00210FB4">
        <w:rPr>
          <w:rFonts w:ascii="標楷體" w:eastAsia="標楷體" w:hAnsi="標楷體" w:hint="eastAsia"/>
          <w:shd w:val="pct15" w:color="auto" w:fill="FFFFFF"/>
        </w:rPr>
        <w:t>一次校外專家交流</w:t>
      </w:r>
      <w:r w:rsidRPr="0095483F">
        <w:rPr>
          <w:rFonts w:ascii="標楷體" w:eastAsia="標楷體" w:hAnsi="標楷體" w:hint="eastAsia"/>
        </w:rPr>
        <w:t>）</w:t>
      </w:r>
    </w:p>
    <w:p w14:paraId="6DF88FF1" w14:textId="77777777" w:rsidR="001D10D6" w:rsidRPr="00B90DE5" w:rsidRDefault="001D10D6" w:rsidP="001D10D6">
      <w:pPr>
        <w:rPr>
          <w:rFonts w:ascii="標楷體" w:eastAsia="標楷體" w:hAnsi="標楷體"/>
        </w:rPr>
      </w:pPr>
    </w:p>
    <w:p w14:paraId="73B6F208" w14:textId="417232A4" w:rsidR="001D10D6" w:rsidRDefault="001D10D6" w:rsidP="00165738">
      <w:pPr>
        <w:rPr>
          <w:rFonts w:ascii="標楷體" w:eastAsia="標楷體" w:hAnsi="標楷體" w:hint="eastAsia"/>
        </w:rPr>
      </w:pPr>
      <w:r w:rsidRPr="0095483F">
        <w:rPr>
          <w:rFonts w:ascii="標楷體" w:eastAsia="標楷體" w:hAnsi="標楷體" w:hint="eastAsia"/>
        </w:rPr>
        <w:t>四、理念與預期效益簡述</w:t>
      </w:r>
    </w:p>
    <w:p w14:paraId="51276C97" w14:textId="77777777" w:rsidR="00165738" w:rsidRPr="0095483F" w:rsidRDefault="00165738" w:rsidP="00165738">
      <w:pPr>
        <w:rPr>
          <w:rFonts w:ascii="標楷體" w:eastAsia="標楷體" w:hAnsi="標楷體"/>
        </w:rPr>
      </w:pPr>
    </w:p>
    <w:p w14:paraId="4C7002E2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五、經費規劃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1418"/>
        <w:gridCol w:w="1701"/>
      </w:tblGrid>
      <w:tr w:rsidR="001D10D6" w:rsidRPr="0095483F" w14:paraId="6888BD35" w14:textId="77777777" w:rsidTr="0046565B">
        <w:tc>
          <w:tcPr>
            <w:tcW w:w="2235" w:type="dxa"/>
          </w:tcPr>
          <w:p w14:paraId="002B7A3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14:paraId="1EFB2E00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8" w:type="dxa"/>
          </w:tcPr>
          <w:p w14:paraId="25207013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701" w:type="dxa"/>
          </w:tcPr>
          <w:p w14:paraId="687841FF" w14:textId="77777777" w:rsidR="001D10D6" w:rsidRPr="0095483F" w:rsidRDefault="001D10D6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小計</w:t>
            </w:r>
          </w:p>
        </w:tc>
      </w:tr>
      <w:tr w:rsidR="001D10D6" w:rsidRPr="0095483F" w14:paraId="4A19094D" w14:textId="77777777" w:rsidTr="00D6471B">
        <w:tc>
          <w:tcPr>
            <w:tcW w:w="2235" w:type="dxa"/>
            <w:vAlign w:val="center"/>
          </w:tcPr>
          <w:p w14:paraId="60CF97D5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國內旅運費</w:t>
            </w:r>
          </w:p>
        </w:tc>
        <w:tc>
          <w:tcPr>
            <w:tcW w:w="1417" w:type="dxa"/>
            <w:vAlign w:val="center"/>
          </w:tcPr>
          <w:p w14:paraId="1700B0B4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087B991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1E6B0CA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0D6" w:rsidRPr="0095483F" w14:paraId="57EF2309" w14:textId="77777777" w:rsidTr="00D6471B">
        <w:tc>
          <w:tcPr>
            <w:tcW w:w="2235" w:type="dxa"/>
            <w:vAlign w:val="center"/>
          </w:tcPr>
          <w:p w14:paraId="3D86B999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  <w:vAlign w:val="center"/>
          </w:tcPr>
          <w:p w14:paraId="748AE843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FFD4FB3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3E73529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D10D6" w:rsidRPr="0095483F" w14:paraId="3571ECE3" w14:textId="77777777" w:rsidTr="00D6471B">
        <w:tc>
          <w:tcPr>
            <w:tcW w:w="2235" w:type="dxa"/>
            <w:vAlign w:val="center"/>
          </w:tcPr>
          <w:p w14:paraId="0C1FF281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417" w:type="dxa"/>
            <w:vAlign w:val="center"/>
          </w:tcPr>
          <w:p w14:paraId="40A6F75C" w14:textId="77777777" w:rsidR="001D10D6" w:rsidRPr="0095483F" w:rsidRDefault="001D10D6" w:rsidP="00D6471B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6C5C9C" w14:textId="77777777" w:rsidR="001D10D6" w:rsidRPr="0095483F" w:rsidRDefault="001D10D6" w:rsidP="00D6471B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829C4DC" w14:textId="77777777" w:rsidR="001D10D6" w:rsidRPr="0095483F" w:rsidRDefault="001D10D6" w:rsidP="00D647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10D6" w:rsidRPr="0095483F" w14:paraId="0B58237D" w14:textId="77777777" w:rsidTr="00D6471B">
        <w:tc>
          <w:tcPr>
            <w:tcW w:w="2235" w:type="dxa"/>
            <w:vAlign w:val="center"/>
          </w:tcPr>
          <w:p w14:paraId="6E998672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417" w:type="dxa"/>
            <w:vAlign w:val="center"/>
          </w:tcPr>
          <w:p w14:paraId="12C7B648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2A8AD2B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C080942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0D6" w:rsidRPr="0095483F" w14:paraId="0F711016" w14:textId="77777777" w:rsidTr="00D6471B">
        <w:tc>
          <w:tcPr>
            <w:tcW w:w="2235" w:type="dxa"/>
            <w:vAlign w:val="center"/>
          </w:tcPr>
          <w:p w14:paraId="3407A4FB" w14:textId="1E708796" w:rsidR="001D10D6" w:rsidRPr="00093528" w:rsidRDefault="001D10D6" w:rsidP="00D6471B">
            <w:pPr>
              <w:jc w:val="both"/>
              <w:rPr>
                <w:rFonts w:ascii="標楷體" w:eastAsia="標楷體" w:hAnsi="標楷體"/>
              </w:rPr>
            </w:pPr>
            <w:r w:rsidRPr="00093528">
              <w:rPr>
                <w:rFonts w:ascii="標楷體" w:eastAsia="標楷體" w:hAnsi="標楷體" w:hint="eastAsia"/>
              </w:rPr>
              <w:t>雜支</w:t>
            </w:r>
            <w:r w:rsidR="00093528" w:rsidRPr="00093528">
              <w:rPr>
                <w:rFonts w:ascii="標楷體" w:eastAsia="標楷體" w:hAnsi="標楷體" w:hint="eastAsia"/>
              </w:rPr>
              <w:t>(</w:t>
            </w:r>
            <w:r w:rsidR="00093528" w:rsidRPr="00093528">
              <w:rPr>
                <w:rFonts w:ascii="標楷體" w:eastAsia="標楷體" w:hAnsi="標楷體" w:hint="eastAsia"/>
              </w:rPr>
              <w:t>材料物品費</w:t>
            </w:r>
            <w:r w:rsidR="00093528" w:rsidRPr="000935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vAlign w:val="center"/>
          </w:tcPr>
          <w:p w14:paraId="24510A0D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3FB5888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C804201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0D6" w:rsidRPr="0095483F" w14:paraId="5BDBC2FA" w14:textId="77777777" w:rsidTr="00D6471B">
        <w:tc>
          <w:tcPr>
            <w:tcW w:w="2235" w:type="dxa"/>
            <w:vAlign w:val="center"/>
          </w:tcPr>
          <w:p w14:paraId="7F82C8DF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14:paraId="57610BA5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108A3DD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38336D9" w14:textId="77777777" w:rsidR="001D10D6" w:rsidRPr="0095483F" w:rsidRDefault="001D10D6" w:rsidP="00D647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8D3C7BD" w14:textId="44D31F4C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請務必參閱注意事項後依規定編列，補助上限</w:t>
      </w:r>
      <w:r w:rsidR="004B1338" w:rsidRPr="00E4245C">
        <w:rPr>
          <w:rFonts w:ascii="標楷體" w:eastAsia="標楷體" w:hAnsi="標楷體" w:hint="eastAsia"/>
          <w:b/>
        </w:rPr>
        <w:t>15</w:t>
      </w:r>
      <w:r w:rsidR="004B1338">
        <w:rPr>
          <w:rFonts w:ascii="標楷體" w:eastAsia="標楷體" w:hAnsi="標楷體" w:hint="eastAsia"/>
          <w:b/>
        </w:rPr>
        <w:t>,</w:t>
      </w:r>
      <w:r w:rsidR="004B1338" w:rsidRPr="00E4245C">
        <w:rPr>
          <w:rFonts w:ascii="標楷體" w:eastAsia="標楷體" w:hAnsi="標楷體" w:hint="eastAsia"/>
          <w:b/>
        </w:rPr>
        <w:t>000</w:t>
      </w:r>
      <w:r w:rsidR="004B1338">
        <w:rPr>
          <w:rFonts w:ascii="標楷體" w:eastAsia="標楷體" w:hAnsi="標楷體" w:hint="eastAsia"/>
          <w:b/>
        </w:rPr>
        <w:t>元</w:t>
      </w:r>
      <w:r w:rsidRPr="0095483F">
        <w:rPr>
          <w:rFonts w:ascii="標楷體" w:eastAsia="標楷體" w:hAnsi="標楷體" w:hint="eastAsia"/>
        </w:rPr>
        <w:t>（不足部分可自籌）</w:t>
      </w:r>
    </w:p>
    <w:p w14:paraId="0FA26C1D" w14:textId="77777777" w:rsidR="002046B9" w:rsidRPr="001D10D6" w:rsidRDefault="001D10D6">
      <w:proofErr w:type="gramStart"/>
      <w:r w:rsidRPr="0095483F">
        <w:rPr>
          <w:rFonts w:ascii="標楷體" w:eastAsia="標楷體" w:hAnsi="標楷體" w:hint="eastAsia"/>
        </w:rPr>
        <w:t>以上均須檢</w:t>
      </w:r>
      <w:proofErr w:type="gramEnd"/>
      <w:r w:rsidRPr="0095483F">
        <w:rPr>
          <w:rFonts w:ascii="標楷體" w:eastAsia="標楷體" w:hAnsi="標楷體" w:hint="eastAsia"/>
        </w:rPr>
        <w:t>具核銷，感謝合作。</w:t>
      </w:r>
    </w:p>
    <w:sectPr w:rsidR="002046B9" w:rsidRPr="001D10D6" w:rsidSect="00913732">
      <w:headerReference w:type="default" r:id="rId7"/>
      <w:footerReference w:type="default" r:id="rId8"/>
      <w:pgSz w:w="11900" w:h="16840"/>
      <w:pgMar w:top="1440" w:right="1134" w:bottom="709" w:left="1134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6F4E" w14:textId="77777777" w:rsidR="004C427B" w:rsidRDefault="004C427B">
      <w:r>
        <w:separator/>
      </w:r>
    </w:p>
  </w:endnote>
  <w:endnote w:type="continuationSeparator" w:id="0">
    <w:p w14:paraId="444BECAF" w14:textId="77777777" w:rsidR="004C427B" w:rsidRDefault="004C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6427E" w14:textId="77777777" w:rsidR="008D316A" w:rsidRDefault="001D10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471B" w:rsidRPr="00D6471B">
      <w:rPr>
        <w:noProof/>
        <w:lang w:val="zh-TW"/>
      </w:rPr>
      <w:t>1</w:t>
    </w:r>
    <w:r>
      <w:fldChar w:fldCharType="end"/>
    </w:r>
  </w:p>
  <w:p w14:paraId="1FC1E379" w14:textId="77777777" w:rsidR="008D316A" w:rsidRDefault="004C42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D08F" w14:textId="77777777" w:rsidR="004C427B" w:rsidRDefault="004C427B">
      <w:r>
        <w:separator/>
      </w:r>
    </w:p>
  </w:footnote>
  <w:footnote w:type="continuationSeparator" w:id="0">
    <w:p w14:paraId="11FBBCDD" w14:textId="77777777" w:rsidR="004C427B" w:rsidRDefault="004C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325D" w14:textId="058839D3" w:rsidR="00BC073D" w:rsidRPr="00913732" w:rsidRDefault="00BC073D" w:rsidP="00BC073D">
    <w:pPr>
      <w:jc w:val="right"/>
      <w:rPr>
        <w:rFonts w:ascii="標楷體" w:eastAsia="標楷體" w:hAnsi="標楷體"/>
        <w:sz w:val="22"/>
        <w:szCs w:val="28"/>
      </w:rPr>
    </w:pPr>
    <w:r w:rsidRPr="00913732">
      <w:rPr>
        <w:rFonts w:ascii="標楷體" w:eastAsia="標楷體" w:hAnsi="標楷體" w:hint="eastAsia"/>
        <w:sz w:val="22"/>
        <w:szCs w:val="28"/>
      </w:rPr>
      <w:t>附件二：107年師生共學社群申請書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6"/>
    <w:rsid w:val="00093528"/>
    <w:rsid w:val="000F7DD5"/>
    <w:rsid w:val="00101113"/>
    <w:rsid w:val="00165738"/>
    <w:rsid w:val="001D10D6"/>
    <w:rsid w:val="002046B9"/>
    <w:rsid w:val="00210FB4"/>
    <w:rsid w:val="00306CA0"/>
    <w:rsid w:val="00356E97"/>
    <w:rsid w:val="00360253"/>
    <w:rsid w:val="0048316E"/>
    <w:rsid w:val="004B1338"/>
    <w:rsid w:val="004C427B"/>
    <w:rsid w:val="008A35F9"/>
    <w:rsid w:val="008D1E85"/>
    <w:rsid w:val="00913732"/>
    <w:rsid w:val="009750BC"/>
    <w:rsid w:val="00BC073D"/>
    <w:rsid w:val="00C35970"/>
    <w:rsid w:val="00C81823"/>
    <w:rsid w:val="00D54D76"/>
    <w:rsid w:val="00D6471B"/>
    <w:rsid w:val="00D65B5B"/>
    <w:rsid w:val="00E03C11"/>
    <w:rsid w:val="00E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0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6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1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10D6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7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D5"/>
    <w:rPr>
      <w:rFonts w:ascii="Cambria" w:eastAsia="新細明體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07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6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1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10D6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7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D5"/>
    <w:rPr>
      <w:rFonts w:ascii="Cambria" w:eastAsia="新細明體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0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2017-05-09T08:33:00Z</dcterms:created>
  <dcterms:modified xsi:type="dcterms:W3CDTF">2018-06-28T06:03:00Z</dcterms:modified>
</cp:coreProperties>
</file>