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6" w:rsidRPr="009D362F" w:rsidRDefault="003F6BB6" w:rsidP="009D362F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D362F">
        <w:rPr>
          <w:rFonts w:ascii="標楷體" w:eastAsia="標楷體" w:hAnsi="標楷體" w:cs="標楷體" w:hint="eastAsia"/>
          <w:b/>
          <w:bCs/>
          <w:sz w:val="32"/>
          <w:szCs w:val="32"/>
        </w:rPr>
        <w:t>國立高雄師範大學</w:t>
      </w:r>
      <w:proofErr w:type="gramStart"/>
      <w:r w:rsidRPr="009D362F">
        <w:rPr>
          <w:rFonts w:ascii="標楷體" w:eastAsia="標楷體" w:hAnsi="標楷體" w:cs="標楷體"/>
          <w:b/>
          <w:bCs/>
          <w:sz w:val="32"/>
          <w:szCs w:val="32"/>
        </w:rPr>
        <w:t>106</w:t>
      </w:r>
      <w:proofErr w:type="gramEnd"/>
      <w:r w:rsidRPr="009D362F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</w:p>
    <w:p w:rsidR="003F6BB6" w:rsidRPr="009D362F" w:rsidRDefault="008943CC" w:rsidP="005812F0">
      <w:pPr>
        <w:spacing w:line="500" w:lineRule="exact"/>
        <w:ind w:rightChars="-218" w:right="-523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5812F0">
        <w:rPr>
          <w:rFonts w:ascii="標楷體" w:eastAsia="標楷體" w:hAnsi="標楷體" w:hint="eastAsia"/>
          <w:b/>
          <w:sz w:val="32"/>
          <w:szCs w:val="32"/>
        </w:rPr>
        <w:t>原鄉部落人文關懷與文化體驗學習之旅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3F6BB6" w:rsidRPr="009D362F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</w:p>
    <w:p w:rsidR="003F6BB6" w:rsidRPr="000C5FDA" w:rsidRDefault="003F6BB6" w:rsidP="00107A98">
      <w:pPr>
        <w:spacing w:beforeLines="50" w:before="180" w:afterLines="50" w:after="180" w:line="420" w:lineRule="exact"/>
        <w:ind w:right="-99"/>
        <w:rPr>
          <w:rFonts w:ascii="標楷體" w:eastAsia="標楷體" w:hAnsi="標楷體" w:cs="Times New Roman"/>
        </w:rPr>
      </w:pPr>
      <w:r w:rsidRPr="00102FB2">
        <w:rPr>
          <w:rFonts w:ascii="標楷體" w:eastAsia="標楷體" w:hAnsi="標楷體" w:cs="標楷體" w:hint="eastAsia"/>
          <w:b/>
          <w:bCs/>
        </w:rPr>
        <w:t>壹、依據</w:t>
      </w:r>
      <w:r>
        <w:rPr>
          <w:rFonts w:ascii="新細明體" w:hAnsi="新細明體" w:cs="標楷體" w:hint="eastAsia"/>
          <w:b/>
          <w:bCs/>
        </w:rPr>
        <w:t>：</w:t>
      </w:r>
      <w:r>
        <w:rPr>
          <w:rFonts w:ascii="標楷體" w:eastAsia="標楷體" w:hAnsi="標楷體" w:cs="標楷體"/>
        </w:rPr>
        <w:t xml:space="preserve"> </w:t>
      </w:r>
      <w:r w:rsidRPr="000C5FDA">
        <w:rPr>
          <w:rFonts w:ascii="標楷體" w:eastAsia="標楷體" w:hAnsi="標楷體" w:cs="標楷體" w:hint="eastAsia"/>
        </w:rPr>
        <w:t>本校</w:t>
      </w:r>
      <w:proofErr w:type="gramStart"/>
      <w:r>
        <w:rPr>
          <w:rFonts w:ascii="標楷體" w:eastAsia="標楷體" w:hAnsi="標楷體" w:cs="標楷體"/>
        </w:rPr>
        <w:t>106</w:t>
      </w:r>
      <w:proofErr w:type="gramEnd"/>
      <w:r w:rsidRPr="000C5FDA">
        <w:rPr>
          <w:rFonts w:ascii="標楷體" w:eastAsia="標楷體" w:hAnsi="標楷體" w:cs="標楷體" w:hint="eastAsia"/>
        </w:rPr>
        <w:t>年</w:t>
      </w:r>
      <w:r w:rsidR="005812F0">
        <w:rPr>
          <w:rFonts w:ascii="標楷體" w:eastAsia="標楷體" w:hAnsi="標楷體" w:cs="標楷體" w:hint="eastAsia"/>
        </w:rPr>
        <w:t>度</w:t>
      </w:r>
      <w:r w:rsidRPr="000C5FDA">
        <w:rPr>
          <w:rFonts w:ascii="標楷體" w:eastAsia="標楷體" w:hAnsi="標楷體" w:cs="標楷體" w:hint="eastAsia"/>
        </w:rPr>
        <w:t>大專校院原住民族學生資源中心</w:t>
      </w:r>
      <w:r>
        <w:rPr>
          <w:rFonts w:ascii="標楷體" w:eastAsia="標楷體" w:hAnsi="標楷體" w:cs="標楷體" w:hint="eastAsia"/>
        </w:rPr>
        <w:t>計畫書辦理</w:t>
      </w:r>
      <w:r>
        <w:rPr>
          <w:rFonts w:ascii="新細明體" w:hAnsi="新細明體" w:cs="標楷體" w:hint="eastAsia"/>
        </w:rPr>
        <w:t>。</w:t>
      </w:r>
    </w:p>
    <w:p w:rsidR="003F6BB6" w:rsidRPr="00126878" w:rsidRDefault="003F6BB6" w:rsidP="00107A98">
      <w:pPr>
        <w:spacing w:beforeLines="50" w:before="180" w:afterLines="50" w:after="180" w:line="42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</w:t>
      </w:r>
      <w:r w:rsidRPr="00126878">
        <w:rPr>
          <w:rFonts w:ascii="標楷體" w:eastAsia="標楷體" w:hAnsi="標楷體" w:cs="標楷體" w:hint="eastAsia"/>
          <w:b/>
          <w:bCs/>
        </w:rPr>
        <w:t>、目的</w:t>
      </w:r>
    </w:p>
    <w:p w:rsidR="003F6BB6" w:rsidRPr="00FC1879" w:rsidRDefault="003F6BB6" w:rsidP="008E5464">
      <w:pPr>
        <w:widowControl/>
        <w:tabs>
          <w:tab w:val="left" w:pos="709"/>
        </w:tabs>
        <w:spacing w:line="360" w:lineRule="exact"/>
        <w:ind w:leftChars="172" w:left="989" w:hangingChars="240" w:hanging="576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FC1879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藉由參訪</w:t>
      </w:r>
      <w:r w:rsidRPr="005E0026">
        <w:rPr>
          <w:rFonts w:ascii="標楷體" w:eastAsia="標楷體" w:hAnsi="標楷體" w:hint="eastAsia"/>
        </w:rPr>
        <w:t>屏東縣瑪家鄉禮納里</w:t>
      </w:r>
      <w:r w:rsidRPr="00FC1879">
        <w:rPr>
          <w:rFonts w:ascii="標楷體" w:eastAsia="標楷體" w:hAnsi="標楷體" w:cs="標楷體" w:hint="eastAsia"/>
        </w:rPr>
        <w:t>原住民部落，瞭解其當地具特色之文化與歷史脈絡，與原鄉部落族人互動交流、經驗</w:t>
      </w:r>
      <w:r>
        <w:rPr>
          <w:rFonts w:ascii="標楷體" w:eastAsia="標楷體" w:hAnsi="標楷體" w:cs="標楷體" w:hint="eastAsia"/>
        </w:rPr>
        <w:t>傳承人文技藝，期盼未來族群融合互相瞭解。</w:t>
      </w:r>
    </w:p>
    <w:p w:rsidR="003F6BB6" w:rsidRPr="00FC1879" w:rsidRDefault="003F6BB6" w:rsidP="008E5464">
      <w:pPr>
        <w:widowControl/>
        <w:tabs>
          <w:tab w:val="left" w:pos="709"/>
        </w:tabs>
        <w:spacing w:line="360" w:lineRule="exact"/>
        <w:ind w:leftChars="165" w:left="991" w:hangingChars="248" w:hanging="59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FC1879">
        <w:rPr>
          <w:rFonts w:ascii="標楷體" w:eastAsia="標楷體" w:hAnsi="標楷體" w:cs="標楷體" w:hint="eastAsia"/>
        </w:rPr>
        <w:t>二、走入社區文化探訪，認識在地的資源，透過體驗特色文化</w:t>
      </w:r>
      <w:r w:rsidR="008943CC">
        <w:rPr>
          <w:rFonts w:ascii="標楷體" w:eastAsia="標楷體" w:hAnsi="標楷體" w:cs="標楷體" w:hint="eastAsia"/>
        </w:rPr>
        <w:t>與學習</w:t>
      </w:r>
      <w:r w:rsidRPr="00FC1879">
        <w:rPr>
          <w:rFonts w:ascii="標楷體" w:eastAsia="標楷體" w:hAnsi="標楷體" w:cs="標楷體" w:hint="eastAsia"/>
        </w:rPr>
        <w:t>、享受在地美食，親身感受難得的原鄉文化之美。</w:t>
      </w:r>
    </w:p>
    <w:p w:rsidR="003F6BB6" w:rsidRPr="00FC1879" w:rsidRDefault="003F6BB6" w:rsidP="008E5464">
      <w:pPr>
        <w:widowControl/>
        <w:tabs>
          <w:tab w:val="left" w:pos="709"/>
        </w:tabs>
        <w:spacing w:line="360" w:lineRule="exact"/>
        <w:ind w:left="989" w:hangingChars="412" w:hanging="989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三、藉由原鄉部落寓教於樂部落參訪，使參與活動者</w:t>
      </w:r>
      <w:r w:rsidRPr="00FC1879">
        <w:rPr>
          <w:rFonts w:ascii="標楷體" w:eastAsia="標楷體" w:hAnsi="標楷體" w:cs="標楷體" w:hint="eastAsia"/>
        </w:rPr>
        <w:t>對部落文化增加認同感及向心力。</w:t>
      </w:r>
    </w:p>
    <w:p w:rsidR="003F6BB6" w:rsidRPr="00FC1879" w:rsidRDefault="003F6BB6" w:rsidP="00107A98">
      <w:pPr>
        <w:spacing w:beforeLines="50" w:before="180" w:afterLines="50" w:after="180" w:line="360" w:lineRule="exact"/>
        <w:ind w:right="488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Pr="00FC1879">
        <w:rPr>
          <w:rFonts w:ascii="標楷體" w:eastAsia="標楷體" w:hAnsi="標楷體" w:cs="標楷體" w:hint="eastAsia"/>
          <w:b/>
          <w:bCs/>
        </w:rPr>
        <w:t>、辦理單位</w:t>
      </w:r>
    </w:p>
    <w:p w:rsidR="003F6BB6" w:rsidRPr="00673790" w:rsidRDefault="003F6BB6" w:rsidP="008E5464">
      <w:pPr>
        <w:spacing w:line="360" w:lineRule="exact"/>
        <w:ind w:right="48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673790">
        <w:rPr>
          <w:rFonts w:ascii="標楷體" w:eastAsia="標楷體" w:hAnsi="標楷體" w:cs="標楷體" w:hint="eastAsia"/>
        </w:rPr>
        <w:t>主辦單位：國立高雄師範大學學生事務處</w:t>
      </w:r>
    </w:p>
    <w:p w:rsidR="003F6BB6" w:rsidRDefault="003F6BB6" w:rsidP="008E5464">
      <w:pPr>
        <w:spacing w:line="360" w:lineRule="exact"/>
        <w:ind w:right="48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 w:rsidRPr="00673790">
        <w:rPr>
          <w:rFonts w:ascii="標楷體" w:eastAsia="標楷體" w:hAnsi="標楷體" w:cs="標楷體" w:hint="eastAsia"/>
        </w:rPr>
        <w:t>承辦單位：課外活動組</w:t>
      </w:r>
      <w:r w:rsidRPr="00673790">
        <w:rPr>
          <w:rFonts w:ascii="標楷體" w:eastAsia="標楷體" w:hAnsi="標楷體" w:cs="標楷體"/>
        </w:rPr>
        <w:t>-</w:t>
      </w:r>
      <w:r w:rsidRPr="00673790">
        <w:rPr>
          <w:rFonts w:ascii="標楷體" w:eastAsia="標楷體" w:hAnsi="標楷體" w:cs="標楷體" w:hint="eastAsia"/>
        </w:rPr>
        <w:t>原住民族學生資源中心</w:t>
      </w:r>
    </w:p>
    <w:p w:rsidR="003F6BB6" w:rsidRPr="00BB4F7A" w:rsidRDefault="003F6BB6" w:rsidP="00107A98">
      <w:pPr>
        <w:spacing w:beforeLines="50" w:before="180" w:afterLines="50" w:after="180" w:line="360" w:lineRule="exact"/>
        <w:ind w:right="48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肆</w:t>
      </w:r>
      <w:r w:rsidRPr="00FC1879">
        <w:rPr>
          <w:rFonts w:ascii="標楷體" w:eastAsia="標楷體" w:hAnsi="標楷體" w:cs="標楷體" w:hint="eastAsia"/>
          <w:b/>
          <w:bCs/>
        </w:rPr>
        <w:t>、辦理時間：</w:t>
      </w:r>
      <w:r>
        <w:rPr>
          <w:rFonts w:ascii="標楷體" w:eastAsia="標楷體" w:hAnsi="標楷體" w:cs="標楷體"/>
        </w:rPr>
        <w:t>106</w:t>
      </w:r>
      <w:r w:rsidRPr="00FC1879">
        <w:rPr>
          <w:rFonts w:ascii="標楷體" w:eastAsia="標楷體" w:hAnsi="標楷體" w:cs="標楷體" w:hint="eastAsia"/>
        </w:rPr>
        <w:t>年</w:t>
      </w:r>
      <w:r w:rsidRPr="00FC1879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</w:t>
      </w:r>
      <w:r w:rsidRPr="00FC1879">
        <w:rPr>
          <w:rFonts w:ascii="標楷體" w:eastAsia="標楷體" w:hAnsi="標楷體" w:cs="標楷體" w:hint="eastAsia"/>
        </w:rPr>
        <w:t>月</w:t>
      </w:r>
      <w:r w:rsidR="005812F0">
        <w:rPr>
          <w:rFonts w:ascii="標楷體" w:eastAsia="標楷體" w:hAnsi="標楷體" w:cs="標楷體" w:hint="eastAsia"/>
        </w:rPr>
        <w:t>21</w:t>
      </w:r>
      <w:r w:rsidRPr="00FC1879">
        <w:rPr>
          <w:rFonts w:ascii="標楷體" w:eastAsia="標楷體" w:hAnsi="標楷體" w:cs="標楷體" w:hint="eastAsia"/>
        </w:rPr>
        <w:t>日</w:t>
      </w:r>
      <w:r w:rsidRPr="00FC1879">
        <w:rPr>
          <w:rFonts w:ascii="標楷體" w:eastAsia="標楷體" w:hAnsi="標楷體" w:cs="標楷體"/>
        </w:rPr>
        <w:t>(</w:t>
      </w:r>
      <w:r w:rsidRPr="00FC1879">
        <w:rPr>
          <w:rFonts w:ascii="標楷體" w:eastAsia="標楷體" w:hAnsi="標楷體" w:cs="標楷體" w:hint="eastAsia"/>
        </w:rPr>
        <w:t>星期六</w:t>
      </w:r>
      <w:r w:rsidRPr="00FC1879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08:00</w:t>
      </w:r>
      <w:r w:rsidRPr="00FC1879">
        <w:rPr>
          <w:rFonts w:ascii="標楷體" w:eastAsia="標楷體" w:hAnsi="標楷體" w:cs="標楷體" w:hint="eastAsia"/>
        </w:rPr>
        <w:t>至</w:t>
      </w:r>
      <w:r w:rsidRPr="00FC1879">
        <w:rPr>
          <w:rFonts w:ascii="標楷體" w:eastAsia="標楷體" w:hAnsi="標楷體" w:cs="標楷體"/>
        </w:rPr>
        <w:t>10</w:t>
      </w:r>
      <w:r w:rsidRPr="00FC1879">
        <w:rPr>
          <w:rFonts w:ascii="標楷體" w:eastAsia="標楷體" w:hAnsi="標楷體" w:cs="標楷體" w:hint="eastAsia"/>
        </w:rPr>
        <w:t>月</w:t>
      </w:r>
      <w:r w:rsidR="005812F0">
        <w:rPr>
          <w:rFonts w:ascii="標楷體" w:eastAsia="標楷體" w:hAnsi="標楷體" w:cs="標楷體" w:hint="eastAsia"/>
        </w:rPr>
        <w:t>22</w:t>
      </w:r>
      <w:r w:rsidRPr="00FC1879">
        <w:rPr>
          <w:rFonts w:ascii="標楷體" w:eastAsia="標楷體" w:hAnsi="標楷體" w:cs="標楷體" w:hint="eastAsia"/>
        </w:rPr>
        <w:t>日</w:t>
      </w:r>
      <w:r w:rsidRPr="00FC1879">
        <w:rPr>
          <w:rFonts w:ascii="標楷體" w:eastAsia="標楷體" w:hAnsi="標楷體" w:cs="標楷體"/>
        </w:rPr>
        <w:t>(</w:t>
      </w:r>
      <w:r w:rsidRPr="00FC1879">
        <w:rPr>
          <w:rFonts w:ascii="標楷體" w:eastAsia="標楷體" w:hAnsi="標楷體" w:cs="標楷體" w:hint="eastAsia"/>
        </w:rPr>
        <w:t>星期日</w:t>
      </w:r>
      <w:r w:rsidRPr="00FC1879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18:00</w:t>
      </w:r>
    </w:p>
    <w:p w:rsidR="003F6BB6" w:rsidRDefault="003F6BB6" w:rsidP="00107A98">
      <w:pPr>
        <w:spacing w:beforeLines="50" w:before="180" w:afterLines="50" w:after="180" w:line="420" w:lineRule="exact"/>
        <w:ind w:right="48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伍</w:t>
      </w:r>
      <w:r w:rsidRPr="00FC1879">
        <w:rPr>
          <w:rFonts w:ascii="標楷體" w:eastAsia="標楷體" w:hAnsi="標楷體" w:cs="標楷體" w:hint="eastAsia"/>
          <w:b/>
          <w:bCs/>
        </w:rPr>
        <w:t>、辦理地點：</w:t>
      </w:r>
      <w:r w:rsidRPr="005E0026">
        <w:rPr>
          <w:rFonts w:ascii="標楷體" w:eastAsia="標楷體" w:hAnsi="標楷體" w:hint="eastAsia"/>
        </w:rPr>
        <w:t>屏東縣瑪家鄉禮納里</w:t>
      </w:r>
      <w:r w:rsidRPr="00FC1879">
        <w:rPr>
          <w:rFonts w:ascii="標楷體" w:eastAsia="標楷體" w:hAnsi="標楷體" w:cs="標楷體" w:hint="eastAsia"/>
        </w:rPr>
        <w:t>原住民部落</w:t>
      </w:r>
    </w:p>
    <w:p w:rsidR="00FF6B12" w:rsidRDefault="003F6BB6" w:rsidP="00FF6B12">
      <w:pPr>
        <w:spacing w:line="360" w:lineRule="exact"/>
        <w:ind w:left="2042" w:right="488" w:hangingChars="850" w:hanging="20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陸、參加對象及人數</w:t>
      </w:r>
      <w:r>
        <w:rPr>
          <w:rFonts w:ascii="新細明體" w:hAnsi="新細明體" w:cs="標楷體" w:hint="eastAsia"/>
          <w:b/>
          <w:bCs/>
        </w:rPr>
        <w:t>：</w:t>
      </w:r>
      <w:r>
        <w:rPr>
          <w:rFonts w:ascii="標楷體" w:eastAsia="標楷體" w:hAnsi="標楷體" w:cs="標楷體" w:hint="eastAsia"/>
        </w:rPr>
        <w:t>本校對原住民人文關懷</w:t>
      </w:r>
      <w:r w:rsidR="00FF6B12" w:rsidRPr="00FF6B12">
        <w:rPr>
          <w:rFonts w:ascii="標楷體" w:eastAsia="標楷體" w:hAnsi="標楷體" w:cs="標楷體" w:hint="eastAsia"/>
        </w:rPr>
        <w:t>與文化體驗學習</w:t>
      </w:r>
      <w:r>
        <w:rPr>
          <w:rFonts w:ascii="標楷體" w:eastAsia="標楷體" w:hAnsi="標楷體" w:cs="標楷體" w:hint="eastAsia"/>
        </w:rPr>
        <w:t>有興趣之</w:t>
      </w:r>
      <w:r w:rsidR="00FF6B12">
        <w:rPr>
          <w:rFonts w:ascii="標楷體" w:eastAsia="標楷體" w:hAnsi="標楷體" w:cs="標楷體" w:hint="eastAsia"/>
        </w:rPr>
        <w:t>教職員工生</w:t>
      </w:r>
      <w:r w:rsidR="008E546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共</w:t>
      </w:r>
    </w:p>
    <w:p w:rsidR="003F6BB6" w:rsidRPr="005812F0" w:rsidRDefault="00FF6B12" w:rsidP="00FF6B12">
      <w:pPr>
        <w:spacing w:line="360" w:lineRule="exact"/>
        <w:ind w:left="2042" w:right="488" w:hangingChars="850" w:hanging="204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="003F6BB6">
        <w:rPr>
          <w:rFonts w:ascii="標楷體" w:eastAsia="標楷體" w:hAnsi="標楷體" w:cs="標楷體" w:hint="eastAsia"/>
        </w:rPr>
        <w:t>計</w:t>
      </w:r>
      <w:r w:rsidR="005812F0">
        <w:rPr>
          <w:rFonts w:ascii="標楷體" w:eastAsia="標楷體" w:hAnsi="標楷體" w:cs="標楷體"/>
        </w:rPr>
        <w:t>40</w:t>
      </w:r>
      <w:r w:rsidR="005812F0">
        <w:rPr>
          <w:rFonts w:ascii="標楷體" w:eastAsia="標楷體" w:hAnsi="標楷體" w:cs="標楷體" w:hint="eastAsia"/>
        </w:rPr>
        <w:t>人。</w:t>
      </w:r>
    </w:p>
    <w:p w:rsidR="003F6BB6" w:rsidRDefault="003F6BB6" w:rsidP="00107A98">
      <w:pPr>
        <w:spacing w:beforeLines="50" w:before="180" w:afterLines="50" w:after="180" w:line="420" w:lineRule="exact"/>
        <w:ind w:right="488"/>
        <w:rPr>
          <w:rFonts w:ascii="標楷體" w:eastAsia="標楷體" w:hAnsi="標楷體" w:cs="標楷體"/>
          <w:b/>
          <w:bCs/>
        </w:rPr>
      </w:pPr>
      <w:proofErr w:type="gramStart"/>
      <w:r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Pr="00370DDA">
        <w:rPr>
          <w:rFonts w:ascii="標楷體" w:eastAsia="標楷體" w:hAnsi="標楷體" w:cs="標楷體" w:hint="eastAsia"/>
          <w:b/>
          <w:bCs/>
        </w:rPr>
        <w:t>、活動日程表</w:t>
      </w:r>
      <w:r w:rsidR="005812F0">
        <w:rPr>
          <w:rFonts w:ascii="標楷體" w:eastAsia="標楷體" w:hAnsi="標楷體" w:cs="標楷體" w:hint="eastAsia"/>
          <w:b/>
          <w:bCs/>
        </w:rPr>
        <w:t>：</w:t>
      </w:r>
    </w:p>
    <w:tbl>
      <w:tblPr>
        <w:tblW w:w="4948" w:type="pct"/>
        <w:jc w:val="center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7"/>
        <w:gridCol w:w="4677"/>
        <w:gridCol w:w="3318"/>
      </w:tblGrid>
      <w:tr w:rsidR="003F6BB6" w:rsidRPr="00284EFF" w:rsidTr="005812F0">
        <w:trPr>
          <w:trHeight w:val="552"/>
          <w:jc w:val="center"/>
        </w:trPr>
        <w:tc>
          <w:tcPr>
            <w:tcW w:w="901" w:type="pct"/>
            <w:shd w:val="clear" w:color="auto" w:fill="FFFFFF"/>
            <w:vAlign w:val="center"/>
          </w:tcPr>
          <w:p w:rsidR="003F6BB6" w:rsidRPr="00032325" w:rsidRDefault="003F6BB6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活動日期</w:t>
            </w:r>
          </w:p>
        </w:tc>
        <w:tc>
          <w:tcPr>
            <w:tcW w:w="4099" w:type="pct"/>
            <w:gridSpan w:val="2"/>
            <w:shd w:val="clear" w:color="auto" w:fill="FFFFFF"/>
            <w:vAlign w:val="center"/>
          </w:tcPr>
          <w:p w:rsidR="003F6BB6" w:rsidRPr="007F0DDD" w:rsidRDefault="008E5464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         </w:t>
            </w:r>
            <w:r w:rsidR="003F6BB6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第一天：</w:t>
            </w:r>
            <w:r w:rsidR="003F6BB6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106 </w:t>
            </w:r>
            <w:r w:rsidR="003F6BB6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年</w:t>
            </w:r>
            <w:r w:rsidR="003F6BB6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 10 </w:t>
            </w:r>
            <w:r w:rsidR="003F6BB6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月</w:t>
            </w:r>
            <w:r w:rsidR="00EC1F05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21</w:t>
            </w:r>
            <w:r w:rsidR="003F6BB6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日</w:t>
            </w:r>
            <w:r w:rsidR="003F6BB6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>(</w:t>
            </w:r>
            <w:r w:rsidR="003F6BB6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星期六</w:t>
            </w:r>
            <w:r w:rsidR="003F6BB6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>)</w:t>
            </w:r>
          </w:p>
        </w:tc>
      </w:tr>
      <w:tr w:rsidR="003F6BB6" w:rsidRPr="00284EFF" w:rsidTr="008E5464">
        <w:trPr>
          <w:trHeight w:val="523"/>
          <w:jc w:val="center"/>
        </w:trPr>
        <w:tc>
          <w:tcPr>
            <w:tcW w:w="901" w:type="pct"/>
            <w:shd w:val="clear" w:color="auto" w:fill="FFFFFF"/>
            <w:vAlign w:val="center"/>
          </w:tcPr>
          <w:p w:rsidR="003F6BB6" w:rsidRPr="00032325" w:rsidRDefault="003F6BB6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活動地點</w:t>
            </w:r>
          </w:p>
        </w:tc>
        <w:tc>
          <w:tcPr>
            <w:tcW w:w="4099" w:type="pct"/>
            <w:gridSpan w:val="2"/>
            <w:shd w:val="clear" w:color="auto" w:fill="FFFFFF"/>
            <w:vAlign w:val="center"/>
          </w:tcPr>
          <w:p w:rsidR="003F6BB6" w:rsidRPr="002D2C37" w:rsidRDefault="008E5464" w:rsidP="008E5464">
            <w:pPr>
              <w:spacing w:line="360" w:lineRule="exact"/>
              <w:ind w:right="4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032325">
              <w:rPr>
                <w:rFonts w:ascii="標楷體" w:eastAsia="標楷體" w:hAnsi="標楷體" w:cs="標楷體" w:hint="eastAsia"/>
                <w:color w:val="000000"/>
              </w:rPr>
              <w:t>原鄉部落</w:t>
            </w:r>
            <w:r w:rsidRPr="00032325">
              <w:rPr>
                <w:rFonts w:ascii="新細明體" w:hAnsi="新細明體" w:cs="標楷體" w:hint="eastAsia"/>
                <w:color w:val="000000"/>
              </w:rPr>
              <w:t>：</w:t>
            </w:r>
            <w:r w:rsidR="003F6BB6" w:rsidRPr="002D2C37">
              <w:rPr>
                <w:rFonts w:ascii="標楷體" w:eastAsia="標楷體" w:hAnsi="標楷體" w:hint="eastAsia"/>
              </w:rPr>
              <w:t>屏東縣瑪家鄉禮納里原住民部落</w:t>
            </w:r>
          </w:p>
        </w:tc>
      </w:tr>
      <w:tr w:rsidR="003F6BB6" w:rsidRPr="00284EFF" w:rsidTr="00D31A5B">
        <w:trPr>
          <w:trHeight w:val="250"/>
          <w:jc w:val="center"/>
        </w:trPr>
        <w:tc>
          <w:tcPr>
            <w:tcW w:w="901" w:type="pct"/>
            <w:vAlign w:val="center"/>
          </w:tcPr>
          <w:p w:rsidR="003F6BB6" w:rsidRPr="00032325" w:rsidRDefault="003F6BB6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時間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3F6BB6" w:rsidRPr="00032325" w:rsidRDefault="003F6BB6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內容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3F6BB6" w:rsidRPr="00032325" w:rsidRDefault="003F6BB6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備註</w:t>
            </w:r>
          </w:p>
        </w:tc>
      </w:tr>
      <w:tr w:rsidR="00BE461E" w:rsidRPr="00284EFF" w:rsidTr="00D31A5B">
        <w:trPr>
          <w:trHeight w:val="250"/>
          <w:jc w:val="center"/>
        </w:trPr>
        <w:tc>
          <w:tcPr>
            <w:tcW w:w="901" w:type="pct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30-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09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BE461E" w:rsidRDefault="00BE461E" w:rsidP="0063603B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BE461E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D70BCA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地點:和平校區校門口圓環</w:t>
            </w:r>
          </w:p>
          <w:p w:rsidR="00BE461E" w:rsidRPr="00032325" w:rsidRDefault="00D70BCA" w:rsidP="008E546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BE461E">
              <w:rPr>
                <w:rFonts w:ascii="標楷體" w:eastAsia="標楷體" w:hAnsi="標楷體" w:hint="eastAsia"/>
              </w:rPr>
              <w:t>30分鐘</w:t>
            </w:r>
          </w:p>
        </w:tc>
      </w:tr>
      <w:tr w:rsidR="003F6BB6" w:rsidRPr="00284EFF" w:rsidTr="00D31A5B">
        <w:trPr>
          <w:trHeight w:val="526"/>
          <w:jc w:val="center"/>
        </w:trPr>
        <w:tc>
          <w:tcPr>
            <w:tcW w:w="901" w:type="pct"/>
            <w:vAlign w:val="center"/>
          </w:tcPr>
          <w:p w:rsidR="003F6BB6" w:rsidRPr="002D2C37" w:rsidRDefault="003F6BB6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="00BE46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BE46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0-10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3F6BB6" w:rsidRPr="002D2C37" w:rsidRDefault="00966EC5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搭車</w:t>
            </w:r>
            <w:r w:rsidR="003F6BB6" w:rsidRPr="002D2C37">
              <w:rPr>
                <w:rFonts w:ascii="標楷體" w:eastAsia="標楷體" w:hAnsi="標楷體" w:hint="eastAsia"/>
              </w:rPr>
              <w:t>啟程</w:t>
            </w:r>
            <w:r w:rsidR="00100A57">
              <w:rPr>
                <w:rFonts w:ascii="標楷體" w:eastAsia="標楷體" w:hAnsi="標楷體" w:hint="eastAsia"/>
              </w:rPr>
              <w:t>、車上早餐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724885" w:rsidRDefault="00D70BCA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 w:rsidR="00BE461E" w:rsidRPr="002D2C37">
              <w:rPr>
                <w:rFonts w:ascii="標楷體" w:eastAsia="標楷體" w:hAnsi="標楷體" w:hint="eastAsia"/>
              </w:rPr>
              <w:t>高師大和平校區→</w:t>
            </w:r>
          </w:p>
          <w:p w:rsidR="00D70BCA" w:rsidRDefault="00724885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E461E">
              <w:rPr>
                <w:rFonts w:ascii="標楷體" w:eastAsia="標楷體" w:hAnsi="標楷體" w:hint="eastAsia"/>
              </w:rPr>
              <w:t>屏東</w:t>
            </w:r>
            <w:r w:rsidR="00BE461E" w:rsidRPr="002D2C37">
              <w:rPr>
                <w:rFonts w:ascii="標楷體" w:eastAsia="標楷體" w:hAnsi="標楷體" w:hint="eastAsia"/>
              </w:rPr>
              <w:t>瑪家鄉禮納里部落</w:t>
            </w:r>
          </w:p>
          <w:p w:rsidR="003F6BB6" w:rsidRPr="002D2C37" w:rsidRDefault="00D70BCA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60分鐘</w:t>
            </w:r>
          </w:p>
        </w:tc>
      </w:tr>
      <w:tr w:rsidR="005812F0" w:rsidRPr="00284EFF" w:rsidTr="00D31A5B">
        <w:trPr>
          <w:trHeight w:val="526"/>
          <w:jc w:val="center"/>
        </w:trPr>
        <w:tc>
          <w:tcPr>
            <w:tcW w:w="901" w:type="pct"/>
            <w:vAlign w:val="center"/>
          </w:tcPr>
          <w:p w:rsidR="005812F0" w:rsidRPr="002D2C37" w:rsidRDefault="005812F0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00-1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5812F0" w:rsidRDefault="00BE461E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到達、</w:t>
            </w:r>
            <w:r w:rsidR="005812F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5812F0" w:rsidRDefault="005812F0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6BB6" w:rsidRPr="00284EFF" w:rsidTr="00D31A5B">
        <w:trPr>
          <w:trHeight w:val="415"/>
          <w:jc w:val="center"/>
        </w:trPr>
        <w:tc>
          <w:tcPr>
            <w:tcW w:w="901" w:type="pct"/>
            <w:vAlign w:val="center"/>
          </w:tcPr>
          <w:p w:rsidR="003F6BB6" w:rsidRPr="002D2C37" w:rsidRDefault="003F6BB6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5812F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0-12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98" w:type="pct"/>
            <w:tcBorders>
              <w:right w:val="single" w:sz="4" w:space="0" w:color="auto"/>
            </w:tcBorders>
          </w:tcPr>
          <w:p w:rsidR="003F6BB6" w:rsidRPr="00032325" w:rsidRDefault="00EC1F05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原鄉部落人文關懷(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  <w:p w:rsidR="003F6BB6" w:rsidRPr="002D2C37" w:rsidRDefault="00EC1F05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主題:</w:t>
            </w:r>
            <w:r w:rsidR="003F6BB6" w:rsidRPr="002D2C37">
              <w:rPr>
                <w:rFonts w:ascii="標楷體" w:eastAsia="標楷體" w:hAnsi="標楷體" w:hint="eastAsia"/>
              </w:rPr>
              <w:t>禮納里附近人文景觀解說</w:t>
            </w:r>
          </w:p>
          <w:p w:rsidR="003F6BB6" w:rsidRPr="002D2C37" w:rsidRDefault="003F6BB6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主講人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拉夫琅斯</w:t>
            </w:r>
            <w:r w:rsidR="008B5837">
              <w:rPr>
                <w:rFonts w:ascii="標楷體" w:eastAsia="標楷體" w:hAnsi="標楷體" w:hint="eastAsia"/>
              </w:rPr>
              <w:t>.卡</w:t>
            </w:r>
            <w:proofErr w:type="gramStart"/>
            <w:r w:rsidR="008B5837">
              <w:rPr>
                <w:rFonts w:ascii="標楷體" w:eastAsia="標楷體" w:hAnsi="標楷體" w:hint="eastAsia"/>
              </w:rPr>
              <w:t>拉雲漾</w:t>
            </w:r>
            <w:proofErr w:type="gramEnd"/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3F6BB6" w:rsidRDefault="005812F0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proofErr w:type="gramStart"/>
            <w:r w:rsidRPr="002D2C37">
              <w:rPr>
                <w:rFonts w:ascii="標楷體" w:eastAsia="標楷體" w:hAnsi="標楷體" w:hint="eastAsia"/>
              </w:rPr>
              <w:t>禮納里</w:t>
            </w:r>
            <w:proofErr w:type="gramEnd"/>
            <w:r>
              <w:rPr>
                <w:rFonts w:ascii="標楷體" w:eastAsia="標楷體" w:hAnsi="標楷體" w:hint="eastAsia"/>
              </w:rPr>
              <w:t>部落</w:t>
            </w:r>
          </w:p>
          <w:p w:rsidR="005812F0" w:rsidRPr="002D2C37" w:rsidRDefault="00D70BCA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90分鐘</w:t>
            </w:r>
            <w:r w:rsidR="00966EC5">
              <w:rPr>
                <w:rFonts w:ascii="標楷體" w:eastAsia="標楷體" w:hAnsi="標楷體" w:hint="eastAsia"/>
              </w:rPr>
              <w:t>(2節)</w:t>
            </w:r>
          </w:p>
        </w:tc>
      </w:tr>
      <w:tr w:rsidR="003F6BB6" w:rsidRPr="00284EFF" w:rsidTr="00D31A5B">
        <w:trPr>
          <w:trHeight w:val="526"/>
          <w:jc w:val="center"/>
        </w:trPr>
        <w:tc>
          <w:tcPr>
            <w:tcW w:w="901" w:type="pct"/>
            <w:vAlign w:val="center"/>
          </w:tcPr>
          <w:p w:rsidR="003F6BB6" w:rsidRPr="002D2C37" w:rsidRDefault="003F6BB6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00-13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3F6BB6" w:rsidRPr="002D2C37" w:rsidRDefault="003F6BB6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午餐</w:t>
            </w:r>
            <w:r w:rsidR="00966EC5">
              <w:rPr>
                <w:rFonts w:ascii="標楷體" w:eastAsia="標楷體" w:hAnsi="標楷體" w:hint="eastAsia"/>
              </w:rPr>
              <w:t>、休息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D70BCA" w:rsidRDefault="005812F0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 w:rsidRPr="002D2C37">
              <w:rPr>
                <w:rFonts w:ascii="標楷體" w:eastAsia="標楷體" w:hAnsi="標楷體" w:hint="eastAsia"/>
              </w:rPr>
              <w:t>禮納里</w:t>
            </w:r>
            <w:r w:rsidR="00BE461E" w:rsidRPr="002D2C37">
              <w:rPr>
                <w:rFonts w:ascii="標楷體" w:eastAsia="標楷體" w:hAnsi="標楷體" w:hint="eastAsia"/>
              </w:rPr>
              <w:t>產業中心</w:t>
            </w:r>
          </w:p>
          <w:p w:rsidR="003F6BB6" w:rsidRPr="002D2C37" w:rsidRDefault="00D70BCA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90分鐘</w:t>
            </w:r>
          </w:p>
        </w:tc>
      </w:tr>
      <w:tr w:rsidR="003F6BB6" w:rsidRPr="00284EFF" w:rsidTr="00D31A5B">
        <w:trPr>
          <w:trHeight w:val="877"/>
          <w:jc w:val="center"/>
        </w:trPr>
        <w:tc>
          <w:tcPr>
            <w:tcW w:w="901" w:type="pct"/>
            <w:vAlign w:val="center"/>
          </w:tcPr>
          <w:p w:rsidR="003F6BB6" w:rsidRPr="002D2C37" w:rsidRDefault="003F6BB6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13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30-15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BE46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</w:tcPr>
          <w:p w:rsidR="003F6BB6" w:rsidRPr="00032325" w:rsidRDefault="00EC1F05" w:rsidP="008E546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原鄉部落人文關懷(二)</w:t>
            </w:r>
          </w:p>
          <w:p w:rsidR="003F6BB6" w:rsidRPr="002D2C37" w:rsidRDefault="00EC1F05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主題:</w:t>
            </w:r>
            <w:proofErr w:type="gramStart"/>
            <w:r w:rsidR="003F6BB6" w:rsidRPr="002D2C37">
              <w:rPr>
                <w:rFonts w:ascii="標楷體" w:eastAsia="標楷體" w:hAnsi="標楷體" w:hint="eastAsia"/>
              </w:rPr>
              <w:t>瑪</w:t>
            </w:r>
            <w:proofErr w:type="gramEnd"/>
            <w:r w:rsidR="003F6BB6" w:rsidRPr="002D2C37">
              <w:rPr>
                <w:rFonts w:ascii="標楷體" w:eastAsia="標楷體" w:hAnsi="標楷體" w:hint="eastAsia"/>
              </w:rPr>
              <w:t>家、好茶、大</w:t>
            </w:r>
            <w:proofErr w:type="gramStart"/>
            <w:r w:rsidR="003F6BB6" w:rsidRPr="002D2C37">
              <w:rPr>
                <w:rFonts w:ascii="標楷體" w:eastAsia="標楷體" w:hAnsi="標楷體" w:hint="eastAsia"/>
              </w:rPr>
              <w:t>社觀學參</w:t>
            </w:r>
            <w:proofErr w:type="gramEnd"/>
            <w:r w:rsidR="003F6BB6" w:rsidRPr="002D2C37">
              <w:rPr>
                <w:rFonts w:ascii="標楷體" w:eastAsia="標楷體" w:hAnsi="標楷體" w:hint="eastAsia"/>
              </w:rPr>
              <w:t>訪</w:t>
            </w:r>
          </w:p>
          <w:p w:rsidR="003F6BB6" w:rsidRPr="002D2C37" w:rsidRDefault="003F6BB6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主講人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林永彬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3F6BB6" w:rsidRDefault="003F6BB6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地點：禮納里</w:t>
            </w:r>
            <w:r w:rsidR="00EC1F05">
              <w:rPr>
                <w:rFonts w:ascii="標楷體" w:eastAsia="標楷體" w:hAnsi="標楷體" w:hint="eastAsia"/>
              </w:rPr>
              <w:t>部落</w:t>
            </w:r>
          </w:p>
          <w:p w:rsidR="00D70BCA" w:rsidRPr="002D2C37" w:rsidRDefault="00D70BCA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90分鐘</w:t>
            </w:r>
            <w:r w:rsidR="00966EC5">
              <w:rPr>
                <w:rFonts w:ascii="標楷體" w:eastAsia="標楷體" w:hAnsi="標楷體" w:hint="eastAsia"/>
              </w:rPr>
              <w:t>(2節)</w:t>
            </w:r>
          </w:p>
        </w:tc>
      </w:tr>
      <w:tr w:rsidR="00BE461E" w:rsidRPr="00284EFF" w:rsidTr="00D31A5B">
        <w:trPr>
          <w:trHeight w:val="599"/>
          <w:jc w:val="center"/>
        </w:trPr>
        <w:tc>
          <w:tcPr>
            <w:tcW w:w="901" w:type="pct"/>
            <w:vAlign w:val="center"/>
          </w:tcPr>
          <w:p w:rsidR="00BE461E" w:rsidRPr="002D2C37" w:rsidRDefault="00BE461E" w:rsidP="00500F8F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500F8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500F8F" w:rsidRDefault="00724885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Pr="002D2C37" w:rsidRDefault="00BE461E" w:rsidP="00500F8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E461E" w:rsidRPr="00EC1F05" w:rsidTr="00D31A5B">
        <w:trPr>
          <w:trHeight w:val="1118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E461E" w:rsidRPr="002D2C37" w:rsidRDefault="00BE461E" w:rsidP="00500F8F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500F8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 w:rsidR="00500F8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500F8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61E" w:rsidRPr="00EC1F05" w:rsidRDefault="00BE461E" w:rsidP="008E546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原鄉部落人文關懷(三)</w:t>
            </w:r>
          </w:p>
          <w:p w:rsidR="0063603B" w:rsidRDefault="00BE461E" w:rsidP="008E5464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主題:</w:t>
            </w:r>
            <w:r w:rsidRPr="002D2C37">
              <w:rPr>
                <w:rFonts w:ascii="標楷體" w:eastAsia="標楷體" w:hAnsi="標楷體" w:hint="eastAsia"/>
              </w:rPr>
              <w:t>禮納里災後在地文化與觀光</w:t>
            </w:r>
            <w:r w:rsidR="0063603B">
              <w:rPr>
                <w:rFonts w:ascii="標楷體" w:eastAsia="標楷體" w:hAnsi="標楷體" w:hint="eastAsia"/>
              </w:rPr>
              <w:t>產業</w:t>
            </w:r>
            <w:r w:rsidRPr="002D2C37">
              <w:rPr>
                <w:rFonts w:ascii="標楷體" w:eastAsia="標楷體" w:hAnsi="標楷體" w:hint="eastAsia"/>
              </w:rPr>
              <w:t>結</w:t>
            </w:r>
          </w:p>
          <w:p w:rsidR="00724885" w:rsidRDefault="0063603B" w:rsidP="008E5464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E461E" w:rsidRPr="002D2C37">
              <w:rPr>
                <w:rFonts w:ascii="標楷體" w:eastAsia="標楷體" w:hAnsi="標楷體" w:hint="eastAsia"/>
              </w:rPr>
              <w:t>合之歷程</w:t>
            </w:r>
            <w:r w:rsidR="00BE461E" w:rsidRPr="002D2C37">
              <w:rPr>
                <w:rFonts w:ascii="標楷體" w:eastAsia="標楷體" w:hAnsi="標楷體"/>
              </w:rPr>
              <w:t xml:space="preserve">                           </w:t>
            </w:r>
          </w:p>
          <w:p w:rsidR="00BE461E" w:rsidRPr="002D2C37" w:rsidRDefault="00BE461E" w:rsidP="008E5464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主講人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林永彬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BE461E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地點</w:t>
            </w:r>
            <w:r w:rsidRPr="002D2C37">
              <w:rPr>
                <w:rFonts w:ascii="標楷體" w:eastAsia="標楷體" w:hAnsi="標楷體"/>
              </w:rPr>
              <w:t>:</w:t>
            </w:r>
            <w:r w:rsidR="00724885">
              <w:rPr>
                <w:rFonts w:ascii="標楷體" w:eastAsia="標楷體" w:hAnsi="標楷體" w:hint="eastAsia"/>
              </w:rPr>
              <w:t xml:space="preserve"> </w:t>
            </w:r>
            <w:r w:rsidRPr="002D2C37">
              <w:rPr>
                <w:rFonts w:ascii="標楷體" w:eastAsia="標楷體" w:hAnsi="標楷體" w:hint="eastAsia"/>
              </w:rPr>
              <w:t>禮納里長榮百合國小</w:t>
            </w:r>
          </w:p>
          <w:p w:rsidR="00D70BCA" w:rsidRPr="002D2C37" w:rsidRDefault="00D70BCA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90分鐘</w:t>
            </w:r>
            <w:r w:rsidR="00966EC5">
              <w:rPr>
                <w:rFonts w:ascii="標楷體" w:eastAsia="標楷體" w:hAnsi="標楷體" w:hint="eastAsia"/>
              </w:rPr>
              <w:t>(2節)</w:t>
            </w:r>
          </w:p>
        </w:tc>
      </w:tr>
      <w:tr w:rsidR="00500F8F" w:rsidRPr="00EC1F05" w:rsidTr="00D31A5B">
        <w:trPr>
          <w:trHeight w:val="707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500F8F" w:rsidRPr="002D2C37" w:rsidRDefault="00500F8F" w:rsidP="002C4065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</w:t>
            </w:r>
            <w:r w:rsidR="002C406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17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2C406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F8F" w:rsidRPr="00500F8F" w:rsidRDefault="00724885" w:rsidP="0063603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500F8F" w:rsidRPr="002D2C37" w:rsidRDefault="00500F8F" w:rsidP="0072488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70BCA" w:rsidRPr="00EC1F05" w:rsidTr="00D31A5B">
        <w:trPr>
          <w:trHeight w:val="70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D70BCA" w:rsidRPr="002D2C37" w:rsidRDefault="00D70BCA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0-17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BCA" w:rsidRPr="00724885" w:rsidRDefault="00500F8F" w:rsidP="00D31A5B">
            <w:pPr>
              <w:spacing w:line="360" w:lineRule="exact"/>
              <w:ind w:firstLineChars="200" w:firstLine="480"/>
              <w:rPr>
                <w:rFonts w:ascii="標楷體" w:eastAsia="標楷體" w:hAnsi="標楷體"/>
                <w:b/>
              </w:rPr>
            </w:pPr>
            <w:r w:rsidRPr="00724885">
              <w:rPr>
                <w:rFonts w:ascii="標楷體" w:eastAsia="標楷體" w:hAnsi="標楷體" w:hint="eastAsia"/>
                <w:b/>
              </w:rPr>
              <w:t>原民樂曲表演：</w:t>
            </w:r>
            <w:r w:rsidR="00D70BCA" w:rsidRPr="00724885">
              <w:rPr>
                <w:rFonts w:ascii="標楷體" w:eastAsia="標楷體" w:hAnsi="標楷體" w:hint="eastAsia"/>
                <w:b/>
              </w:rPr>
              <w:t>鼻笛、古</w:t>
            </w:r>
            <w:proofErr w:type="gramStart"/>
            <w:r w:rsidR="00D70BCA" w:rsidRPr="00724885">
              <w:rPr>
                <w:rFonts w:ascii="標楷體" w:eastAsia="標楷體" w:hAnsi="標楷體" w:hint="eastAsia"/>
                <w:b/>
              </w:rPr>
              <w:t>謠吟頌</w:t>
            </w:r>
            <w:proofErr w:type="gramEnd"/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D70BCA" w:rsidRDefault="00D70BCA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地點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禮納里</w:t>
            </w:r>
            <w:r>
              <w:rPr>
                <w:rFonts w:ascii="標楷體" w:eastAsia="標楷體" w:hAnsi="標楷體" w:hint="eastAsia"/>
              </w:rPr>
              <w:t>產業中心</w:t>
            </w:r>
          </w:p>
          <w:p w:rsidR="00D70BCA" w:rsidRPr="002D2C37" w:rsidRDefault="00D70BCA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A4D54">
              <w:rPr>
                <w:rFonts w:ascii="標楷體" w:eastAsia="標楷體" w:hAnsi="標楷體" w:hint="eastAsia"/>
              </w:rPr>
              <w:t>30分鐘</w:t>
            </w:r>
          </w:p>
        </w:tc>
      </w:tr>
      <w:tr w:rsidR="00BE461E" w:rsidRPr="0060428E" w:rsidTr="00D31A5B">
        <w:trPr>
          <w:trHeight w:val="504"/>
          <w:jc w:val="center"/>
        </w:trPr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:rsidR="00BE461E" w:rsidRPr="002D2C37" w:rsidRDefault="00BE461E" w:rsidP="008E546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D2C37">
              <w:rPr>
                <w:rFonts w:ascii="標楷體" w:eastAsia="標楷體" w:hAnsi="標楷體" w:cs="標楷體"/>
                <w:color w:val="000000"/>
              </w:rPr>
              <w:t>17</w:t>
            </w:r>
            <w:r w:rsidRPr="002D2C37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DA4D54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</w:rPr>
              <w:t>0-18</w:t>
            </w:r>
            <w:r w:rsidRPr="002D2C37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DA4D54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3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61E" w:rsidRPr="002D2C37" w:rsidRDefault="00BE461E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D54" w:rsidRDefault="00DA4D54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地點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禮納里</w:t>
            </w:r>
            <w:r>
              <w:rPr>
                <w:rFonts w:ascii="標楷體" w:eastAsia="標楷體" w:hAnsi="標楷體" w:hint="eastAsia"/>
              </w:rPr>
              <w:t>產業中心</w:t>
            </w:r>
          </w:p>
          <w:p w:rsidR="00BE461E" w:rsidRPr="002D2C37" w:rsidRDefault="00DA4D54" w:rsidP="008E546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時間：60分鐘</w:t>
            </w:r>
          </w:p>
        </w:tc>
      </w:tr>
      <w:tr w:rsidR="00BE461E" w:rsidRPr="005C4577" w:rsidTr="00D31A5B">
        <w:trPr>
          <w:trHeight w:val="832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E461E" w:rsidRPr="002D2C37" w:rsidRDefault="00BE461E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18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DA4D5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</w:t>
            </w:r>
            <w:r w:rsidR="00DA4D5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20</w:t>
            </w:r>
            <w:r w:rsidRPr="002D2C3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DA4D5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2D2C3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</w:tcPr>
          <w:p w:rsidR="00BE461E" w:rsidRPr="00EC1F05" w:rsidRDefault="00BE461E" w:rsidP="008E5464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原鄉部落人文關懷(四)</w:t>
            </w:r>
          </w:p>
          <w:p w:rsidR="00BE461E" w:rsidRPr="002D2C37" w:rsidRDefault="00BE461E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主題:</w:t>
            </w:r>
            <w:r w:rsidRPr="002D2C37">
              <w:rPr>
                <w:rFonts w:ascii="標楷體" w:eastAsia="標楷體" w:hAnsi="標楷體" w:hint="eastAsia"/>
              </w:rPr>
              <w:t>部落電影院</w:t>
            </w:r>
            <w:proofErr w:type="gramStart"/>
            <w:r w:rsidRPr="002D2C37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八八水災紀錄片</w:t>
            </w:r>
            <w:r w:rsidR="00724885">
              <w:rPr>
                <w:rFonts w:ascii="標楷體" w:eastAsia="標楷體" w:hAnsi="標楷體" w:hint="eastAsia"/>
              </w:rPr>
              <w:t>回顧</w:t>
            </w:r>
          </w:p>
          <w:p w:rsidR="00BE461E" w:rsidRPr="002D2C37" w:rsidRDefault="00BE461E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主講人</w:t>
            </w:r>
            <w:r w:rsidRPr="002D2C37">
              <w:rPr>
                <w:rFonts w:ascii="標楷體" w:eastAsia="標楷體" w:hAnsi="標楷體"/>
              </w:rPr>
              <w:t>:</w:t>
            </w:r>
            <w:r w:rsidRPr="002D2C37">
              <w:rPr>
                <w:rFonts w:ascii="標楷體" w:eastAsia="標楷體" w:hAnsi="標楷體" w:hint="eastAsia"/>
              </w:rPr>
              <w:t>朱志強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BE461E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地點：禮納里長榮百合國小</w:t>
            </w:r>
          </w:p>
          <w:p w:rsidR="00DA4D54" w:rsidRPr="002D2C37" w:rsidRDefault="00DA4D54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時間：90分鐘</w:t>
            </w:r>
            <w:r w:rsidR="00966EC5">
              <w:rPr>
                <w:rFonts w:ascii="標楷體" w:eastAsia="標楷體" w:hAnsi="標楷體" w:hint="eastAsia"/>
              </w:rPr>
              <w:t>(2節)</w:t>
            </w:r>
          </w:p>
        </w:tc>
      </w:tr>
      <w:tr w:rsidR="00BE461E" w:rsidRPr="005C4577" w:rsidTr="00D31A5B">
        <w:trPr>
          <w:trHeight w:val="607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E461E" w:rsidRPr="002D2C37" w:rsidRDefault="00DA4D54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BE46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E461E">
              <w:rPr>
                <w:rFonts w:ascii="標楷體" w:eastAsia="標楷體" w:hAnsi="標楷體"/>
              </w:rPr>
              <w:t>0-20</w:t>
            </w:r>
            <w:r w:rsidR="00BE461E">
              <w:rPr>
                <w:rFonts w:ascii="標楷體" w:eastAsia="標楷體" w:hAnsi="標楷體" w:hint="eastAsia"/>
              </w:rPr>
              <w:t>：</w:t>
            </w:r>
            <w:r w:rsidR="0063603B">
              <w:rPr>
                <w:rFonts w:ascii="標楷體" w:eastAsia="標楷體" w:hAnsi="標楷體" w:hint="eastAsia"/>
              </w:rPr>
              <w:t>2</w:t>
            </w:r>
            <w:r w:rsidR="00BE461E" w:rsidRPr="002D2C37">
              <w:rPr>
                <w:rFonts w:ascii="標楷體" w:eastAsia="標楷體" w:hAnsi="標楷體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61E" w:rsidRPr="002D2C37" w:rsidRDefault="00966EC5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搭車</w:t>
            </w:r>
            <w:r w:rsidR="00100A57">
              <w:rPr>
                <w:rFonts w:ascii="標楷體" w:eastAsia="標楷體" w:hAnsi="標楷體" w:hint="eastAsia"/>
              </w:rPr>
              <w:t>至旅館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BE461E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</w:t>
            </w:r>
            <w:r w:rsidR="00DA4D54">
              <w:rPr>
                <w:rFonts w:ascii="標楷體" w:eastAsia="標楷體" w:hAnsi="標楷體" w:hint="eastAsia"/>
              </w:rPr>
              <w:t>禮納里部落</w:t>
            </w:r>
            <w:r w:rsidR="00DA4D54" w:rsidRPr="002D2C37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屏山別館</w:t>
            </w:r>
          </w:p>
          <w:p w:rsidR="00DA4D54" w:rsidRPr="002D2C37" w:rsidRDefault="00DA4D54" w:rsidP="006360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63603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0分鐘</w:t>
            </w:r>
          </w:p>
        </w:tc>
      </w:tr>
      <w:tr w:rsidR="00DA4D54" w:rsidRPr="005C4577" w:rsidTr="00D31A5B">
        <w:trPr>
          <w:trHeight w:val="607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DA4D54" w:rsidRDefault="00DA4D54" w:rsidP="0063603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20：</w:t>
            </w:r>
            <w:r w:rsidR="0063603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7D4007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D54" w:rsidRPr="002D2C37" w:rsidRDefault="00DA4D54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2C37">
              <w:rPr>
                <w:rFonts w:ascii="標楷體" w:eastAsia="標楷體" w:hAnsi="標楷體" w:hint="eastAsia"/>
              </w:rPr>
              <w:t>分配住宿房間</w:t>
            </w:r>
            <w:r>
              <w:rPr>
                <w:rFonts w:ascii="標楷體" w:eastAsia="標楷體" w:hAnsi="標楷體" w:hint="eastAsia"/>
              </w:rPr>
              <w:t>、聯誼交流、自由活動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DA4D54" w:rsidRDefault="00DA4D54" w:rsidP="008E546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E461E" w:rsidRPr="00284EFF" w:rsidTr="005812F0">
        <w:trPr>
          <w:trHeight w:val="134"/>
          <w:jc w:val="center"/>
        </w:trPr>
        <w:tc>
          <w:tcPr>
            <w:tcW w:w="5000" w:type="pct"/>
            <w:gridSpan w:val="3"/>
            <w:shd w:val="clear" w:color="auto" w:fill="92CDDC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</w:p>
        </w:tc>
      </w:tr>
      <w:tr w:rsidR="00BE461E" w:rsidRPr="000C4451" w:rsidTr="005812F0">
        <w:trPr>
          <w:trHeight w:val="489"/>
          <w:jc w:val="center"/>
        </w:trPr>
        <w:tc>
          <w:tcPr>
            <w:tcW w:w="9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  <w:t xml:space="preserve">  </w:t>
            </w:r>
            <w:r w:rsidRPr="00032325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活動日期</w:t>
            </w:r>
          </w:p>
        </w:tc>
        <w:tc>
          <w:tcPr>
            <w:tcW w:w="409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461E" w:rsidRPr="007F0DDD" w:rsidRDefault="008E5464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       </w:t>
            </w:r>
            <w:r w:rsidR="00A31068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="00BE461E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第二天：</w:t>
            </w:r>
            <w:r w:rsidR="00BE461E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106 </w:t>
            </w:r>
            <w:r w:rsidR="00BE461E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年</w:t>
            </w:r>
            <w:r w:rsidR="00BE461E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 10 </w:t>
            </w:r>
            <w:r w:rsidR="00BE461E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月</w:t>
            </w:r>
            <w:r w:rsidR="00BE461E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 </w:t>
            </w:r>
            <w:r w:rsidR="00BE461E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22日</w:t>
            </w:r>
            <w:r w:rsidR="00BE461E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 xml:space="preserve">( </w:t>
            </w:r>
            <w:r w:rsidR="00BE461E" w:rsidRPr="007F0DDD">
              <w:rPr>
                <w:rFonts w:ascii="標楷體" w:eastAsia="標楷體" w:hAnsi="標楷體" w:cs="標楷體" w:hint="eastAsia"/>
                <w:b/>
                <w:kern w:val="2"/>
                <w:sz w:val="24"/>
                <w:szCs w:val="24"/>
              </w:rPr>
              <w:t>星期日</w:t>
            </w:r>
            <w:r w:rsidR="00BE461E" w:rsidRPr="007F0DDD">
              <w:rPr>
                <w:rFonts w:ascii="標楷體" w:eastAsia="標楷體" w:hAnsi="標楷體" w:cs="標楷體"/>
                <w:b/>
                <w:kern w:val="2"/>
                <w:sz w:val="24"/>
                <w:szCs w:val="24"/>
              </w:rPr>
              <w:t>)</w:t>
            </w:r>
          </w:p>
        </w:tc>
      </w:tr>
      <w:tr w:rsidR="00BE461E" w:rsidRPr="000C4451" w:rsidTr="005812F0">
        <w:trPr>
          <w:trHeight w:val="377"/>
          <w:jc w:val="center"/>
        </w:trPr>
        <w:tc>
          <w:tcPr>
            <w:tcW w:w="9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 xml:space="preserve">  </w:t>
            </w:r>
            <w:r w:rsidRPr="0003232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活動地點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1E" w:rsidRPr="00032325" w:rsidRDefault="008E5464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="00BE461E" w:rsidRPr="0003232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原鄉部落</w:t>
            </w:r>
            <w:r w:rsidR="00BE461E" w:rsidRPr="00032325">
              <w:rPr>
                <w:rFonts w:ascii="新細明體" w:hAnsi="新細明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="00BE461E" w:rsidRPr="00032325">
              <w:rPr>
                <w:rFonts w:ascii="標楷體" w:eastAsia="標楷體" w:hAnsi="標楷體" w:hint="eastAsia"/>
                <w:sz w:val="24"/>
                <w:szCs w:val="24"/>
              </w:rPr>
              <w:t>屏東縣瑪家鄉禮納里部落、原住民族文化發展中心</w:t>
            </w:r>
          </w:p>
        </w:tc>
      </w:tr>
      <w:tr w:rsidR="00BE461E" w:rsidRPr="000C4451" w:rsidTr="00D31A5B">
        <w:trPr>
          <w:trHeight w:val="510"/>
          <w:jc w:val="center"/>
        </w:trPr>
        <w:tc>
          <w:tcPr>
            <w:tcW w:w="901" w:type="pct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時間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內容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bCs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/>
                <w:b/>
                <w:bCs/>
                <w:color w:val="000000"/>
                <w:kern w:val="2"/>
                <w:sz w:val="24"/>
                <w:szCs w:val="24"/>
              </w:rPr>
              <w:t xml:space="preserve">     </w:t>
            </w:r>
            <w:r w:rsidRPr="00032325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4"/>
                <w:szCs w:val="24"/>
              </w:rPr>
              <w:t>備註</w:t>
            </w:r>
          </w:p>
        </w:tc>
      </w:tr>
      <w:tr w:rsidR="00BE461E" w:rsidRPr="000C4451" w:rsidTr="00D31A5B">
        <w:trPr>
          <w:trHeight w:val="510"/>
          <w:jc w:val="center"/>
        </w:trPr>
        <w:tc>
          <w:tcPr>
            <w:tcW w:w="901" w:type="pct"/>
            <w:vAlign w:val="center"/>
          </w:tcPr>
          <w:p w:rsidR="00BE461E" w:rsidRPr="00E63CAE" w:rsidRDefault="00BE461E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30-08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E63CAE" w:rsidRDefault="0063603B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BE461E" w:rsidRPr="00E63CAE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</w:t>
            </w:r>
            <w:r w:rsidRPr="00E63CAE">
              <w:rPr>
                <w:rFonts w:ascii="標楷體" w:eastAsia="標楷體" w:hAnsi="標楷體" w:hint="eastAsia"/>
              </w:rPr>
              <w:t>屏山別館</w:t>
            </w:r>
          </w:p>
          <w:p w:rsidR="00DA4D54" w:rsidRPr="00E63CAE" w:rsidRDefault="00DA4D54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時間：60分鐘</w:t>
            </w:r>
          </w:p>
        </w:tc>
      </w:tr>
      <w:tr w:rsidR="00BE461E" w:rsidRPr="000C4451" w:rsidTr="00D31A5B">
        <w:trPr>
          <w:trHeight w:val="518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E461E" w:rsidRPr="00E63CAE" w:rsidRDefault="00BE461E" w:rsidP="0063603B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30-0</w:t>
            </w:r>
            <w:r w:rsidR="0063603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="0063603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61E" w:rsidRPr="00E63CAE" w:rsidRDefault="00966EC5" w:rsidP="006360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搭車</w:t>
            </w:r>
            <w:proofErr w:type="gramStart"/>
            <w:r w:rsidR="00100A57">
              <w:rPr>
                <w:rFonts w:ascii="標楷體" w:eastAsia="標楷體" w:hAnsi="標楷體" w:hint="eastAsia"/>
              </w:rPr>
              <w:t>至禮納里</w:t>
            </w:r>
            <w:proofErr w:type="gramEnd"/>
            <w:r w:rsidR="00100A57"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D54" w:rsidRDefault="00DA4D54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</w:t>
            </w:r>
            <w:r w:rsidRPr="00E63CAE">
              <w:rPr>
                <w:rFonts w:ascii="標楷體" w:eastAsia="標楷體" w:hAnsi="標楷體" w:hint="eastAsia"/>
              </w:rPr>
              <w:t>屏山別館</w:t>
            </w:r>
            <w:r w:rsidR="00966EC5" w:rsidRPr="00E63CAE">
              <w:rPr>
                <w:rFonts w:ascii="標楷體" w:eastAsia="標楷體" w:hAnsi="標楷體" w:hint="eastAsia"/>
              </w:rPr>
              <w:t>→禮納里部落</w:t>
            </w:r>
          </w:p>
          <w:p w:rsidR="00BE461E" w:rsidRPr="00E63CAE" w:rsidRDefault="00DA4D54" w:rsidP="0063603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63603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0分鐘</w:t>
            </w:r>
          </w:p>
        </w:tc>
      </w:tr>
      <w:tr w:rsidR="00BE461E" w:rsidRPr="000C4451" w:rsidTr="00D31A5B">
        <w:trPr>
          <w:trHeight w:val="518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E461E" w:rsidRPr="00E63CAE" w:rsidRDefault="00BE461E" w:rsidP="00100A57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="00100A5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E63C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100A5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0-10</w:t>
            </w:r>
            <w:r w:rsidRPr="00E63C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100A5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61E" w:rsidRPr="00604092" w:rsidRDefault="0090377A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</w:t>
            </w:r>
            <w:r w:rsidR="00BE461E">
              <w:rPr>
                <w:rFonts w:ascii="標楷體" w:eastAsia="標楷體" w:hAnsi="標楷體" w:hint="eastAsia"/>
                <w:b/>
                <w:sz w:val="24"/>
                <w:szCs w:val="24"/>
              </w:rPr>
              <w:t>文化體驗學習(</w:t>
            </w:r>
            <w:proofErr w:type="gramStart"/>
            <w:r w:rsidR="00BE461E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="00BE461E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  <w:p w:rsidR="00BE461E" w:rsidRPr="00E63CAE" w:rsidRDefault="00BE461E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主題:</w:t>
            </w:r>
            <w:proofErr w:type="gramStart"/>
            <w:r w:rsidRPr="00E63CAE">
              <w:rPr>
                <w:rFonts w:ascii="標楷體" w:eastAsia="標楷體" w:hAnsi="標楷體" w:hint="eastAsia"/>
              </w:rPr>
              <w:t>禮納里紅藜</w:t>
            </w:r>
            <w:proofErr w:type="gramEnd"/>
            <w:r w:rsidRPr="00E63CAE">
              <w:rPr>
                <w:rFonts w:ascii="標楷體" w:eastAsia="標楷體" w:hAnsi="標楷體" w:hint="eastAsia"/>
              </w:rPr>
              <w:t>故事館的故事</w:t>
            </w:r>
          </w:p>
          <w:p w:rsidR="00BE461E" w:rsidRPr="00E63CAE" w:rsidRDefault="00BE461E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63CAE">
              <w:rPr>
                <w:rFonts w:ascii="標楷體" w:eastAsia="標楷體" w:hAnsi="標楷體" w:hint="eastAsia"/>
              </w:rPr>
              <w:t>主講人：蔡文進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BE461E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E63CAE">
              <w:rPr>
                <w:rFonts w:ascii="標楷體" w:eastAsia="標楷體" w:hAnsi="標楷體" w:hint="eastAsia"/>
              </w:rPr>
              <w:t>地點：原民文化發展中心</w:t>
            </w:r>
          </w:p>
          <w:p w:rsidR="00966EC5" w:rsidRPr="00966EC5" w:rsidRDefault="00966EC5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時間：90分鐘(2節)</w:t>
            </w:r>
          </w:p>
        </w:tc>
      </w:tr>
      <w:tr w:rsidR="0063603B" w:rsidRPr="000C4451" w:rsidTr="00D31A5B">
        <w:trPr>
          <w:trHeight w:val="518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63603B" w:rsidRPr="00E63CAE" w:rsidRDefault="0063603B" w:rsidP="0063603B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  <w:r w:rsidRPr="00E63C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0-10</w:t>
            </w:r>
            <w:r w:rsidRPr="00E63CA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03B" w:rsidRPr="0063603B" w:rsidRDefault="0063603B" w:rsidP="0063603B">
            <w:pPr>
              <w:pStyle w:val="a4"/>
              <w:spacing w:line="36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</w:t>
            </w:r>
            <w:r w:rsidRPr="0063603B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</w:tcBorders>
          </w:tcPr>
          <w:p w:rsidR="0063603B" w:rsidRPr="00E63CAE" w:rsidRDefault="0063603B" w:rsidP="008E546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E461E" w:rsidRPr="000C4451" w:rsidTr="00D31A5B">
        <w:trPr>
          <w:trHeight w:val="788"/>
          <w:jc w:val="center"/>
        </w:trPr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:rsidR="00BE461E" w:rsidRPr="00E63CAE" w:rsidRDefault="00BE461E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30-12</w:t>
            </w:r>
            <w:r w:rsidRPr="00E63CAE">
              <w:rPr>
                <w:rFonts w:ascii="新細明體" w:hAnsi="新細明體" w:cs="標楷體" w:hint="eastAsia"/>
                <w:color w:val="000000"/>
                <w:sz w:val="24"/>
                <w:szCs w:val="24"/>
              </w:rPr>
              <w:t>：</w:t>
            </w:r>
            <w:r w:rsidRPr="00E63CA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61E" w:rsidRPr="00604092" w:rsidRDefault="0090377A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</w:t>
            </w:r>
            <w:r w:rsidR="00BE461E">
              <w:rPr>
                <w:rFonts w:ascii="標楷體" w:eastAsia="標楷體" w:hAnsi="標楷體" w:hint="eastAsia"/>
                <w:b/>
                <w:sz w:val="24"/>
                <w:szCs w:val="24"/>
              </w:rPr>
              <w:t>文化體驗學習(二)</w:t>
            </w:r>
          </w:p>
          <w:p w:rsidR="00BE461E" w:rsidRPr="00E63CAE" w:rsidRDefault="00BE461E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主題:</w:t>
            </w:r>
            <w:proofErr w:type="gramStart"/>
            <w:r w:rsidRPr="00E63CAE">
              <w:rPr>
                <w:rFonts w:ascii="標楷體" w:eastAsia="標楷體" w:hAnsi="標楷體" w:hint="eastAsia"/>
              </w:rPr>
              <w:t>原住民文創產業</w:t>
            </w:r>
            <w:proofErr w:type="gramEnd"/>
            <w:r w:rsidRPr="00E63CAE">
              <w:rPr>
                <w:rFonts w:ascii="標楷體" w:eastAsia="標楷體" w:hAnsi="標楷體" w:hint="eastAsia"/>
              </w:rPr>
              <w:t>的瞭解與明白</w:t>
            </w:r>
          </w:p>
          <w:p w:rsidR="00BE461E" w:rsidRPr="00E63CAE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63CAE">
              <w:rPr>
                <w:rFonts w:ascii="標楷體" w:eastAsia="標楷體" w:hAnsi="標楷體"/>
              </w:rPr>
              <w:t xml:space="preserve">  </w:t>
            </w:r>
            <w:r w:rsidRPr="00E63CAE">
              <w:rPr>
                <w:rFonts w:ascii="標楷體" w:eastAsia="標楷體" w:hAnsi="標楷體" w:hint="eastAsia"/>
              </w:rPr>
              <w:t>主講人</w:t>
            </w:r>
            <w:r w:rsidRPr="00E63CAE">
              <w:rPr>
                <w:rFonts w:ascii="標楷體" w:eastAsia="標楷體" w:hAnsi="標楷體"/>
              </w:rPr>
              <w:t>:</w:t>
            </w:r>
            <w:r w:rsidRPr="00E63CAE">
              <w:rPr>
                <w:rFonts w:ascii="標楷體" w:eastAsia="標楷體" w:hAnsi="標楷體" w:hint="eastAsia"/>
              </w:rPr>
              <w:t>拉夫琅斯</w:t>
            </w:r>
            <w:r w:rsidR="008B5837" w:rsidRPr="008B5837">
              <w:rPr>
                <w:rFonts w:ascii="標楷體" w:eastAsia="標楷體" w:hAnsi="標楷體" w:hint="eastAsia"/>
              </w:rPr>
              <w:t>.卡拉雲漾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</w:tcPr>
          <w:p w:rsidR="00BE461E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E63CAE">
              <w:rPr>
                <w:rFonts w:ascii="標楷體" w:eastAsia="標楷體" w:hAnsi="標楷體" w:hint="eastAsia"/>
              </w:rPr>
              <w:t>地點：原民文化發展中心</w:t>
            </w:r>
          </w:p>
          <w:p w:rsidR="00966EC5" w:rsidRPr="00966EC5" w:rsidRDefault="00966EC5" w:rsidP="008E54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時間：90分鐘(2節)</w:t>
            </w:r>
          </w:p>
        </w:tc>
      </w:tr>
      <w:tr w:rsidR="00BE461E" w:rsidRPr="000C4451" w:rsidTr="00D31A5B">
        <w:trPr>
          <w:trHeight w:val="510"/>
          <w:jc w:val="center"/>
        </w:trPr>
        <w:tc>
          <w:tcPr>
            <w:tcW w:w="901" w:type="pct"/>
            <w:vAlign w:val="center"/>
          </w:tcPr>
          <w:p w:rsidR="00BE461E" w:rsidRPr="00032325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12</w:t>
            </w:r>
            <w:r w:rsidRPr="00032325">
              <w:rPr>
                <w:rFonts w:ascii="新細明體" w:hAnsi="新細明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Pr="00032325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00-13</w:t>
            </w:r>
            <w:r w:rsidRPr="00032325">
              <w:rPr>
                <w:rFonts w:ascii="新細明體" w:hAnsi="新細明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="00966EC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3</w:t>
            </w:r>
            <w:r w:rsidRPr="00032325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032325" w:rsidRDefault="00BE461E" w:rsidP="0063603B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03232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午餐</w:t>
            </w:r>
            <w:r w:rsidR="00966EC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、休息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Default="00BE461E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地點:山中天休閒餐廳</w:t>
            </w:r>
          </w:p>
          <w:p w:rsidR="00966EC5" w:rsidRPr="00966EC5" w:rsidRDefault="00966EC5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966EC5">
              <w:rPr>
                <w:rFonts w:ascii="標楷體" w:eastAsia="標楷體" w:hAnsi="標楷體" w:hint="eastAsia"/>
                <w:sz w:val="24"/>
                <w:szCs w:val="24"/>
              </w:rPr>
              <w:t>時間：90分鐘</w:t>
            </w:r>
          </w:p>
        </w:tc>
      </w:tr>
      <w:tr w:rsidR="00BE461E" w:rsidRPr="000C4451" w:rsidTr="00D31A5B">
        <w:trPr>
          <w:trHeight w:val="934"/>
          <w:jc w:val="center"/>
        </w:trPr>
        <w:tc>
          <w:tcPr>
            <w:tcW w:w="901" w:type="pct"/>
            <w:vAlign w:val="center"/>
          </w:tcPr>
          <w:p w:rsidR="00BE461E" w:rsidRPr="008E5464" w:rsidRDefault="00BE461E" w:rsidP="008E5464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13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966EC5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 w:rsidR="00966EC5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966EC5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8E5464" w:rsidRDefault="0090377A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</w:t>
            </w:r>
            <w:r w:rsidR="00BE461E" w:rsidRPr="008E5464">
              <w:rPr>
                <w:rFonts w:ascii="標楷體" w:eastAsia="標楷體" w:hAnsi="標楷體" w:hint="eastAsia"/>
                <w:b/>
                <w:sz w:val="24"/>
                <w:szCs w:val="24"/>
              </w:rPr>
              <w:t>文化體驗學習(三)</w:t>
            </w:r>
          </w:p>
          <w:p w:rsidR="00724885" w:rsidRDefault="00BE461E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主題:</w:t>
            </w:r>
            <w:r w:rsidR="0090377A">
              <w:rPr>
                <w:rFonts w:ascii="標楷體" w:eastAsia="標楷體" w:hAnsi="標楷體" w:hint="eastAsia"/>
              </w:rPr>
              <w:t>原民</w:t>
            </w:r>
            <w:r w:rsidR="00724885">
              <w:rPr>
                <w:rFonts w:ascii="標楷體" w:eastAsia="標楷體" w:hAnsi="標楷體" w:hint="eastAsia"/>
              </w:rPr>
              <w:t>文化發展中心產業館簡介</w:t>
            </w:r>
          </w:p>
          <w:p w:rsidR="00BE461E" w:rsidRPr="008E5464" w:rsidRDefault="00724885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E461E" w:rsidRPr="008E5464">
              <w:rPr>
                <w:rFonts w:ascii="標楷體" w:eastAsia="標楷體" w:hAnsi="標楷體" w:hint="eastAsia"/>
              </w:rPr>
              <w:t>走訪琉璃大橋</w:t>
            </w:r>
          </w:p>
          <w:p w:rsidR="00BE461E" w:rsidRPr="008E5464" w:rsidRDefault="00BE461E" w:rsidP="008E5464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主講人</w:t>
            </w:r>
            <w:r w:rsidRPr="008E5464">
              <w:rPr>
                <w:rFonts w:ascii="標楷體" w:eastAsia="標楷體" w:hAnsi="標楷體"/>
              </w:rPr>
              <w:t>:</w:t>
            </w:r>
            <w:r w:rsidRPr="008E5464">
              <w:rPr>
                <w:rFonts w:ascii="標楷體" w:eastAsia="標楷體" w:hAnsi="標楷體" w:hint="eastAsia"/>
              </w:rPr>
              <w:t>朱志強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724885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地點:原民文化發展中心、</w:t>
            </w:r>
          </w:p>
          <w:p w:rsidR="00BE461E" w:rsidRPr="008E5464" w:rsidRDefault="00724885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E461E" w:rsidRPr="008E5464">
              <w:rPr>
                <w:rFonts w:ascii="標楷體" w:eastAsia="標楷體" w:hAnsi="標楷體" w:hint="eastAsia"/>
              </w:rPr>
              <w:t>琉璃大橋</w:t>
            </w:r>
          </w:p>
          <w:p w:rsidR="00966EC5" w:rsidRPr="008E5464" w:rsidRDefault="00966EC5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時間：90分鐘(2節)</w:t>
            </w:r>
          </w:p>
        </w:tc>
      </w:tr>
      <w:tr w:rsidR="0063603B" w:rsidRPr="000C4451" w:rsidTr="00D31A5B">
        <w:trPr>
          <w:trHeight w:val="661"/>
          <w:jc w:val="center"/>
        </w:trPr>
        <w:tc>
          <w:tcPr>
            <w:tcW w:w="901" w:type="pct"/>
            <w:vAlign w:val="center"/>
          </w:tcPr>
          <w:p w:rsidR="0063603B" w:rsidRPr="008E5464" w:rsidRDefault="00D31A5B" w:rsidP="00D31A5B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63603B" w:rsidRPr="0063603B" w:rsidRDefault="0063603B" w:rsidP="0063603B">
            <w:pPr>
              <w:pStyle w:val="a4"/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603B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63603B" w:rsidRPr="008E5464" w:rsidRDefault="0063603B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E461E" w:rsidRPr="000C4451" w:rsidTr="00D31A5B">
        <w:trPr>
          <w:trHeight w:val="1123"/>
          <w:jc w:val="center"/>
        </w:trPr>
        <w:tc>
          <w:tcPr>
            <w:tcW w:w="901" w:type="pct"/>
            <w:vAlign w:val="center"/>
          </w:tcPr>
          <w:p w:rsidR="00BE461E" w:rsidRPr="008E5464" w:rsidRDefault="00BE461E" w:rsidP="00100A57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966EC5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100A5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</w:tcPr>
          <w:p w:rsidR="00BE461E" w:rsidRPr="008E5464" w:rsidRDefault="0090377A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</w:t>
            </w:r>
            <w:r w:rsidR="00BE461E" w:rsidRPr="008E5464">
              <w:rPr>
                <w:rFonts w:ascii="標楷體" w:eastAsia="標楷體" w:hAnsi="標楷體" w:hint="eastAsia"/>
                <w:b/>
                <w:sz w:val="24"/>
                <w:szCs w:val="24"/>
              </w:rPr>
              <w:t>文化體驗學習(四)</w:t>
            </w:r>
          </w:p>
          <w:p w:rsidR="00BE461E" w:rsidRPr="008E5464" w:rsidRDefault="00BE461E" w:rsidP="008E5464">
            <w:pPr>
              <w:spacing w:line="360" w:lineRule="exact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/>
              </w:rPr>
              <w:t xml:space="preserve">  </w:t>
            </w:r>
            <w:r w:rsidRPr="008E5464">
              <w:rPr>
                <w:rFonts w:ascii="標楷體" w:eastAsia="標楷體" w:hAnsi="標楷體" w:hint="eastAsia"/>
              </w:rPr>
              <w:t>主題:琉璃</w:t>
            </w:r>
            <w:proofErr w:type="gramStart"/>
            <w:r w:rsidRPr="008E5464">
              <w:rPr>
                <w:rFonts w:ascii="標楷體" w:eastAsia="標楷體" w:hAnsi="標楷體" w:hint="eastAsia"/>
              </w:rPr>
              <w:t>串珠實作</w:t>
            </w:r>
            <w:proofErr w:type="gramEnd"/>
            <w:r w:rsidRPr="008E5464">
              <w:rPr>
                <w:rFonts w:ascii="標楷體" w:eastAsia="標楷體" w:hAnsi="標楷體" w:hint="eastAsia"/>
              </w:rPr>
              <w:t>體驗</w:t>
            </w:r>
          </w:p>
          <w:p w:rsidR="00BE461E" w:rsidRPr="008E5464" w:rsidRDefault="00966EC5" w:rsidP="008E5464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E5464">
              <w:rPr>
                <w:rFonts w:ascii="標楷體" w:eastAsia="標楷體" w:hAnsi="標楷體"/>
              </w:rPr>
              <w:t xml:space="preserve">  </w:t>
            </w:r>
            <w:r w:rsidR="00BE461E" w:rsidRPr="008E5464">
              <w:rPr>
                <w:rFonts w:ascii="標楷體" w:eastAsia="標楷體" w:hAnsi="標楷體" w:hint="eastAsia"/>
              </w:rPr>
              <w:t>主講人</w:t>
            </w:r>
            <w:r w:rsidR="00BE461E" w:rsidRPr="008E5464">
              <w:rPr>
                <w:rFonts w:ascii="標楷體" w:eastAsia="標楷體" w:hAnsi="標楷體"/>
              </w:rPr>
              <w:t>:</w:t>
            </w:r>
            <w:r w:rsidR="00BE461E" w:rsidRPr="008E5464">
              <w:rPr>
                <w:rFonts w:ascii="標楷體" w:eastAsia="標楷體" w:hAnsi="標楷體" w:hint="eastAsia"/>
              </w:rPr>
              <w:t>施佳杏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Pr="008E5464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地點：八角樓廣場</w:t>
            </w:r>
          </w:p>
          <w:p w:rsidR="008E5464" w:rsidRPr="008E5464" w:rsidRDefault="008E5464" w:rsidP="00100A5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時間：</w:t>
            </w:r>
            <w:r w:rsidR="00100A57">
              <w:rPr>
                <w:rFonts w:ascii="標楷體" w:eastAsia="標楷體" w:hAnsi="標楷體" w:hint="eastAsia"/>
              </w:rPr>
              <w:t>5</w:t>
            </w:r>
            <w:r w:rsidRPr="008E5464">
              <w:rPr>
                <w:rFonts w:ascii="標楷體" w:eastAsia="標楷體" w:hAnsi="標楷體" w:hint="eastAsia"/>
              </w:rPr>
              <w:t>0分鐘(1節)</w:t>
            </w:r>
          </w:p>
        </w:tc>
      </w:tr>
      <w:tr w:rsidR="00D31A5B" w:rsidRPr="000C4451" w:rsidTr="00D31A5B">
        <w:trPr>
          <w:trHeight w:val="715"/>
          <w:jc w:val="center"/>
        </w:trPr>
        <w:tc>
          <w:tcPr>
            <w:tcW w:w="901" w:type="pct"/>
            <w:vAlign w:val="center"/>
          </w:tcPr>
          <w:p w:rsidR="00D31A5B" w:rsidRPr="008E5464" w:rsidRDefault="00D31A5B" w:rsidP="00D31A5B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D31A5B" w:rsidRPr="0063603B" w:rsidRDefault="00D31A5B" w:rsidP="008F54B5">
            <w:pPr>
              <w:pStyle w:val="a4"/>
              <w:spacing w:line="360" w:lineRule="exact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603B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D31A5B" w:rsidRPr="008E5464" w:rsidRDefault="00D31A5B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E461E" w:rsidRPr="000C4451" w:rsidTr="00D31A5B">
        <w:trPr>
          <w:trHeight w:val="1123"/>
          <w:jc w:val="center"/>
        </w:trPr>
        <w:tc>
          <w:tcPr>
            <w:tcW w:w="901" w:type="pct"/>
            <w:vAlign w:val="center"/>
          </w:tcPr>
          <w:p w:rsidR="00BE461E" w:rsidRPr="008E5464" w:rsidRDefault="00BE461E" w:rsidP="00100A57">
            <w:pPr>
              <w:pStyle w:val="a9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100A5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  <w:r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pct"/>
            <w:tcBorders>
              <w:right w:val="single" w:sz="4" w:space="0" w:color="auto"/>
            </w:tcBorders>
          </w:tcPr>
          <w:p w:rsidR="00BE461E" w:rsidRPr="008E5464" w:rsidRDefault="0090377A" w:rsidP="008E54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原鄉部落</w:t>
            </w:r>
            <w:r w:rsidR="00BE461E" w:rsidRPr="008E5464">
              <w:rPr>
                <w:rFonts w:ascii="標楷體" w:eastAsia="標楷體" w:hAnsi="標楷體" w:hint="eastAsia"/>
                <w:b/>
                <w:sz w:val="24"/>
                <w:szCs w:val="24"/>
              </w:rPr>
              <w:t>文化體驗學習(五)</w:t>
            </w:r>
          </w:p>
          <w:p w:rsidR="00BE461E" w:rsidRPr="008E5464" w:rsidRDefault="00BE461E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主題:排灣族</w:t>
            </w:r>
            <w:proofErr w:type="gramStart"/>
            <w:r w:rsidRPr="008E5464">
              <w:rPr>
                <w:rFonts w:ascii="標楷體" w:eastAsia="標楷體" w:hAnsi="標楷體" w:hint="eastAsia"/>
              </w:rPr>
              <w:t>鼻笛實作</w:t>
            </w:r>
            <w:proofErr w:type="gramEnd"/>
            <w:r w:rsidRPr="008E5464">
              <w:rPr>
                <w:rFonts w:ascii="標楷體" w:eastAsia="標楷體" w:hAnsi="標楷體" w:hint="eastAsia"/>
              </w:rPr>
              <w:t>體驗</w:t>
            </w:r>
          </w:p>
          <w:p w:rsidR="00BE461E" w:rsidRPr="008E5464" w:rsidRDefault="00BE461E" w:rsidP="008E5464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主講人</w:t>
            </w:r>
            <w:r w:rsidRPr="008E5464">
              <w:rPr>
                <w:rFonts w:ascii="標楷體" w:eastAsia="標楷體" w:hAnsi="標楷體"/>
              </w:rPr>
              <w:t>:</w:t>
            </w:r>
            <w:r w:rsidRPr="008E5464">
              <w:rPr>
                <w:rFonts w:ascii="標楷體" w:eastAsia="標楷體" w:hAnsi="標楷體" w:hint="eastAsia"/>
              </w:rPr>
              <w:t>卡</w:t>
            </w:r>
            <w:proofErr w:type="gramStart"/>
            <w:r w:rsidRPr="008E5464">
              <w:rPr>
                <w:rFonts w:ascii="標楷體" w:eastAsia="標楷體" w:hAnsi="標楷體" w:hint="eastAsia"/>
              </w:rPr>
              <w:t>比都萬</w:t>
            </w:r>
            <w:proofErr w:type="gramEnd"/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Pr="008E5464" w:rsidRDefault="00BE461E" w:rsidP="008E546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地點：八角樓廣場</w:t>
            </w:r>
          </w:p>
          <w:p w:rsidR="008E5464" w:rsidRPr="008E5464" w:rsidRDefault="008E5464" w:rsidP="00100A5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E5464">
              <w:rPr>
                <w:rFonts w:ascii="標楷體" w:eastAsia="標楷體" w:hAnsi="標楷體" w:hint="eastAsia"/>
              </w:rPr>
              <w:t>時間：</w:t>
            </w:r>
            <w:r w:rsidR="00100A57">
              <w:rPr>
                <w:rFonts w:ascii="標楷體" w:eastAsia="標楷體" w:hAnsi="標楷體" w:hint="eastAsia"/>
              </w:rPr>
              <w:t>5</w:t>
            </w:r>
            <w:r w:rsidRPr="008E5464">
              <w:rPr>
                <w:rFonts w:ascii="標楷體" w:eastAsia="標楷體" w:hAnsi="標楷體" w:hint="eastAsia"/>
              </w:rPr>
              <w:t>0分鐘(1節)</w:t>
            </w:r>
          </w:p>
        </w:tc>
      </w:tr>
      <w:tr w:rsidR="00BE461E" w:rsidRPr="000C4451" w:rsidTr="00D31A5B">
        <w:trPr>
          <w:trHeight w:val="510"/>
          <w:jc w:val="center"/>
        </w:trPr>
        <w:tc>
          <w:tcPr>
            <w:tcW w:w="901" w:type="pct"/>
            <w:vAlign w:val="center"/>
          </w:tcPr>
          <w:p w:rsidR="00BE461E" w:rsidRPr="008E5464" w:rsidRDefault="00BE461E" w:rsidP="008E546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1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7</w:t>
            </w: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0</w:t>
            </w:r>
            <w:r w:rsidRPr="008E5464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0-18</w:t>
            </w: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Pr="008E5464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BE461E" w:rsidRPr="008E5464" w:rsidRDefault="008E5464" w:rsidP="0063603B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搭車</w:t>
            </w:r>
            <w:r w:rsidR="007D4007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回程</w:t>
            </w:r>
            <w:r w:rsidR="00D77BEB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、車上晚餐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BE461E" w:rsidRPr="008E5464" w:rsidRDefault="00BE461E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地點:</w:t>
            </w: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="008E5464" w:rsidRPr="008E5464">
              <w:rPr>
                <w:rFonts w:ascii="標楷體" w:eastAsia="標楷體" w:hAnsi="標楷體" w:hint="eastAsia"/>
                <w:sz w:val="24"/>
                <w:szCs w:val="24"/>
              </w:rPr>
              <w:t>屏東縣瑪家鄉禮納里部落</w:t>
            </w:r>
            <w:r w:rsidR="008E5464"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→高師大和平校區圓環</w:t>
            </w:r>
          </w:p>
          <w:p w:rsidR="008E5464" w:rsidRPr="008E5464" w:rsidRDefault="008E5464" w:rsidP="008E546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hint="eastAsia"/>
                <w:sz w:val="24"/>
                <w:szCs w:val="24"/>
              </w:rPr>
              <w:t>時間：60分鐘</w:t>
            </w:r>
          </w:p>
        </w:tc>
      </w:tr>
      <w:tr w:rsidR="00A31068" w:rsidRPr="000C4451" w:rsidTr="00D31A5B">
        <w:trPr>
          <w:trHeight w:val="510"/>
          <w:jc w:val="center"/>
        </w:trPr>
        <w:tc>
          <w:tcPr>
            <w:tcW w:w="901" w:type="pct"/>
            <w:vAlign w:val="center"/>
          </w:tcPr>
          <w:p w:rsidR="00A31068" w:rsidRPr="008E5464" w:rsidRDefault="00A31068" w:rsidP="00D31A5B">
            <w:pPr>
              <w:pStyle w:val="a4"/>
              <w:spacing w:line="360" w:lineRule="exact"/>
              <w:ind w:leftChars="0" w:left="0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18</w:t>
            </w: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：</w:t>
            </w:r>
            <w:r w:rsidRPr="008E5464"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  <w:t>00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~</w:t>
            </w:r>
          </w:p>
        </w:tc>
        <w:tc>
          <w:tcPr>
            <w:tcW w:w="2398" w:type="pct"/>
            <w:tcBorders>
              <w:right w:val="single" w:sz="4" w:space="0" w:color="auto"/>
            </w:tcBorders>
            <w:vAlign w:val="center"/>
          </w:tcPr>
          <w:p w:rsidR="00A31068" w:rsidRPr="008E5464" w:rsidRDefault="00A31068" w:rsidP="0063603B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抵達和平校區</w:t>
            </w:r>
            <w:r w:rsidR="00D31A5B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、</w:t>
            </w:r>
            <w:r w:rsidR="005A2CEF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解散</w:t>
            </w:r>
            <w:r w:rsidR="007D4007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賦歸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A31068" w:rsidRPr="007D4007" w:rsidRDefault="007D4007" w:rsidP="007D4007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8E5464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地點:</w:t>
            </w:r>
            <w:r w:rsidRPr="008E5464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高師大和平校區圓環</w:t>
            </w:r>
          </w:p>
        </w:tc>
      </w:tr>
    </w:tbl>
    <w:p w:rsidR="003F6BB6" w:rsidRPr="00A942DE" w:rsidRDefault="003F6BB6" w:rsidP="00107A98">
      <w:pPr>
        <w:spacing w:beforeLines="50" w:before="180" w:afterLines="50" w:after="180" w:line="36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捌</w:t>
      </w:r>
      <w:r w:rsidRPr="00A942DE">
        <w:rPr>
          <w:rFonts w:ascii="標楷體" w:eastAsia="標楷體" w:hAnsi="標楷體" w:cs="標楷體" w:hint="eastAsia"/>
          <w:b/>
          <w:bCs/>
        </w:rPr>
        <w:t>、經費來源</w:t>
      </w:r>
    </w:p>
    <w:p w:rsidR="008E5464" w:rsidRDefault="003F6BB6" w:rsidP="008E5464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 w:rsidRPr="006A5DCA">
        <w:rPr>
          <w:rFonts w:ascii="標楷體" w:eastAsia="標楷體" w:hAnsi="標楷體" w:cs="標楷體" w:hint="eastAsia"/>
        </w:rPr>
        <w:t>教育部</w:t>
      </w:r>
      <w:r w:rsidRPr="006A5DCA">
        <w:rPr>
          <w:rFonts w:ascii="標楷體" w:eastAsia="標楷體" w:hAnsi="標楷體" w:cs="標楷體"/>
        </w:rPr>
        <w:t>-</w:t>
      </w:r>
      <w:r w:rsidRPr="006A5DCA">
        <w:rPr>
          <w:rFonts w:ascii="標楷體" w:eastAsia="標楷體" w:hAnsi="標楷體" w:cs="標楷體" w:hint="eastAsia"/>
        </w:rPr>
        <w:t>本校</w:t>
      </w:r>
      <w:r>
        <w:rPr>
          <w:rFonts w:ascii="標楷體" w:eastAsia="標楷體" w:hAnsi="標楷體" w:cs="標楷體"/>
        </w:rPr>
        <w:t>106</w:t>
      </w:r>
      <w:r w:rsidRPr="006A5DCA">
        <w:rPr>
          <w:rFonts w:ascii="標楷體" w:eastAsia="標楷體" w:hAnsi="標楷體" w:cs="標楷體" w:hint="eastAsia"/>
        </w:rPr>
        <w:t>年大專校院原住民族學生資源中心計畫</w:t>
      </w:r>
    </w:p>
    <w:p w:rsidR="003F6BB6" w:rsidRPr="00FC1879" w:rsidRDefault="003F6BB6" w:rsidP="0045243E">
      <w:pPr>
        <w:spacing w:beforeLines="50" w:before="180" w:afterLines="50" w:after="180" w:line="36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玖</w:t>
      </w:r>
      <w:r w:rsidRPr="00A942DE">
        <w:rPr>
          <w:rFonts w:ascii="標楷體" w:eastAsia="標楷體" w:hAnsi="標楷體" w:cs="標楷體" w:hint="eastAsia"/>
          <w:b/>
          <w:bCs/>
        </w:rPr>
        <w:t>、</w:t>
      </w:r>
      <w:r>
        <w:rPr>
          <w:rFonts w:ascii="標楷體" w:eastAsia="標楷體" w:hAnsi="標楷體" w:cs="標楷體" w:hint="eastAsia"/>
          <w:b/>
          <w:bCs/>
        </w:rPr>
        <w:t>預期效益</w:t>
      </w:r>
    </w:p>
    <w:p w:rsidR="003F6BB6" w:rsidRPr="00FC1879" w:rsidRDefault="003F6BB6" w:rsidP="00107A98">
      <w:pPr>
        <w:snapToGrid w:val="0"/>
        <w:spacing w:beforeLines="30" w:before="108"/>
        <w:ind w:leftChars="164" w:left="874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6A5DCA">
        <w:rPr>
          <w:rFonts w:ascii="標楷體" w:eastAsia="標楷體" w:hAnsi="標楷體" w:cs="標楷體" w:hint="eastAsia"/>
        </w:rPr>
        <w:t>安排原鄉部落人文關懷與參訪</w:t>
      </w:r>
      <w:r>
        <w:rPr>
          <w:rFonts w:ascii="標楷體" w:eastAsia="標楷體" w:hAnsi="標楷體" w:cs="標楷體" w:hint="eastAsia"/>
        </w:rPr>
        <w:t>，讓本校師生認識、了解、認同原住民文化，</w:t>
      </w:r>
      <w:r w:rsidRPr="00FC1879">
        <w:rPr>
          <w:rFonts w:ascii="標楷體" w:eastAsia="標楷體" w:hAnsi="標楷體" w:cs="標楷體" w:hint="eastAsia"/>
        </w:rPr>
        <w:t>更加深刻了解原鄉各族文化源流、歲時祭儀、傳承與脈動，同時對於</w:t>
      </w:r>
      <w:r>
        <w:rPr>
          <w:rFonts w:ascii="標楷體" w:eastAsia="標楷體" w:hAnsi="標楷體" w:cs="標楷體" w:hint="eastAsia"/>
        </w:rPr>
        <w:t>原民</w:t>
      </w:r>
      <w:r w:rsidRPr="00FC1879">
        <w:rPr>
          <w:rFonts w:ascii="標楷體" w:eastAsia="標楷體" w:hAnsi="標楷體" w:cs="標楷體" w:hint="eastAsia"/>
        </w:rPr>
        <w:t>文化保存及不同文化的接納、尊重，有了更深的體會</w:t>
      </w:r>
      <w:r>
        <w:rPr>
          <w:rFonts w:ascii="新細明體" w:hAnsi="新細明體" w:cs="標楷體" w:hint="eastAsia"/>
        </w:rPr>
        <w:t>。</w:t>
      </w:r>
    </w:p>
    <w:p w:rsidR="003F6BB6" w:rsidRPr="006A5DCA" w:rsidRDefault="003F6BB6" w:rsidP="00107A98">
      <w:pPr>
        <w:snapToGrid w:val="0"/>
        <w:spacing w:beforeLines="30" w:before="108"/>
        <w:ind w:leftChars="150" w:left="840" w:hangingChars="200" w:hanging="480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</w:rPr>
        <w:t>二、安排</w:t>
      </w:r>
      <w:r w:rsidRPr="006A5DCA">
        <w:rPr>
          <w:rFonts w:ascii="標楷體" w:eastAsia="標楷體" w:hAnsi="標楷體" w:cs="標楷體" w:hint="eastAsia"/>
        </w:rPr>
        <w:t>原住民學生技藝課程結合產業</w:t>
      </w:r>
      <w:r w:rsidR="00164FD8"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 w:hint="eastAsia"/>
        </w:rPr>
        <w:t>，讓參與活動者</w:t>
      </w:r>
      <w:r w:rsidRPr="00FC1879">
        <w:rPr>
          <w:rFonts w:ascii="標楷體" w:eastAsia="標楷體" w:hAnsi="標楷體" w:cs="標楷體" w:hint="eastAsia"/>
        </w:rPr>
        <w:t>能夠了解</w:t>
      </w:r>
      <w:r>
        <w:rPr>
          <w:rFonts w:ascii="標楷體" w:eastAsia="標楷體" w:hAnsi="標楷體" w:cs="標楷體" w:hint="eastAsia"/>
        </w:rPr>
        <w:t>原鄉傳統文化並自主發揮學習。進一步</w:t>
      </w:r>
      <w:r w:rsidRPr="00FC1879">
        <w:rPr>
          <w:rFonts w:ascii="標楷體" w:eastAsia="標楷體" w:hAnsi="標楷體" w:cs="標楷體" w:hint="eastAsia"/>
        </w:rPr>
        <w:t>提升</w:t>
      </w:r>
      <w:r>
        <w:rPr>
          <w:rFonts w:ascii="標楷體" w:eastAsia="標楷體" w:hAnsi="標楷體" w:cs="標楷體" w:hint="eastAsia"/>
        </w:rPr>
        <w:t>參加活動興趣</w:t>
      </w:r>
      <w:r w:rsidRPr="00FC1879">
        <w:rPr>
          <w:rFonts w:ascii="標楷體" w:eastAsia="標楷體" w:hAnsi="標楷體" w:cs="標楷體" w:hint="eastAsia"/>
        </w:rPr>
        <w:t>對文化的瞭解與認同，營造多元文化的友善校園。</w:t>
      </w:r>
    </w:p>
    <w:p w:rsidR="003F6BB6" w:rsidRPr="00A942DE" w:rsidRDefault="003F6BB6" w:rsidP="00107A98">
      <w:pPr>
        <w:spacing w:beforeLines="50" w:before="180" w:line="44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拾壹</w:t>
      </w:r>
      <w:r w:rsidRPr="00A942DE">
        <w:rPr>
          <w:rFonts w:ascii="標楷體" w:eastAsia="標楷體" w:hAnsi="標楷體" w:cs="標楷體" w:hint="eastAsia"/>
          <w:b/>
          <w:bCs/>
        </w:rPr>
        <w:t>、聯絡方式</w:t>
      </w:r>
    </w:p>
    <w:p w:rsidR="003F6BB6" w:rsidRPr="000F0C4E" w:rsidRDefault="003F6BB6" w:rsidP="00451DE2">
      <w:pPr>
        <w:rPr>
          <w:rFonts w:ascii="標楷體" w:eastAsia="標楷體" w:hAnsi="標楷體" w:cs="Times New Roman"/>
        </w:rPr>
      </w:pPr>
      <w:r w:rsidRPr="00451DE2">
        <w:rPr>
          <w:rFonts w:ascii="標楷體" w:eastAsia="標楷體" w:hAnsi="標楷體" w:cs="標楷體"/>
          <w:sz w:val="28"/>
          <w:szCs w:val="28"/>
        </w:rPr>
        <w:t xml:space="preserve">   </w:t>
      </w:r>
      <w:r w:rsidRPr="006A5DC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  <w:r w:rsidRPr="000F0C4E">
        <w:rPr>
          <w:rFonts w:ascii="標楷體" w:eastAsia="標楷體" w:hAnsi="標楷體" w:cs="標楷體" w:hint="eastAsia"/>
        </w:rPr>
        <w:t>聯絡人：原住民族學生資源中心</w:t>
      </w:r>
      <w:r w:rsidRPr="000F0C4E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田逸仙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和平校區</w:t>
      </w:r>
      <w:r>
        <w:rPr>
          <w:rFonts w:ascii="標楷體" w:eastAsia="標楷體" w:hAnsi="標楷體" w:cs="標楷體"/>
        </w:rPr>
        <w:t>)/</w:t>
      </w:r>
      <w:r>
        <w:rPr>
          <w:rFonts w:ascii="標楷體" w:eastAsia="標楷體" w:hAnsi="標楷體" w:cs="標楷體" w:hint="eastAsia"/>
        </w:rPr>
        <w:t>吳佳</w:t>
      </w:r>
      <w:proofErr w:type="gramStart"/>
      <w:r>
        <w:rPr>
          <w:rFonts w:ascii="標楷體" w:eastAsia="標楷體" w:hAnsi="標楷體" w:cs="標楷體" w:hint="eastAsia"/>
        </w:rPr>
        <w:t>潓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燕巢校區</w:t>
      </w:r>
      <w:r>
        <w:rPr>
          <w:rFonts w:ascii="標楷體" w:eastAsia="標楷體" w:hAnsi="標楷體" w:cs="標楷體"/>
        </w:rPr>
        <w:t>)</w:t>
      </w:r>
    </w:p>
    <w:p w:rsidR="003F6BB6" w:rsidRPr="000F0C4E" w:rsidRDefault="003F6BB6" w:rsidP="00451DE2">
      <w:pPr>
        <w:rPr>
          <w:rFonts w:ascii="標楷體" w:eastAsia="標楷體" w:hAnsi="標楷體" w:cs="Times New Roman"/>
        </w:rPr>
      </w:pPr>
      <w:r w:rsidRPr="000F0C4E">
        <w:rPr>
          <w:rFonts w:ascii="標楷體" w:eastAsia="標楷體" w:hAnsi="標楷體" w:cs="標楷體"/>
        </w:rPr>
        <w:t xml:space="preserve">      </w:t>
      </w:r>
      <w:r w:rsidRPr="000F0C4E">
        <w:rPr>
          <w:rFonts w:ascii="標楷體" w:eastAsia="標楷體" w:hAnsi="標楷體" w:cs="標楷體" w:hint="eastAsia"/>
        </w:rPr>
        <w:t>連絡電話：分機</w:t>
      </w:r>
      <w:r w:rsidRPr="000F0C4E">
        <w:rPr>
          <w:rFonts w:ascii="標楷體" w:eastAsia="標楷體" w:hAnsi="標楷體" w:cs="標楷體"/>
        </w:rPr>
        <w:t>1254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和平校區</w:t>
      </w:r>
      <w:r>
        <w:rPr>
          <w:rFonts w:ascii="標楷體" w:eastAsia="標楷體" w:hAnsi="標楷體" w:cs="標楷體"/>
        </w:rPr>
        <w:t>)/6232(</w:t>
      </w:r>
      <w:r>
        <w:rPr>
          <w:rFonts w:ascii="標楷體" w:eastAsia="標楷體" w:hAnsi="標楷體" w:cs="標楷體" w:hint="eastAsia"/>
        </w:rPr>
        <w:t>燕巢校區</w:t>
      </w:r>
      <w:r>
        <w:rPr>
          <w:rFonts w:ascii="標楷體" w:eastAsia="標楷體" w:hAnsi="標楷體" w:cs="標楷體"/>
        </w:rPr>
        <w:t>)</w:t>
      </w:r>
      <w:r w:rsidRPr="000F0C4E">
        <w:rPr>
          <w:rFonts w:ascii="標楷體" w:eastAsia="標楷體" w:hAnsi="標楷體" w:cs="標楷體"/>
        </w:rPr>
        <w:t xml:space="preserve"> </w:t>
      </w:r>
    </w:p>
    <w:p w:rsidR="003F6BB6" w:rsidRDefault="003F6BB6">
      <w:pPr>
        <w:rPr>
          <w:rFonts w:ascii="標楷體" w:eastAsia="標楷體" w:hAnsi="標楷體" w:cs="Times New Roman"/>
        </w:rPr>
      </w:pPr>
      <w:r w:rsidRPr="000F0C4E">
        <w:rPr>
          <w:rFonts w:ascii="標楷體" w:eastAsia="標楷體" w:hAnsi="標楷體" w:cs="Times New Roman"/>
        </w:rPr>
        <w:t xml:space="preserve">     </w:t>
      </w:r>
      <w:r>
        <w:rPr>
          <w:rFonts w:ascii="標楷體" w:eastAsia="標楷體" w:hAnsi="標楷體" w:cs="Times New Roman"/>
        </w:rPr>
        <w:t xml:space="preserve">  </w:t>
      </w:r>
      <w:r w:rsidRPr="000F0C4E">
        <w:rPr>
          <w:rFonts w:ascii="標楷體" w:eastAsia="標楷體" w:hAnsi="標楷體" w:cs="Times New Roman"/>
        </w:rPr>
        <w:t>E-mail</w:t>
      </w:r>
      <w:r w:rsidRPr="000F0C4E">
        <w:rPr>
          <w:rFonts w:ascii="標楷體" w:eastAsia="標楷體" w:hAnsi="標楷體" w:cs="Times New Roman" w:hint="eastAsia"/>
        </w:rPr>
        <w:t>：</w:t>
      </w:r>
      <w:r w:rsidRPr="00541249">
        <w:rPr>
          <w:rFonts w:ascii="標楷體" w:eastAsia="標楷體" w:hAnsi="標楷體" w:cs="Times New Roman"/>
        </w:rPr>
        <w:t>s9381@nknu.edu.t</w:t>
      </w:r>
      <w:r>
        <w:rPr>
          <w:rFonts w:ascii="標楷體" w:eastAsia="標楷體" w:hAnsi="標楷體" w:cs="Times New Roman"/>
        </w:rPr>
        <w:t>w/s4152@</w:t>
      </w:r>
      <w:r w:rsidRPr="00541249">
        <w:rPr>
          <w:rFonts w:ascii="標楷體" w:eastAsia="標楷體" w:hAnsi="標楷體" w:cs="Times New Roman"/>
        </w:rPr>
        <w:t xml:space="preserve"> nknu.edu.t</w:t>
      </w:r>
      <w:r>
        <w:rPr>
          <w:rFonts w:ascii="標楷體" w:eastAsia="標楷體" w:hAnsi="標楷體" w:cs="Times New Roman"/>
        </w:rPr>
        <w:t>w</w:t>
      </w: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Pr="00500052" w:rsidRDefault="00500052">
      <w:pPr>
        <w:rPr>
          <w:rFonts w:ascii="標楷體" w:eastAsia="標楷體" w:hAnsi="標楷體" w:cs="Times New Roman"/>
          <w:b/>
        </w:rPr>
      </w:pPr>
      <w:r w:rsidRPr="00500052">
        <w:rPr>
          <w:rFonts w:ascii="標楷體" w:eastAsia="標楷體" w:hAnsi="標楷體" w:cs="Times New Roman" w:hint="eastAsia"/>
          <w:b/>
        </w:rPr>
        <w:t>拾貳、附錄</w:t>
      </w:r>
      <w:r>
        <w:rPr>
          <w:rFonts w:ascii="標楷體" w:eastAsia="標楷體" w:hAnsi="標楷體" w:cs="Times New Roman" w:hint="eastAsia"/>
          <w:b/>
        </w:rPr>
        <w:t>-</w:t>
      </w:r>
      <w:r w:rsidRPr="00500052">
        <w:rPr>
          <w:rFonts w:ascii="標楷體" w:eastAsia="標楷體" w:hAnsi="標楷體" w:cs="Times New Roman" w:hint="eastAsia"/>
          <w:b/>
        </w:rPr>
        <w:t>講師</w:t>
      </w:r>
      <w:r w:rsidR="00224A68">
        <w:rPr>
          <w:rFonts w:ascii="標楷體" w:eastAsia="標楷體" w:hAnsi="標楷體" w:cs="Times New Roman" w:hint="eastAsia"/>
          <w:b/>
        </w:rPr>
        <w:t>經歷</w:t>
      </w:r>
      <w:r w:rsidRPr="00500052">
        <w:rPr>
          <w:rFonts w:ascii="標楷體" w:eastAsia="標楷體" w:hAnsi="標楷體" w:cs="Times New Roman" w:hint="eastAsia"/>
          <w:b/>
        </w:rPr>
        <w:t>簡介</w:t>
      </w: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Default="003F6BB6">
      <w:pPr>
        <w:rPr>
          <w:rFonts w:ascii="標楷體" w:eastAsia="標楷體" w:hAnsi="標楷體" w:cs="Times New Roman"/>
        </w:rPr>
      </w:pPr>
    </w:p>
    <w:p w:rsidR="003F6BB6" w:rsidRDefault="003F6BB6">
      <w:pPr>
        <w:rPr>
          <w:rFonts w:ascii="標楷體" w:eastAsia="標楷體" w:hAnsi="標楷體" w:cs="Times New Roman"/>
        </w:rPr>
      </w:pPr>
    </w:p>
    <w:p w:rsidR="003B13B0" w:rsidRDefault="00D42CBC">
      <w:pPr>
        <w:rPr>
          <w:rFonts w:ascii="標楷體" w:eastAsia="標楷體" w:hAnsi="標楷體" w:cs="Times New Roman"/>
          <w:sz w:val="28"/>
          <w:szCs w:val="28"/>
        </w:rPr>
      </w:pPr>
      <w:r w:rsidRPr="003B13B0">
        <w:rPr>
          <w:rFonts w:ascii="標楷體" w:eastAsia="標楷體" w:hAnsi="標楷體" w:cs="Times New Roman" w:hint="eastAsia"/>
        </w:rPr>
        <w:t>附</w:t>
      </w:r>
      <w:r w:rsidR="00500052">
        <w:rPr>
          <w:rFonts w:ascii="標楷體" w:eastAsia="標楷體" w:hAnsi="標楷體" w:cs="Times New Roman" w:hint="eastAsia"/>
        </w:rPr>
        <w:t>錄</w:t>
      </w:r>
      <w:r w:rsidR="003B13B0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</w:t>
      </w:r>
    </w:p>
    <w:p w:rsidR="003F6BB6" w:rsidRPr="00500052" w:rsidRDefault="003F6BB6" w:rsidP="00500052">
      <w:pPr>
        <w:ind w:firstLineChars="1450" w:firstLine="4064"/>
        <w:rPr>
          <w:rFonts w:ascii="標楷體" w:eastAsia="標楷體" w:hAnsi="標楷體" w:cs="Times New Roman"/>
          <w:b/>
        </w:rPr>
      </w:pPr>
      <w:r w:rsidRPr="00500052">
        <w:rPr>
          <w:rFonts w:ascii="標楷體" w:eastAsia="標楷體" w:hAnsi="標楷體" w:cs="Times New Roman" w:hint="eastAsia"/>
          <w:b/>
          <w:sz w:val="28"/>
          <w:szCs w:val="28"/>
        </w:rPr>
        <w:t>講師</w:t>
      </w:r>
      <w:r w:rsidR="00224A68">
        <w:rPr>
          <w:rFonts w:ascii="標楷體" w:eastAsia="標楷體" w:hAnsi="標楷體" w:cs="Times New Roman" w:hint="eastAsia"/>
          <w:b/>
          <w:sz w:val="28"/>
          <w:szCs w:val="28"/>
        </w:rPr>
        <w:t>經歷</w:t>
      </w:r>
      <w:r w:rsidRPr="00500052">
        <w:rPr>
          <w:rFonts w:ascii="標楷體" w:eastAsia="標楷體" w:hAnsi="標楷體" w:cs="Times New Roman" w:hint="eastAsia"/>
          <w:b/>
          <w:sz w:val="28"/>
          <w:szCs w:val="28"/>
        </w:rPr>
        <w:t>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473"/>
      </w:tblGrid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拉夫琅斯</w:t>
            </w:r>
            <w:r w:rsidR="00224A68">
              <w:rPr>
                <w:rFonts w:ascii="標楷體" w:eastAsia="標楷體" w:hAnsi="標楷體" w:hint="eastAsia"/>
                <w:b/>
              </w:rPr>
              <w:t>.卡拉雲漾</w:t>
            </w:r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行政院原民會族群委員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屏東縣政府教育政策委員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屏東縣原住民族部落大學校長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排灣學研究會</w:t>
            </w:r>
            <w:proofErr w:type="gramEnd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  <w:bookmarkStart w:id="0" w:name="_GoBack"/>
            <w:bookmarkEnd w:id="0"/>
          </w:p>
        </w:tc>
      </w:tr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spacing w:line="600" w:lineRule="auto"/>
              <w:jc w:val="center"/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蔡文進</w:t>
            </w:r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屏東縣政府</w:t>
            </w:r>
            <w:proofErr w:type="gramStart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原民處副處長</w:t>
            </w:r>
            <w:proofErr w:type="gramEnd"/>
          </w:p>
          <w:p w:rsidR="003F6BB6" w:rsidRPr="00AA38A0" w:rsidRDefault="003F6BB6" w:rsidP="003C74BD">
            <w:pPr>
              <w:pStyle w:val="a4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禮納里紅藜</w:t>
            </w:r>
            <w:proofErr w:type="gramEnd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故事館</w:t>
            </w:r>
            <w:proofErr w:type="gramStart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畫執行副召集人</w:t>
            </w:r>
          </w:p>
        </w:tc>
      </w:tr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林永彬</w:t>
            </w:r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屏東縣瑪家鄉公所前秘書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禮納里八八水災重建委員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部落耆老</w:t>
            </w:r>
          </w:p>
        </w:tc>
      </w:tr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spacing w:before="240" w:line="600" w:lineRule="auto"/>
              <w:jc w:val="center"/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朱志強</w:t>
            </w:r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國小主任退休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屏東縣原住民教育政策協會總幹事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屏東縣原住民部落大學講師</w:t>
            </w:r>
          </w:p>
        </w:tc>
      </w:tr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jc w:val="center"/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卡</w:t>
            </w:r>
            <w:proofErr w:type="gramStart"/>
            <w:r w:rsidRPr="00AA38A0">
              <w:rPr>
                <w:rFonts w:ascii="標楷體" w:eastAsia="標楷體" w:hAnsi="標楷體" w:hint="eastAsia"/>
                <w:b/>
              </w:rPr>
              <w:t>比都萬</w:t>
            </w:r>
            <w:proofErr w:type="gramEnd"/>
            <w:r w:rsidR="0045243E">
              <w:rPr>
                <w:rFonts w:ascii="標楷體" w:eastAsia="標楷體" w:hAnsi="標楷體" w:hint="eastAsia"/>
                <w:b/>
              </w:rPr>
              <w:t>.</w:t>
            </w:r>
            <w:r w:rsidR="0045243E" w:rsidRPr="0045243E">
              <w:rPr>
                <w:rFonts w:ascii="標楷體" w:eastAsia="標楷體" w:hAnsi="標楷體" w:hint="eastAsia"/>
                <w:b/>
              </w:rPr>
              <w:t>卡</w:t>
            </w:r>
            <w:proofErr w:type="gramStart"/>
            <w:r w:rsidR="0045243E" w:rsidRPr="0045243E">
              <w:rPr>
                <w:rFonts w:ascii="標楷體" w:eastAsia="標楷體" w:hAnsi="標楷體" w:hint="eastAsia"/>
                <w:b/>
              </w:rPr>
              <w:t>拉雲漾</w:t>
            </w:r>
            <w:proofErr w:type="gramEnd"/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台應大舞蹈系畢業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/>
                <w:sz w:val="24"/>
                <w:szCs w:val="24"/>
              </w:rPr>
              <w:t>2000</w:t>
            </w: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年雪梨奧運「世界之聲」節目獲邀演奏鼻笛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/>
                <w:sz w:val="24"/>
                <w:szCs w:val="24"/>
              </w:rPr>
              <w:t>2001</w:t>
            </w: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年中國北京世界兒童節獲邀演奏鼻笛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美國威斯康辛州文化藝術節獲邀演奏</w:t>
            </w:r>
          </w:p>
        </w:tc>
      </w:tr>
      <w:tr w:rsidR="003F6BB6" w:rsidRPr="00006C19" w:rsidTr="00AA38A0">
        <w:tc>
          <w:tcPr>
            <w:tcW w:w="2263" w:type="dxa"/>
            <w:vAlign w:val="center"/>
          </w:tcPr>
          <w:p w:rsidR="003F6BB6" w:rsidRPr="00AA38A0" w:rsidRDefault="003F6BB6" w:rsidP="00AA38A0">
            <w:pPr>
              <w:spacing w:line="600" w:lineRule="auto"/>
              <w:jc w:val="center"/>
              <w:rPr>
                <w:rFonts w:ascii="標楷體" w:eastAsia="標楷體" w:hAnsi="標楷體"/>
                <w:b/>
              </w:rPr>
            </w:pPr>
            <w:r w:rsidRPr="00AA38A0">
              <w:rPr>
                <w:rFonts w:ascii="標楷體" w:eastAsia="標楷體" w:hAnsi="標楷體" w:hint="eastAsia"/>
                <w:b/>
              </w:rPr>
              <w:t>施佳杏</w:t>
            </w:r>
          </w:p>
        </w:tc>
        <w:tc>
          <w:tcPr>
            <w:tcW w:w="7473" w:type="dxa"/>
          </w:tcPr>
          <w:p w:rsidR="003F6BB6" w:rsidRPr="00AA38A0" w:rsidRDefault="003F6BB6" w:rsidP="003C74BD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蜻蜓雅築工作</w:t>
            </w:r>
            <w:proofErr w:type="gramEnd"/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坊</w:t>
            </w:r>
          </w:p>
          <w:p w:rsidR="003F6BB6" w:rsidRPr="00AA38A0" w:rsidRDefault="003F6BB6" w:rsidP="003C74BD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A38A0">
              <w:rPr>
                <w:rFonts w:ascii="標楷體" w:eastAsia="標楷體" w:hAnsi="標楷體" w:hint="eastAsia"/>
                <w:sz w:val="24"/>
                <w:szCs w:val="24"/>
              </w:rPr>
              <w:t>琉璃珠工作者</w:t>
            </w:r>
          </w:p>
        </w:tc>
      </w:tr>
    </w:tbl>
    <w:p w:rsidR="003F6BB6" w:rsidRPr="00541249" w:rsidRDefault="003F6BB6">
      <w:pPr>
        <w:rPr>
          <w:rFonts w:ascii="標楷體" w:eastAsia="標楷體" w:hAnsi="標楷體" w:cs="Times New Roman"/>
        </w:rPr>
      </w:pPr>
    </w:p>
    <w:sectPr w:rsidR="003F6BB6" w:rsidRPr="00541249" w:rsidSect="006905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B6" w:rsidRDefault="009376B6" w:rsidP="00775B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6B6" w:rsidRDefault="009376B6" w:rsidP="00775B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B6" w:rsidRDefault="009376B6" w:rsidP="00775B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6B6" w:rsidRDefault="009376B6" w:rsidP="00775B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E39"/>
    <w:multiLevelType w:val="hybridMultilevel"/>
    <w:tmpl w:val="2EA02882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3663C5"/>
    <w:multiLevelType w:val="hybridMultilevel"/>
    <w:tmpl w:val="860043AE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E666CA"/>
    <w:multiLevelType w:val="hybridMultilevel"/>
    <w:tmpl w:val="220A31C8"/>
    <w:lvl w:ilvl="0" w:tplc="4FA85548">
      <w:start w:val="1"/>
      <w:numFmt w:val="bullet"/>
      <w:suff w:val="space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7D7E0E"/>
    <w:multiLevelType w:val="hybridMultilevel"/>
    <w:tmpl w:val="68E4515A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BA5754C"/>
    <w:multiLevelType w:val="hybridMultilevel"/>
    <w:tmpl w:val="61FEBD50"/>
    <w:lvl w:ilvl="0" w:tplc="A2341E1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D76C96"/>
    <w:multiLevelType w:val="hybridMultilevel"/>
    <w:tmpl w:val="1F2082F8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766581F"/>
    <w:multiLevelType w:val="hybridMultilevel"/>
    <w:tmpl w:val="C9ECFEF4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344742D"/>
    <w:multiLevelType w:val="hybridMultilevel"/>
    <w:tmpl w:val="849E317A"/>
    <w:lvl w:ilvl="0" w:tplc="58040462">
      <w:start w:val="1"/>
      <w:numFmt w:val="decimal"/>
      <w:suff w:val="nothing"/>
      <w:lvlText w:val="(%1)"/>
      <w:lvlJc w:val="left"/>
      <w:pPr>
        <w:ind w:left="764" w:hanging="480"/>
      </w:pPr>
      <w:rPr>
        <w:rFonts w:cs="Times New Roman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8">
    <w:nsid w:val="63754F4B"/>
    <w:multiLevelType w:val="hybridMultilevel"/>
    <w:tmpl w:val="610464D8"/>
    <w:lvl w:ilvl="0" w:tplc="BBE24EA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3F91C21"/>
    <w:multiLevelType w:val="hybridMultilevel"/>
    <w:tmpl w:val="0CD23D3A"/>
    <w:lvl w:ilvl="0" w:tplc="4FA85548">
      <w:start w:val="1"/>
      <w:numFmt w:val="bullet"/>
      <w:suff w:val="space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BC913CA"/>
    <w:multiLevelType w:val="hybridMultilevel"/>
    <w:tmpl w:val="8E7232E8"/>
    <w:lvl w:ilvl="0" w:tplc="A2341E1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AD"/>
    <w:rsid w:val="000009F9"/>
    <w:rsid w:val="000026CF"/>
    <w:rsid w:val="00006C19"/>
    <w:rsid w:val="00007EC7"/>
    <w:rsid w:val="000110B0"/>
    <w:rsid w:val="00012333"/>
    <w:rsid w:val="00012454"/>
    <w:rsid w:val="00014B93"/>
    <w:rsid w:val="000167AA"/>
    <w:rsid w:val="00016E3E"/>
    <w:rsid w:val="00020118"/>
    <w:rsid w:val="000202CA"/>
    <w:rsid w:val="000231EE"/>
    <w:rsid w:val="000233A4"/>
    <w:rsid w:val="000247F5"/>
    <w:rsid w:val="00025A98"/>
    <w:rsid w:val="000271AE"/>
    <w:rsid w:val="00032325"/>
    <w:rsid w:val="00033212"/>
    <w:rsid w:val="00033D5A"/>
    <w:rsid w:val="00034B79"/>
    <w:rsid w:val="000357ED"/>
    <w:rsid w:val="00036399"/>
    <w:rsid w:val="000439FD"/>
    <w:rsid w:val="00046534"/>
    <w:rsid w:val="00050ED2"/>
    <w:rsid w:val="00051119"/>
    <w:rsid w:val="00051438"/>
    <w:rsid w:val="00054C16"/>
    <w:rsid w:val="00057660"/>
    <w:rsid w:val="0006062D"/>
    <w:rsid w:val="00060707"/>
    <w:rsid w:val="000608C9"/>
    <w:rsid w:val="00062AFD"/>
    <w:rsid w:val="000677B7"/>
    <w:rsid w:val="00071C56"/>
    <w:rsid w:val="0007276C"/>
    <w:rsid w:val="000727F9"/>
    <w:rsid w:val="00072CCF"/>
    <w:rsid w:val="00076178"/>
    <w:rsid w:val="00080C56"/>
    <w:rsid w:val="00082588"/>
    <w:rsid w:val="000826D5"/>
    <w:rsid w:val="00083F78"/>
    <w:rsid w:val="00084579"/>
    <w:rsid w:val="0008568A"/>
    <w:rsid w:val="00085C6E"/>
    <w:rsid w:val="000876AD"/>
    <w:rsid w:val="00087AFB"/>
    <w:rsid w:val="0009235B"/>
    <w:rsid w:val="00095757"/>
    <w:rsid w:val="000A23CC"/>
    <w:rsid w:val="000B093F"/>
    <w:rsid w:val="000B2AE4"/>
    <w:rsid w:val="000B2B9C"/>
    <w:rsid w:val="000B2D66"/>
    <w:rsid w:val="000B2EF9"/>
    <w:rsid w:val="000B3637"/>
    <w:rsid w:val="000B6371"/>
    <w:rsid w:val="000B6841"/>
    <w:rsid w:val="000B7F99"/>
    <w:rsid w:val="000C01B0"/>
    <w:rsid w:val="000C0CF6"/>
    <w:rsid w:val="000C1877"/>
    <w:rsid w:val="000C2B63"/>
    <w:rsid w:val="000C4451"/>
    <w:rsid w:val="000C5224"/>
    <w:rsid w:val="000C5FDA"/>
    <w:rsid w:val="000C7105"/>
    <w:rsid w:val="000C7151"/>
    <w:rsid w:val="000C7975"/>
    <w:rsid w:val="000D38C0"/>
    <w:rsid w:val="000D3DEC"/>
    <w:rsid w:val="000D5BB2"/>
    <w:rsid w:val="000D62DA"/>
    <w:rsid w:val="000D6B9A"/>
    <w:rsid w:val="000E0DC1"/>
    <w:rsid w:val="000E5807"/>
    <w:rsid w:val="000E5C68"/>
    <w:rsid w:val="000F0C4E"/>
    <w:rsid w:val="000F11F9"/>
    <w:rsid w:val="000F26AF"/>
    <w:rsid w:val="000F3539"/>
    <w:rsid w:val="000F393B"/>
    <w:rsid w:val="000F46FF"/>
    <w:rsid w:val="000F4CE4"/>
    <w:rsid w:val="000F4FBC"/>
    <w:rsid w:val="000F63A3"/>
    <w:rsid w:val="000F68DF"/>
    <w:rsid w:val="000F6BF5"/>
    <w:rsid w:val="000F6E8F"/>
    <w:rsid w:val="000F75FB"/>
    <w:rsid w:val="00100088"/>
    <w:rsid w:val="00100A57"/>
    <w:rsid w:val="00102B51"/>
    <w:rsid w:val="00102FB2"/>
    <w:rsid w:val="0010336C"/>
    <w:rsid w:val="00104756"/>
    <w:rsid w:val="00107A98"/>
    <w:rsid w:val="001100C7"/>
    <w:rsid w:val="001108C2"/>
    <w:rsid w:val="001112CC"/>
    <w:rsid w:val="00116622"/>
    <w:rsid w:val="00117D5C"/>
    <w:rsid w:val="0012038C"/>
    <w:rsid w:val="0012159D"/>
    <w:rsid w:val="00121745"/>
    <w:rsid w:val="00123087"/>
    <w:rsid w:val="00124AD2"/>
    <w:rsid w:val="00125404"/>
    <w:rsid w:val="00126878"/>
    <w:rsid w:val="00126FA2"/>
    <w:rsid w:val="0013059C"/>
    <w:rsid w:val="00130D95"/>
    <w:rsid w:val="00132A08"/>
    <w:rsid w:val="00132DF1"/>
    <w:rsid w:val="001344DE"/>
    <w:rsid w:val="00136661"/>
    <w:rsid w:val="00136D41"/>
    <w:rsid w:val="001377BB"/>
    <w:rsid w:val="00140A5C"/>
    <w:rsid w:val="0014182D"/>
    <w:rsid w:val="001420AE"/>
    <w:rsid w:val="00143D0B"/>
    <w:rsid w:val="00147DDF"/>
    <w:rsid w:val="00151F86"/>
    <w:rsid w:val="00152FC5"/>
    <w:rsid w:val="00161CB8"/>
    <w:rsid w:val="00162250"/>
    <w:rsid w:val="00163C50"/>
    <w:rsid w:val="00164866"/>
    <w:rsid w:val="00164FD8"/>
    <w:rsid w:val="00165EF9"/>
    <w:rsid w:val="00170121"/>
    <w:rsid w:val="0017097B"/>
    <w:rsid w:val="00171887"/>
    <w:rsid w:val="00175654"/>
    <w:rsid w:val="00175EEE"/>
    <w:rsid w:val="00176345"/>
    <w:rsid w:val="00177533"/>
    <w:rsid w:val="00177740"/>
    <w:rsid w:val="00177CEF"/>
    <w:rsid w:val="00180737"/>
    <w:rsid w:val="00181DEE"/>
    <w:rsid w:val="00182A9F"/>
    <w:rsid w:val="00190F45"/>
    <w:rsid w:val="00191378"/>
    <w:rsid w:val="001939CD"/>
    <w:rsid w:val="0019771C"/>
    <w:rsid w:val="00197932"/>
    <w:rsid w:val="001A05D4"/>
    <w:rsid w:val="001A4456"/>
    <w:rsid w:val="001A452A"/>
    <w:rsid w:val="001A4A55"/>
    <w:rsid w:val="001A4B8B"/>
    <w:rsid w:val="001A55BD"/>
    <w:rsid w:val="001A5792"/>
    <w:rsid w:val="001B0B92"/>
    <w:rsid w:val="001B1832"/>
    <w:rsid w:val="001B1D72"/>
    <w:rsid w:val="001B5115"/>
    <w:rsid w:val="001C055A"/>
    <w:rsid w:val="001C1C8D"/>
    <w:rsid w:val="001C355B"/>
    <w:rsid w:val="001C3DA6"/>
    <w:rsid w:val="001C6C17"/>
    <w:rsid w:val="001D173C"/>
    <w:rsid w:val="001D5100"/>
    <w:rsid w:val="001D6663"/>
    <w:rsid w:val="001D6923"/>
    <w:rsid w:val="001E286D"/>
    <w:rsid w:val="001E2F59"/>
    <w:rsid w:val="001E7499"/>
    <w:rsid w:val="001E7C3A"/>
    <w:rsid w:val="001F373E"/>
    <w:rsid w:val="001F3959"/>
    <w:rsid w:val="001F4EA8"/>
    <w:rsid w:val="001F58F5"/>
    <w:rsid w:val="002001E7"/>
    <w:rsid w:val="002013DF"/>
    <w:rsid w:val="00202B66"/>
    <w:rsid w:val="002101D6"/>
    <w:rsid w:val="002117DE"/>
    <w:rsid w:val="002130D6"/>
    <w:rsid w:val="002136A6"/>
    <w:rsid w:val="00213DA8"/>
    <w:rsid w:val="00215C5F"/>
    <w:rsid w:val="00216229"/>
    <w:rsid w:val="00220830"/>
    <w:rsid w:val="00220879"/>
    <w:rsid w:val="00223D6F"/>
    <w:rsid w:val="00224A68"/>
    <w:rsid w:val="002267AB"/>
    <w:rsid w:val="00227785"/>
    <w:rsid w:val="00231207"/>
    <w:rsid w:val="002320E9"/>
    <w:rsid w:val="00235178"/>
    <w:rsid w:val="0023544F"/>
    <w:rsid w:val="00236CED"/>
    <w:rsid w:val="00236EB1"/>
    <w:rsid w:val="00237DC1"/>
    <w:rsid w:val="00240027"/>
    <w:rsid w:val="00241409"/>
    <w:rsid w:val="002417B0"/>
    <w:rsid w:val="00241C26"/>
    <w:rsid w:val="00245809"/>
    <w:rsid w:val="00246BE9"/>
    <w:rsid w:val="00250FA8"/>
    <w:rsid w:val="00251D92"/>
    <w:rsid w:val="00252E4E"/>
    <w:rsid w:val="0025750F"/>
    <w:rsid w:val="0026049D"/>
    <w:rsid w:val="00261F76"/>
    <w:rsid w:val="00262F51"/>
    <w:rsid w:val="0027047A"/>
    <w:rsid w:val="0027158C"/>
    <w:rsid w:val="002745A8"/>
    <w:rsid w:val="00274A1E"/>
    <w:rsid w:val="0028153E"/>
    <w:rsid w:val="00281CFF"/>
    <w:rsid w:val="00284EFF"/>
    <w:rsid w:val="00285287"/>
    <w:rsid w:val="00285B16"/>
    <w:rsid w:val="00290A5F"/>
    <w:rsid w:val="0029127D"/>
    <w:rsid w:val="0029484F"/>
    <w:rsid w:val="00294AD7"/>
    <w:rsid w:val="002A1935"/>
    <w:rsid w:val="002A3626"/>
    <w:rsid w:val="002A4876"/>
    <w:rsid w:val="002A4922"/>
    <w:rsid w:val="002A538E"/>
    <w:rsid w:val="002B37DF"/>
    <w:rsid w:val="002B4004"/>
    <w:rsid w:val="002B4EF2"/>
    <w:rsid w:val="002B6328"/>
    <w:rsid w:val="002B66FC"/>
    <w:rsid w:val="002B7516"/>
    <w:rsid w:val="002C4065"/>
    <w:rsid w:val="002C4807"/>
    <w:rsid w:val="002C7144"/>
    <w:rsid w:val="002C7BFA"/>
    <w:rsid w:val="002D13C2"/>
    <w:rsid w:val="002D1A57"/>
    <w:rsid w:val="002D29A5"/>
    <w:rsid w:val="002D2C37"/>
    <w:rsid w:val="002D306B"/>
    <w:rsid w:val="002D5494"/>
    <w:rsid w:val="002E41C4"/>
    <w:rsid w:val="002E430A"/>
    <w:rsid w:val="002E4F21"/>
    <w:rsid w:val="002E6414"/>
    <w:rsid w:val="002E67FB"/>
    <w:rsid w:val="002E689E"/>
    <w:rsid w:val="002E69B3"/>
    <w:rsid w:val="002F10EE"/>
    <w:rsid w:val="002F4C13"/>
    <w:rsid w:val="002F4F17"/>
    <w:rsid w:val="002F53A7"/>
    <w:rsid w:val="002F6582"/>
    <w:rsid w:val="00300048"/>
    <w:rsid w:val="0030193A"/>
    <w:rsid w:val="00302400"/>
    <w:rsid w:val="003079DD"/>
    <w:rsid w:val="00307F1A"/>
    <w:rsid w:val="00310C01"/>
    <w:rsid w:val="003114E0"/>
    <w:rsid w:val="00312964"/>
    <w:rsid w:val="003131B8"/>
    <w:rsid w:val="00313565"/>
    <w:rsid w:val="00322D8B"/>
    <w:rsid w:val="00323BAF"/>
    <w:rsid w:val="00325A2D"/>
    <w:rsid w:val="00325B0E"/>
    <w:rsid w:val="00326AD5"/>
    <w:rsid w:val="00330B30"/>
    <w:rsid w:val="00333FF1"/>
    <w:rsid w:val="00335FFA"/>
    <w:rsid w:val="00340908"/>
    <w:rsid w:val="00345D02"/>
    <w:rsid w:val="0034613E"/>
    <w:rsid w:val="003516A4"/>
    <w:rsid w:val="00356012"/>
    <w:rsid w:val="00357BFE"/>
    <w:rsid w:val="00361F53"/>
    <w:rsid w:val="003641CE"/>
    <w:rsid w:val="00364C14"/>
    <w:rsid w:val="003666B4"/>
    <w:rsid w:val="00370AD1"/>
    <w:rsid w:val="00370DDA"/>
    <w:rsid w:val="00373778"/>
    <w:rsid w:val="0037535F"/>
    <w:rsid w:val="00376054"/>
    <w:rsid w:val="003773EB"/>
    <w:rsid w:val="00377C7A"/>
    <w:rsid w:val="00377CD9"/>
    <w:rsid w:val="00377F1C"/>
    <w:rsid w:val="003819BD"/>
    <w:rsid w:val="00383A2A"/>
    <w:rsid w:val="00383C07"/>
    <w:rsid w:val="0038490C"/>
    <w:rsid w:val="0038541D"/>
    <w:rsid w:val="003911BE"/>
    <w:rsid w:val="00391F43"/>
    <w:rsid w:val="00393F84"/>
    <w:rsid w:val="00395756"/>
    <w:rsid w:val="003965B4"/>
    <w:rsid w:val="00396E8A"/>
    <w:rsid w:val="003A23FB"/>
    <w:rsid w:val="003A263D"/>
    <w:rsid w:val="003A2EF3"/>
    <w:rsid w:val="003B13B0"/>
    <w:rsid w:val="003B207C"/>
    <w:rsid w:val="003B5221"/>
    <w:rsid w:val="003B697A"/>
    <w:rsid w:val="003B69D7"/>
    <w:rsid w:val="003C172C"/>
    <w:rsid w:val="003C4B6F"/>
    <w:rsid w:val="003C725D"/>
    <w:rsid w:val="003C74BD"/>
    <w:rsid w:val="003D0BD7"/>
    <w:rsid w:val="003D372E"/>
    <w:rsid w:val="003D3B36"/>
    <w:rsid w:val="003E034D"/>
    <w:rsid w:val="003E2973"/>
    <w:rsid w:val="003E36C3"/>
    <w:rsid w:val="003E3FF5"/>
    <w:rsid w:val="003E41D8"/>
    <w:rsid w:val="003E62AC"/>
    <w:rsid w:val="003E648C"/>
    <w:rsid w:val="003E6A34"/>
    <w:rsid w:val="003E7FDF"/>
    <w:rsid w:val="003F07A1"/>
    <w:rsid w:val="003F1A0F"/>
    <w:rsid w:val="003F1CEC"/>
    <w:rsid w:val="003F3AAD"/>
    <w:rsid w:val="003F3F34"/>
    <w:rsid w:val="003F6B22"/>
    <w:rsid w:val="003F6BB6"/>
    <w:rsid w:val="003F6E75"/>
    <w:rsid w:val="003F7406"/>
    <w:rsid w:val="004020AC"/>
    <w:rsid w:val="004026CE"/>
    <w:rsid w:val="00402D29"/>
    <w:rsid w:val="004046CB"/>
    <w:rsid w:val="00404CA3"/>
    <w:rsid w:val="00412588"/>
    <w:rsid w:val="004146EB"/>
    <w:rsid w:val="00416255"/>
    <w:rsid w:val="004211D5"/>
    <w:rsid w:val="004216C8"/>
    <w:rsid w:val="00422460"/>
    <w:rsid w:val="004234CA"/>
    <w:rsid w:val="0042389F"/>
    <w:rsid w:val="00430DD4"/>
    <w:rsid w:val="00431073"/>
    <w:rsid w:val="004379F5"/>
    <w:rsid w:val="00440087"/>
    <w:rsid w:val="00441D28"/>
    <w:rsid w:val="00445D92"/>
    <w:rsid w:val="00446DBE"/>
    <w:rsid w:val="00451DE2"/>
    <w:rsid w:val="0045243E"/>
    <w:rsid w:val="00455DC9"/>
    <w:rsid w:val="004563A8"/>
    <w:rsid w:val="00456FC4"/>
    <w:rsid w:val="004576C2"/>
    <w:rsid w:val="00460327"/>
    <w:rsid w:val="00461FC3"/>
    <w:rsid w:val="00462C9D"/>
    <w:rsid w:val="00463F71"/>
    <w:rsid w:val="004642BF"/>
    <w:rsid w:val="004666E6"/>
    <w:rsid w:val="0046725A"/>
    <w:rsid w:val="0046788B"/>
    <w:rsid w:val="00470033"/>
    <w:rsid w:val="00471BA8"/>
    <w:rsid w:val="004727B9"/>
    <w:rsid w:val="00473888"/>
    <w:rsid w:val="004746EA"/>
    <w:rsid w:val="0047750D"/>
    <w:rsid w:val="00477BC9"/>
    <w:rsid w:val="00480116"/>
    <w:rsid w:val="004827E7"/>
    <w:rsid w:val="004854DC"/>
    <w:rsid w:val="00487450"/>
    <w:rsid w:val="00490832"/>
    <w:rsid w:val="00490F7F"/>
    <w:rsid w:val="00494085"/>
    <w:rsid w:val="00495D63"/>
    <w:rsid w:val="004A0AD3"/>
    <w:rsid w:val="004A101B"/>
    <w:rsid w:val="004A16A3"/>
    <w:rsid w:val="004A2CAB"/>
    <w:rsid w:val="004A41AF"/>
    <w:rsid w:val="004A41D8"/>
    <w:rsid w:val="004B0C0E"/>
    <w:rsid w:val="004B205F"/>
    <w:rsid w:val="004B4B86"/>
    <w:rsid w:val="004B5E0C"/>
    <w:rsid w:val="004B5E56"/>
    <w:rsid w:val="004C1455"/>
    <w:rsid w:val="004C14DE"/>
    <w:rsid w:val="004C4862"/>
    <w:rsid w:val="004C58A3"/>
    <w:rsid w:val="004C7DA7"/>
    <w:rsid w:val="004D21AE"/>
    <w:rsid w:val="004D2738"/>
    <w:rsid w:val="004D4760"/>
    <w:rsid w:val="004D50AF"/>
    <w:rsid w:val="004E10D7"/>
    <w:rsid w:val="004E6E4A"/>
    <w:rsid w:val="004E7F32"/>
    <w:rsid w:val="004F3996"/>
    <w:rsid w:val="004F3CE8"/>
    <w:rsid w:val="004F64F8"/>
    <w:rsid w:val="004F71C7"/>
    <w:rsid w:val="00500052"/>
    <w:rsid w:val="0050064C"/>
    <w:rsid w:val="00500F8F"/>
    <w:rsid w:val="005020F7"/>
    <w:rsid w:val="00502D46"/>
    <w:rsid w:val="005041EC"/>
    <w:rsid w:val="00511D1B"/>
    <w:rsid w:val="00512AFE"/>
    <w:rsid w:val="005154C6"/>
    <w:rsid w:val="00520293"/>
    <w:rsid w:val="005207F5"/>
    <w:rsid w:val="00521DA7"/>
    <w:rsid w:val="005231DF"/>
    <w:rsid w:val="00523C24"/>
    <w:rsid w:val="00524F6D"/>
    <w:rsid w:val="00525DC4"/>
    <w:rsid w:val="00526603"/>
    <w:rsid w:val="005273FE"/>
    <w:rsid w:val="00531068"/>
    <w:rsid w:val="00533814"/>
    <w:rsid w:val="00541249"/>
    <w:rsid w:val="00545636"/>
    <w:rsid w:val="00545A41"/>
    <w:rsid w:val="005468AC"/>
    <w:rsid w:val="005526EA"/>
    <w:rsid w:val="0055471C"/>
    <w:rsid w:val="00554ABD"/>
    <w:rsid w:val="00555B79"/>
    <w:rsid w:val="005637EC"/>
    <w:rsid w:val="0056452B"/>
    <w:rsid w:val="005662E5"/>
    <w:rsid w:val="005671D2"/>
    <w:rsid w:val="0057407C"/>
    <w:rsid w:val="00574570"/>
    <w:rsid w:val="005812F0"/>
    <w:rsid w:val="005833E8"/>
    <w:rsid w:val="00583690"/>
    <w:rsid w:val="00583E06"/>
    <w:rsid w:val="00585062"/>
    <w:rsid w:val="00585F5B"/>
    <w:rsid w:val="005879EE"/>
    <w:rsid w:val="0059501D"/>
    <w:rsid w:val="00595651"/>
    <w:rsid w:val="00597493"/>
    <w:rsid w:val="00597676"/>
    <w:rsid w:val="005A0026"/>
    <w:rsid w:val="005A1597"/>
    <w:rsid w:val="005A25D7"/>
    <w:rsid w:val="005A2CEF"/>
    <w:rsid w:val="005A4BAF"/>
    <w:rsid w:val="005A5B42"/>
    <w:rsid w:val="005B01BF"/>
    <w:rsid w:val="005B142A"/>
    <w:rsid w:val="005B203A"/>
    <w:rsid w:val="005B33A8"/>
    <w:rsid w:val="005B350E"/>
    <w:rsid w:val="005B3A63"/>
    <w:rsid w:val="005B43BB"/>
    <w:rsid w:val="005B4CC0"/>
    <w:rsid w:val="005B4FCC"/>
    <w:rsid w:val="005B512D"/>
    <w:rsid w:val="005B63C3"/>
    <w:rsid w:val="005C1306"/>
    <w:rsid w:val="005C3447"/>
    <w:rsid w:val="005C3614"/>
    <w:rsid w:val="005C4088"/>
    <w:rsid w:val="005C43E2"/>
    <w:rsid w:val="005C4577"/>
    <w:rsid w:val="005C482D"/>
    <w:rsid w:val="005D1869"/>
    <w:rsid w:val="005D19B6"/>
    <w:rsid w:val="005D1A8E"/>
    <w:rsid w:val="005D2222"/>
    <w:rsid w:val="005D3512"/>
    <w:rsid w:val="005E0026"/>
    <w:rsid w:val="005E1B7C"/>
    <w:rsid w:val="005E251E"/>
    <w:rsid w:val="005E2FBB"/>
    <w:rsid w:val="005E497C"/>
    <w:rsid w:val="005E4E82"/>
    <w:rsid w:val="005E5110"/>
    <w:rsid w:val="005E60DF"/>
    <w:rsid w:val="005E79F9"/>
    <w:rsid w:val="005F0241"/>
    <w:rsid w:val="005F134E"/>
    <w:rsid w:val="005F157F"/>
    <w:rsid w:val="005F376F"/>
    <w:rsid w:val="005F4AB1"/>
    <w:rsid w:val="005F5686"/>
    <w:rsid w:val="005F63F3"/>
    <w:rsid w:val="005F6836"/>
    <w:rsid w:val="005F6DCA"/>
    <w:rsid w:val="006034E3"/>
    <w:rsid w:val="00604092"/>
    <w:rsid w:val="0060428E"/>
    <w:rsid w:val="006056B2"/>
    <w:rsid w:val="00605D5E"/>
    <w:rsid w:val="00607980"/>
    <w:rsid w:val="00607F94"/>
    <w:rsid w:val="006107C7"/>
    <w:rsid w:val="006109CA"/>
    <w:rsid w:val="00610B64"/>
    <w:rsid w:val="0061182D"/>
    <w:rsid w:val="006128B3"/>
    <w:rsid w:val="00613AE9"/>
    <w:rsid w:val="00614F2D"/>
    <w:rsid w:val="00615892"/>
    <w:rsid w:val="00616DFE"/>
    <w:rsid w:val="00625873"/>
    <w:rsid w:val="00627190"/>
    <w:rsid w:val="00627A1F"/>
    <w:rsid w:val="006311E8"/>
    <w:rsid w:val="00631F2C"/>
    <w:rsid w:val="00632342"/>
    <w:rsid w:val="00632637"/>
    <w:rsid w:val="00634D1E"/>
    <w:rsid w:val="006359E7"/>
    <w:rsid w:val="0063603B"/>
    <w:rsid w:val="0064033F"/>
    <w:rsid w:val="006403C3"/>
    <w:rsid w:val="0064049C"/>
    <w:rsid w:val="00640CA0"/>
    <w:rsid w:val="00641D5E"/>
    <w:rsid w:val="00642A89"/>
    <w:rsid w:val="00651559"/>
    <w:rsid w:val="006556A5"/>
    <w:rsid w:val="0065581D"/>
    <w:rsid w:val="006612C7"/>
    <w:rsid w:val="00661E13"/>
    <w:rsid w:val="00662A97"/>
    <w:rsid w:val="00664B4E"/>
    <w:rsid w:val="00665F34"/>
    <w:rsid w:val="00666D02"/>
    <w:rsid w:val="006706E5"/>
    <w:rsid w:val="00670EE1"/>
    <w:rsid w:val="006720DC"/>
    <w:rsid w:val="00673790"/>
    <w:rsid w:val="006747B6"/>
    <w:rsid w:val="0067504D"/>
    <w:rsid w:val="00675BB7"/>
    <w:rsid w:val="00684D12"/>
    <w:rsid w:val="00685B80"/>
    <w:rsid w:val="00685F0C"/>
    <w:rsid w:val="00690595"/>
    <w:rsid w:val="006908A5"/>
    <w:rsid w:val="00691367"/>
    <w:rsid w:val="00693648"/>
    <w:rsid w:val="00693DAB"/>
    <w:rsid w:val="006945CF"/>
    <w:rsid w:val="00694DA6"/>
    <w:rsid w:val="00695581"/>
    <w:rsid w:val="006970AC"/>
    <w:rsid w:val="006A0B59"/>
    <w:rsid w:val="006A37A9"/>
    <w:rsid w:val="006A5DCA"/>
    <w:rsid w:val="006A6E09"/>
    <w:rsid w:val="006A70D0"/>
    <w:rsid w:val="006A7661"/>
    <w:rsid w:val="006B1D2C"/>
    <w:rsid w:val="006B2890"/>
    <w:rsid w:val="006B5B73"/>
    <w:rsid w:val="006B6C78"/>
    <w:rsid w:val="006B709A"/>
    <w:rsid w:val="006C14A2"/>
    <w:rsid w:val="006C199C"/>
    <w:rsid w:val="006C382C"/>
    <w:rsid w:val="006D0014"/>
    <w:rsid w:val="006D45D2"/>
    <w:rsid w:val="006D57A1"/>
    <w:rsid w:val="006D7694"/>
    <w:rsid w:val="006D7EEE"/>
    <w:rsid w:val="006E052D"/>
    <w:rsid w:val="006E10F5"/>
    <w:rsid w:val="006E4209"/>
    <w:rsid w:val="006F05A1"/>
    <w:rsid w:val="006F3D5E"/>
    <w:rsid w:val="00700CFF"/>
    <w:rsid w:val="00702054"/>
    <w:rsid w:val="00702214"/>
    <w:rsid w:val="00703BB9"/>
    <w:rsid w:val="007107A9"/>
    <w:rsid w:val="00714566"/>
    <w:rsid w:val="007148A7"/>
    <w:rsid w:val="00714923"/>
    <w:rsid w:val="0071692B"/>
    <w:rsid w:val="00716D87"/>
    <w:rsid w:val="007174E9"/>
    <w:rsid w:val="007175D9"/>
    <w:rsid w:val="00721137"/>
    <w:rsid w:val="00721BDA"/>
    <w:rsid w:val="00722525"/>
    <w:rsid w:val="00724885"/>
    <w:rsid w:val="00727908"/>
    <w:rsid w:val="00727B51"/>
    <w:rsid w:val="00730020"/>
    <w:rsid w:val="00732C7D"/>
    <w:rsid w:val="00733ED2"/>
    <w:rsid w:val="00734274"/>
    <w:rsid w:val="00736D0A"/>
    <w:rsid w:val="0073735E"/>
    <w:rsid w:val="00747827"/>
    <w:rsid w:val="007523DA"/>
    <w:rsid w:val="007527FC"/>
    <w:rsid w:val="00752B97"/>
    <w:rsid w:val="0075444F"/>
    <w:rsid w:val="007549CD"/>
    <w:rsid w:val="00754ED5"/>
    <w:rsid w:val="00754F5D"/>
    <w:rsid w:val="00756F7A"/>
    <w:rsid w:val="00757A85"/>
    <w:rsid w:val="00767B4F"/>
    <w:rsid w:val="007712D8"/>
    <w:rsid w:val="00773421"/>
    <w:rsid w:val="00775B8B"/>
    <w:rsid w:val="00780447"/>
    <w:rsid w:val="007809BA"/>
    <w:rsid w:val="007846CE"/>
    <w:rsid w:val="00787AB8"/>
    <w:rsid w:val="00791172"/>
    <w:rsid w:val="00792E5C"/>
    <w:rsid w:val="007941B3"/>
    <w:rsid w:val="00795007"/>
    <w:rsid w:val="00795EDC"/>
    <w:rsid w:val="007A1D52"/>
    <w:rsid w:val="007A32C6"/>
    <w:rsid w:val="007A4267"/>
    <w:rsid w:val="007B5D7D"/>
    <w:rsid w:val="007B6EB8"/>
    <w:rsid w:val="007B70C9"/>
    <w:rsid w:val="007B7643"/>
    <w:rsid w:val="007B790F"/>
    <w:rsid w:val="007C3B1F"/>
    <w:rsid w:val="007C42B4"/>
    <w:rsid w:val="007C4DF1"/>
    <w:rsid w:val="007C7A5F"/>
    <w:rsid w:val="007D0FD0"/>
    <w:rsid w:val="007D3442"/>
    <w:rsid w:val="007D4007"/>
    <w:rsid w:val="007D537D"/>
    <w:rsid w:val="007D7060"/>
    <w:rsid w:val="007E05C9"/>
    <w:rsid w:val="007E226F"/>
    <w:rsid w:val="007E2B4A"/>
    <w:rsid w:val="007E3670"/>
    <w:rsid w:val="007E6076"/>
    <w:rsid w:val="007E633B"/>
    <w:rsid w:val="007E74E2"/>
    <w:rsid w:val="007E788D"/>
    <w:rsid w:val="007E7D07"/>
    <w:rsid w:val="007F0C72"/>
    <w:rsid w:val="007F0DDD"/>
    <w:rsid w:val="007F3509"/>
    <w:rsid w:val="007F7E1C"/>
    <w:rsid w:val="00801243"/>
    <w:rsid w:val="00805858"/>
    <w:rsid w:val="00806822"/>
    <w:rsid w:val="00806BD6"/>
    <w:rsid w:val="008074F9"/>
    <w:rsid w:val="008108B9"/>
    <w:rsid w:val="00810A5F"/>
    <w:rsid w:val="0081169D"/>
    <w:rsid w:val="00812873"/>
    <w:rsid w:val="00812C7B"/>
    <w:rsid w:val="00812F5F"/>
    <w:rsid w:val="00814C89"/>
    <w:rsid w:val="00814E34"/>
    <w:rsid w:val="00817322"/>
    <w:rsid w:val="00817863"/>
    <w:rsid w:val="008221DB"/>
    <w:rsid w:val="008238BF"/>
    <w:rsid w:val="0082428C"/>
    <w:rsid w:val="00824CEE"/>
    <w:rsid w:val="00825E95"/>
    <w:rsid w:val="0082727C"/>
    <w:rsid w:val="008326D2"/>
    <w:rsid w:val="00832848"/>
    <w:rsid w:val="008347F1"/>
    <w:rsid w:val="00834925"/>
    <w:rsid w:val="00835F37"/>
    <w:rsid w:val="0083641F"/>
    <w:rsid w:val="00836C7F"/>
    <w:rsid w:val="00836E67"/>
    <w:rsid w:val="008375DE"/>
    <w:rsid w:val="00837E6F"/>
    <w:rsid w:val="008413FB"/>
    <w:rsid w:val="008433F0"/>
    <w:rsid w:val="00843D63"/>
    <w:rsid w:val="0084499C"/>
    <w:rsid w:val="0084538D"/>
    <w:rsid w:val="00845F9E"/>
    <w:rsid w:val="008507FB"/>
    <w:rsid w:val="008513F2"/>
    <w:rsid w:val="0085251B"/>
    <w:rsid w:val="008549B0"/>
    <w:rsid w:val="00856A9A"/>
    <w:rsid w:val="00857875"/>
    <w:rsid w:val="00865419"/>
    <w:rsid w:val="0086779E"/>
    <w:rsid w:val="00870893"/>
    <w:rsid w:val="00872146"/>
    <w:rsid w:val="0087237B"/>
    <w:rsid w:val="0088084E"/>
    <w:rsid w:val="00882372"/>
    <w:rsid w:val="00882AEE"/>
    <w:rsid w:val="00882FF6"/>
    <w:rsid w:val="008834C2"/>
    <w:rsid w:val="008840C6"/>
    <w:rsid w:val="00884539"/>
    <w:rsid w:val="00885841"/>
    <w:rsid w:val="0088671F"/>
    <w:rsid w:val="00886F18"/>
    <w:rsid w:val="00887A54"/>
    <w:rsid w:val="008908A7"/>
    <w:rsid w:val="00890D01"/>
    <w:rsid w:val="00891CA6"/>
    <w:rsid w:val="00893668"/>
    <w:rsid w:val="00893CBF"/>
    <w:rsid w:val="008940C9"/>
    <w:rsid w:val="008943CC"/>
    <w:rsid w:val="00894E98"/>
    <w:rsid w:val="008965E5"/>
    <w:rsid w:val="00896BA3"/>
    <w:rsid w:val="008A21FF"/>
    <w:rsid w:val="008A236F"/>
    <w:rsid w:val="008A46E2"/>
    <w:rsid w:val="008B00E5"/>
    <w:rsid w:val="008B3CC6"/>
    <w:rsid w:val="008B5837"/>
    <w:rsid w:val="008B614F"/>
    <w:rsid w:val="008B68D4"/>
    <w:rsid w:val="008B78B8"/>
    <w:rsid w:val="008C2A7A"/>
    <w:rsid w:val="008C3212"/>
    <w:rsid w:val="008C3421"/>
    <w:rsid w:val="008C3D57"/>
    <w:rsid w:val="008C6A6B"/>
    <w:rsid w:val="008C7539"/>
    <w:rsid w:val="008D0206"/>
    <w:rsid w:val="008D0F94"/>
    <w:rsid w:val="008D12B1"/>
    <w:rsid w:val="008D1FC8"/>
    <w:rsid w:val="008D2ED9"/>
    <w:rsid w:val="008D4598"/>
    <w:rsid w:val="008D5523"/>
    <w:rsid w:val="008D56DF"/>
    <w:rsid w:val="008D5820"/>
    <w:rsid w:val="008D5E95"/>
    <w:rsid w:val="008D64EC"/>
    <w:rsid w:val="008D6B51"/>
    <w:rsid w:val="008D7E37"/>
    <w:rsid w:val="008E2A33"/>
    <w:rsid w:val="008E5464"/>
    <w:rsid w:val="008E6F6C"/>
    <w:rsid w:val="008F069F"/>
    <w:rsid w:val="008F145F"/>
    <w:rsid w:val="008F19A3"/>
    <w:rsid w:val="008F2991"/>
    <w:rsid w:val="008F2FAB"/>
    <w:rsid w:val="008F3F21"/>
    <w:rsid w:val="008F734D"/>
    <w:rsid w:val="008F7F77"/>
    <w:rsid w:val="00901259"/>
    <w:rsid w:val="009012CD"/>
    <w:rsid w:val="00902DE6"/>
    <w:rsid w:val="0090377A"/>
    <w:rsid w:val="00903816"/>
    <w:rsid w:val="00905C5F"/>
    <w:rsid w:val="00905DA7"/>
    <w:rsid w:val="009069BD"/>
    <w:rsid w:val="009108BC"/>
    <w:rsid w:val="009118E0"/>
    <w:rsid w:val="00912B77"/>
    <w:rsid w:val="00913568"/>
    <w:rsid w:val="009141D7"/>
    <w:rsid w:val="00916F33"/>
    <w:rsid w:val="009177DD"/>
    <w:rsid w:val="00920354"/>
    <w:rsid w:val="00920F76"/>
    <w:rsid w:val="00922FA5"/>
    <w:rsid w:val="009239B5"/>
    <w:rsid w:val="00926315"/>
    <w:rsid w:val="00926476"/>
    <w:rsid w:val="00930698"/>
    <w:rsid w:val="00930CE6"/>
    <w:rsid w:val="00931FA0"/>
    <w:rsid w:val="00932D35"/>
    <w:rsid w:val="00933C73"/>
    <w:rsid w:val="00933C78"/>
    <w:rsid w:val="00933CD7"/>
    <w:rsid w:val="009350AE"/>
    <w:rsid w:val="00935A0D"/>
    <w:rsid w:val="00936F13"/>
    <w:rsid w:val="009376B6"/>
    <w:rsid w:val="00940B97"/>
    <w:rsid w:val="00941195"/>
    <w:rsid w:val="00943428"/>
    <w:rsid w:val="009464EF"/>
    <w:rsid w:val="00946B18"/>
    <w:rsid w:val="00947308"/>
    <w:rsid w:val="00947402"/>
    <w:rsid w:val="00951D65"/>
    <w:rsid w:val="00952A98"/>
    <w:rsid w:val="009531BB"/>
    <w:rsid w:val="00960C24"/>
    <w:rsid w:val="00961521"/>
    <w:rsid w:val="00966EC5"/>
    <w:rsid w:val="009716A9"/>
    <w:rsid w:val="0097278D"/>
    <w:rsid w:val="00973AB4"/>
    <w:rsid w:val="00973F2A"/>
    <w:rsid w:val="00975785"/>
    <w:rsid w:val="009760A9"/>
    <w:rsid w:val="00976748"/>
    <w:rsid w:val="0098039A"/>
    <w:rsid w:val="009836F9"/>
    <w:rsid w:val="00985949"/>
    <w:rsid w:val="00985C75"/>
    <w:rsid w:val="0098728B"/>
    <w:rsid w:val="00991BE6"/>
    <w:rsid w:val="00993801"/>
    <w:rsid w:val="009944ED"/>
    <w:rsid w:val="0099520B"/>
    <w:rsid w:val="00995985"/>
    <w:rsid w:val="00995F26"/>
    <w:rsid w:val="00996929"/>
    <w:rsid w:val="00997087"/>
    <w:rsid w:val="009A0CA8"/>
    <w:rsid w:val="009A57B4"/>
    <w:rsid w:val="009A5E3B"/>
    <w:rsid w:val="009A621A"/>
    <w:rsid w:val="009A67D8"/>
    <w:rsid w:val="009A7821"/>
    <w:rsid w:val="009B0C19"/>
    <w:rsid w:val="009B6B18"/>
    <w:rsid w:val="009B788D"/>
    <w:rsid w:val="009B7CA6"/>
    <w:rsid w:val="009C0910"/>
    <w:rsid w:val="009C2480"/>
    <w:rsid w:val="009C55A6"/>
    <w:rsid w:val="009C6618"/>
    <w:rsid w:val="009D1B18"/>
    <w:rsid w:val="009D362F"/>
    <w:rsid w:val="009D367F"/>
    <w:rsid w:val="009D36A9"/>
    <w:rsid w:val="009D733C"/>
    <w:rsid w:val="009E2015"/>
    <w:rsid w:val="009E5331"/>
    <w:rsid w:val="009E5A84"/>
    <w:rsid w:val="009E7A5C"/>
    <w:rsid w:val="009F003C"/>
    <w:rsid w:val="009F3593"/>
    <w:rsid w:val="009F3C0B"/>
    <w:rsid w:val="009F422F"/>
    <w:rsid w:val="00A04D07"/>
    <w:rsid w:val="00A0684D"/>
    <w:rsid w:val="00A072CE"/>
    <w:rsid w:val="00A079C8"/>
    <w:rsid w:val="00A07C6F"/>
    <w:rsid w:val="00A07E83"/>
    <w:rsid w:val="00A07F92"/>
    <w:rsid w:val="00A12F5A"/>
    <w:rsid w:val="00A13887"/>
    <w:rsid w:val="00A13B8E"/>
    <w:rsid w:val="00A20017"/>
    <w:rsid w:val="00A25E44"/>
    <w:rsid w:val="00A31068"/>
    <w:rsid w:val="00A31174"/>
    <w:rsid w:val="00A31B17"/>
    <w:rsid w:val="00A33CCF"/>
    <w:rsid w:val="00A3445C"/>
    <w:rsid w:val="00A35BB4"/>
    <w:rsid w:val="00A40336"/>
    <w:rsid w:val="00A45E05"/>
    <w:rsid w:val="00A45FF6"/>
    <w:rsid w:val="00A53B8B"/>
    <w:rsid w:val="00A5502A"/>
    <w:rsid w:val="00A55E68"/>
    <w:rsid w:val="00A5639C"/>
    <w:rsid w:val="00A57465"/>
    <w:rsid w:val="00A6189A"/>
    <w:rsid w:val="00A61F19"/>
    <w:rsid w:val="00A64952"/>
    <w:rsid w:val="00A66408"/>
    <w:rsid w:val="00A701A3"/>
    <w:rsid w:val="00A71E00"/>
    <w:rsid w:val="00A80E89"/>
    <w:rsid w:val="00A84BDF"/>
    <w:rsid w:val="00A861F0"/>
    <w:rsid w:val="00A904F4"/>
    <w:rsid w:val="00A90926"/>
    <w:rsid w:val="00A916C0"/>
    <w:rsid w:val="00A91B87"/>
    <w:rsid w:val="00A91D63"/>
    <w:rsid w:val="00A929EE"/>
    <w:rsid w:val="00A92CC8"/>
    <w:rsid w:val="00A942DE"/>
    <w:rsid w:val="00A94B42"/>
    <w:rsid w:val="00A94F03"/>
    <w:rsid w:val="00A95995"/>
    <w:rsid w:val="00A9681F"/>
    <w:rsid w:val="00AA0249"/>
    <w:rsid w:val="00AA2EEF"/>
    <w:rsid w:val="00AA38A0"/>
    <w:rsid w:val="00AA3F68"/>
    <w:rsid w:val="00AA4ABC"/>
    <w:rsid w:val="00AA670C"/>
    <w:rsid w:val="00AA6C9C"/>
    <w:rsid w:val="00AA72F7"/>
    <w:rsid w:val="00AB1046"/>
    <w:rsid w:val="00AB1EB5"/>
    <w:rsid w:val="00AB2BF5"/>
    <w:rsid w:val="00AB4077"/>
    <w:rsid w:val="00AB4CD8"/>
    <w:rsid w:val="00AC08AE"/>
    <w:rsid w:val="00AC0E9C"/>
    <w:rsid w:val="00AC1B49"/>
    <w:rsid w:val="00AC46BA"/>
    <w:rsid w:val="00AC54B4"/>
    <w:rsid w:val="00AD0837"/>
    <w:rsid w:val="00AD1E04"/>
    <w:rsid w:val="00AD3798"/>
    <w:rsid w:val="00AD38BC"/>
    <w:rsid w:val="00AE09C2"/>
    <w:rsid w:val="00AE4323"/>
    <w:rsid w:val="00AF055C"/>
    <w:rsid w:val="00AF09B0"/>
    <w:rsid w:val="00AF27E9"/>
    <w:rsid w:val="00AF36A8"/>
    <w:rsid w:val="00AF441A"/>
    <w:rsid w:val="00AF4615"/>
    <w:rsid w:val="00AF60ED"/>
    <w:rsid w:val="00B00AF1"/>
    <w:rsid w:val="00B018A1"/>
    <w:rsid w:val="00B03340"/>
    <w:rsid w:val="00B06B92"/>
    <w:rsid w:val="00B11609"/>
    <w:rsid w:val="00B11B8C"/>
    <w:rsid w:val="00B1222F"/>
    <w:rsid w:val="00B12C0E"/>
    <w:rsid w:val="00B13239"/>
    <w:rsid w:val="00B139A7"/>
    <w:rsid w:val="00B13CE7"/>
    <w:rsid w:val="00B151F0"/>
    <w:rsid w:val="00B16E67"/>
    <w:rsid w:val="00B1707E"/>
    <w:rsid w:val="00B2195E"/>
    <w:rsid w:val="00B21997"/>
    <w:rsid w:val="00B223B6"/>
    <w:rsid w:val="00B23E55"/>
    <w:rsid w:val="00B26A75"/>
    <w:rsid w:val="00B26D2F"/>
    <w:rsid w:val="00B27ECF"/>
    <w:rsid w:val="00B34CD6"/>
    <w:rsid w:val="00B45253"/>
    <w:rsid w:val="00B46BE5"/>
    <w:rsid w:val="00B50526"/>
    <w:rsid w:val="00B50D1C"/>
    <w:rsid w:val="00B51251"/>
    <w:rsid w:val="00B51B45"/>
    <w:rsid w:val="00B6197B"/>
    <w:rsid w:val="00B61E80"/>
    <w:rsid w:val="00B6354F"/>
    <w:rsid w:val="00B64E20"/>
    <w:rsid w:val="00B65989"/>
    <w:rsid w:val="00B6682A"/>
    <w:rsid w:val="00B67086"/>
    <w:rsid w:val="00B72DF6"/>
    <w:rsid w:val="00B74A54"/>
    <w:rsid w:val="00B76EC3"/>
    <w:rsid w:val="00B77454"/>
    <w:rsid w:val="00B81C9E"/>
    <w:rsid w:val="00B82993"/>
    <w:rsid w:val="00B85AFC"/>
    <w:rsid w:val="00B85E06"/>
    <w:rsid w:val="00B87021"/>
    <w:rsid w:val="00B879F7"/>
    <w:rsid w:val="00B90162"/>
    <w:rsid w:val="00B90537"/>
    <w:rsid w:val="00B90CB5"/>
    <w:rsid w:val="00B92635"/>
    <w:rsid w:val="00B9267F"/>
    <w:rsid w:val="00B92D3F"/>
    <w:rsid w:val="00B93FF2"/>
    <w:rsid w:val="00B950F1"/>
    <w:rsid w:val="00B95404"/>
    <w:rsid w:val="00BA0721"/>
    <w:rsid w:val="00BA3E24"/>
    <w:rsid w:val="00BA5D44"/>
    <w:rsid w:val="00BA6FB0"/>
    <w:rsid w:val="00BA7328"/>
    <w:rsid w:val="00BB3800"/>
    <w:rsid w:val="00BB3FAC"/>
    <w:rsid w:val="00BB46AE"/>
    <w:rsid w:val="00BB4F7A"/>
    <w:rsid w:val="00BB7369"/>
    <w:rsid w:val="00BB7AF5"/>
    <w:rsid w:val="00BC0A0A"/>
    <w:rsid w:val="00BC3256"/>
    <w:rsid w:val="00BC627A"/>
    <w:rsid w:val="00BC69D5"/>
    <w:rsid w:val="00BC726B"/>
    <w:rsid w:val="00BD19D3"/>
    <w:rsid w:val="00BD2B48"/>
    <w:rsid w:val="00BD35A0"/>
    <w:rsid w:val="00BD43D0"/>
    <w:rsid w:val="00BD525A"/>
    <w:rsid w:val="00BD64CF"/>
    <w:rsid w:val="00BE10C0"/>
    <w:rsid w:val="00BE2ED6"/>
    <w:rsid w:val="00BE461E"/>
    <w:rsid w:val="00BE4DA0"/>
    <w:rsid w:val="00BE7CA4"/>
    <w:rsid w:val="00BF0E8B"/>
    <w:rsid w:val="00BF6348"/>
    <w:rsid w:val="00BF7A1B"/>
    <w:rsid w:val="00BF7B4D"/>
    <w:rsid w:val="00C01357"/>
    <w:rsid w:val="00C01A0C"/>
    <w:rsid w:val="00C021FE"/>
    <w:rsid w:val="00C02936"/>
    <w:rsid w:val="00C0335E"/>
    <w:rsid w:val="00C04BDE"/>
    <w:rsid w:val="00C101B7"/>
    <w:rsid w:val="00C103DA"/>
    <w:rsid w:val="00C125D7"/>
    <w:rsid w:val="00C12CDA"/>
    <w:rsid w:val="00C12CF3"/>
    <w:rsid w:val="00C145D5"/>
    <w:rsid w:val="00C1492A"/>
    <w:rsid w:val="00C158FB"/>
    <w:rsid w:val="00C16505"/>
    <w:rsid w:val="00C2074B"/>
    <w:rsid w:val="00C20F26"/>
    <w:rsid w:val="00C218E5"/>
    <w:rsid w:val="00C2253A"/>
    <w:rsid w:val="00C239EC"/>
    <w:rsid w:val="00C25987"/>
    <w:rsid w:val="00C26C45"/>
    <w:rsid w:val="00C27DBF"/>
    <w:rsid w:val="00C31D89"/>
    <w:rsid w:val="00C32E36"/>
    <w:rsid w:val="00C35B2C"/>
    <w:rsid w:val="00C41E74"/>
    <w:rsid w:val="00C4381C"/>
    <w:rsid w:val="00C439F9"/>
    <w:rsid w:val="00C4513F"/>
    <w:rsid w:val="00C453EA"/>
    <w:rsid w:val="00C460F1"/>
    <w:rsid w:val="00C46A81"/>
    <w:rsid w:val="00C50DB2"/>
    <w:rsid w:val="00C5199C"/>
    <w:rsid w:val="00C532FF"/>
    <w:rsid w:val="00C54F05"/>
    <w:rsid w:val="00C5574A"/>
    <w:rsid w:val="00C624C8"/>
    <w:rsid w:val="00C62871"/>
    <w:rsid w:val="00C63BEB"/>
    <w:rsid w:val="00C64575"/>
    <w:rsid w:val="00C66BC2"/>
    <w:rsid w:val="00C672BA"/>
    <w:rsid w:val="00C7243A"/>
    <w:rsid w:val="00C729EE"/>
    <w:rsid w:val="00C73CA7"/>
    <w:rsid w:val="00C74D03"/>
    <w:rsid w:val="00C8234B"/>
    <w:rsid w:val="00C8407D"/>
    <w:rsid w:val="00C8580C"/>
    <w:rsid w:val="00C85AE1"/>
    <w:rsid w:val="00C872E7"/>
    <w:rsid w:val="00C8760F"/>
    <w:rsid w:val="00C878C0"/>
    <w:rsid w:val="00C91B35"/>
    <w:rsid w:val="00CA3995"/>
    <w:rsid w:val="00CA4666"/>
    <w:rsid w:val="00CA6E7C"/>
    <w:rsid w:val="00CA6F88"/>
    <w:rsid w:val="00CB1556"/>
    <w:rsid w:val="00CB3F41"/>
    <w:rsid w:val="00CB5C1F"/>
    <w:rsid w:val="00CC1AFF"/>
    <w:rsid w:val="00CC2899"/>
    <w:rsid w:val="00CC28AA"/>
    <w:rsid w:val="00CC2F07"/>
    <w:rsid w:val="00CC34EB"/>
    <w:rsid w:val="00CC47A8"/>
    <w:rsid w:val="00CC4A05"/>
    <w:rsid w:val="00CC5229"/>
    <w:rsid w:val="00CD3096"/>
    <w:rsid w:val="00CD4A48"/>
    <w:rsid w:val="00CD65CF"/>
    <w:rsid w:val="00CD6832"/>
    <w:rsid w:val="00CE23EB"/>
    <w:rsid w:val="00CE35D5"/>
    <w:rsid w:val="00CE3F8F"/>
    <w:rsid w:val="00CE3FF3"/>
    <w:rsid w:val="00CE4BEC"/>
    <w:rsid w:val="00CE4C5F"/>
    <w:rsid w:val="00CF1A11"/>
    <w:rsid w:val="00CF22B9"/>
    <w:rsid w:val="00CF4CFB"/>
    <w:rsid w:val="00CF6CDE"/>
    <w:rsid w:val="00CF7B72"/>
    <w:rsid w:val="00D00BCC"/>
    <w:rsid w:val="00D00F61"/>
    <w:rsid w:val="00D0158A"/>
    <w:rsid w:val="00D119E4"/>
    <w:rsid w:val="00D11CFC"/>
    <w:rsid w:val="00D13302"/>
    <w:rsid w:val="00D13311"/>
    <w:rsid w:val="00D13A7E"/>
    <w:rsid w:val="00D146C7"/>
    <w:rsid w:val="00D1480B"/>
    <w:rsid w:val="00D14B06"/>
    <w:rsid w:val="00D15264"/>
    <w:rsid w:val="00D15867"/>
    <w:rsid w:val="00D21E36"/>
    <w:rsid w:val="00D23687"/>
    <w:rsid w:val="00D23C78"/>
    <w:rsid w:val="00D255D6"/>
    <w:rsid w:val="00D27C17"/>
    <w:rsid w:val="00D30329"/>
    <w:rsid w:val="00D31209"/>
    <w:rsid w:val="00D31A5B"/>
    <w:rsid w:val="00D3372A"/>
    <w:rsid w:val="00D40D74"/>
    <w:rsid w:val="00D42CBC"/>
    <w:rsid w:val="00D44791"/>
    <w:rsid w:val="00D44A37"/>
    <w:rsid w:val="00D46253"/>
    <w:rsid w:val="00D46DA2"/>
    <w:rsid w:val="00D47ED2"/>
    <w:rsid w:val="00D47FA9"/>
    <w:rsid w:val="00D52CD8"/>
    <w:rsid w:val="00D532CC"/>
    <w:rsid w:val="00D537ED"/>
    <w:rsid w:val="00D54B26"/>
    <w:rsid w:val="00D54C06"/>
    <w:rsid w:val="00D54F7D"/>
    <w:rsid w:val="00D557A1"/>
    <w:rsid w:val="00D5657D"/>
    <w:rsid w:val="00D575A8"/>
    <w:rsid w:val="00D63F6E"/>
    <w:rsid w:val="00D643EE"/>
    <w:rsid w:val="00D6473B"/>
    <w:rsid w:val="00D64B73"/>
    <w:rsid w:val="00D65340"/>
    <w:rsid w:val="00D66A5D"/>
    <w:rsid w:val="00D67405"/>
    <w:rsid w:val="00D7010B"/>
    <w:rsid w:val="00D70BCA"/>
    <w:rsid w:val="00D718AB"/>
    <w:rsid w:val="00D72815"/>
    <w:rsid w:val="00D72E81"/>
    <w:rsid w:val="00D73B35"/>
    <w:rsid w:val="00D75C10"/>
    <w:rsid w:val="00D77BEB"/>
    <w:rsid w:val="00D83CB9"/>
    <w:rsid w:val="00D84AED"/>
    <w:rsid w:val="00D85F09"/>
    <w:rsid w:val="00D86971"/>
    <w:rsid w:val="00D87D22"/>
    <w:rsid w:val="00D90BF2"/>
    <w:rsid w:val="00D91663"/>
    <w:rsid w:val="00D94BEC"/>
    <w:rsid w:val="00DA4317"/>
    <w:rsid w:val="00DA4561"/>
    <w:rsid w:val="00DA4D54"/>
    <w:rsid w:val="00DA4F3C"/>
    <w:rsid w:val="00DA54E6"/>
    <w:rsid w:val="00DA5B4D"/>
    <w:rsid w:val="00DA6B33"/>
    <w:rsid w:val="00DB1755"/>
    <w:rsid w:val="00DB1A29"/>
    <w:rsid w:val="00DB1EA6"/>
    <w:rsid w:val="00DB60E9"/>
    <w:rsid w:val="00DB6ACF"/>
    <w:rsid w:val="00DC62A9"/>
    <w:rsid w:val="00DC715A"/>
    <w:rsid w:val="00DD03DA"/>
    <w:rsid w:val="00DD1E80"/>
    <w:rsid w:val="00DD2B6A"/>
    <w:rsid w:val="00DD35CC"/>
    <w:rsid w:val="00DD48E7"/>
    <w:rsid w:val="00DD5EA2"/>
    <w:rsid w:val="00DD626D"/>
    <w:rsid w:val="00DD7273"/>
    <w:rsid w:val="00DE1EE0"/>
    <w:rsid w:val="00DE1FB9"/>
    <w:rsid w:val="00DE4719"/>
    <w:rsid w:val="00DE47FA"/>
    <w:rsid w:val="00DE4F6F"/>
    <w:rsid w:val="00DE52C8"/>
    <w:rsid w:val="00DE5979"/>
    <w:rsid w:val="00DE7D98"/>
    <w:rsid w:val="00DF0F1A"/>
    <w:rsid w:val="00DF34E5"/>
    <w:rsid w:val="00DF4C7E"/>
    <w:rsid w:val="00DF6DBF"/>
    <w:rsid w:val="00DF71C7"/>
    <w:rsid w:val="00DF7689"/>
    <w:rsid w:val="00E03E2C"/>
    <w:rsid w:val="00E04832"/>
    <w:rsid w:val="00E0509A"/>
    <w:rsid w:val="00E11BBF"/>
    <w:rsid w:val="00E14C1E"/>
    <w:rsid w:val="00E155AA"/>
    <w:rsid w:val="00E17500"/>
    <w:rsid w:val="00E203E4"/>
    <w:rsid w:val="00E208D5"/>
    <w:rsid w:val="00E22D94"/>
    <w:rsid w:val="00E2636D"/>
    <w:rsid w:val="00E30065"/>
    <w:rsid w:val="00E35130"/>
    <w:rsid w:val="00E3608B"/>
    <w:rsid w:val="00E41F16"/>
    <w:rsid w:val="00E4473B"/>
    <w:rsid w:val="00E45274"/>
    <w:rsid w:val="00E50632"/>
    <w:rsid w:val="00E52E01"/>
    <w:rsid w:val="00E53099"/>
    <w:rsid w:val="00E53E8D"/>
    <w:rsid w:val="00E545D8"/>
    <w:rsid w:val="00E55F31"/>
    <w:rsid w:val="00E60228"/>
    <w:rsid w:val="00E62723"/>
    <w:rsid w:val="00E62DC5"/>
    <w:rsid w:val="00E6339C"/>
    <w:rsid w:val="00E63CAE"/>
    <w:rsid w:val="00E64900"/>
    <w:rsid w:val="00E64FDB"/>
    <w:rsid w:val="00E67382"/>
    <w:rsid w:val="00E67EFA"/>
    <w:rsid w:val="00E70BDC"/>
    <w:rsid w:val="00E71EBD"/>
    <w:rsid w:val="00E7201E"/>
    <w:rsid w:val="00E7324D"/>
    <w:rsid w:val="00E77355"/>
    <w:rsid w:val="00E77ED0"/>
    <w:rsid w:val="00E809B2"/>
    <w:rsid w:val="00E80CE3"/>
    <w:rsid w:val="00E862A5"/>
    <w:rsid w:val="00E9217F"/>
    <w:rsid w:val="00E966E4"/>
    <w:rsid w:val="00EA0200"/>
    <w:rsid w:val="00EA1F7E"/>
    <w:rsid w:val="00EA3725"/>
    <w:rsid w:val="00EA3D5D"/>
    <w:rsid w:val="00EA4BAB"/>
    <w:rsid w:val="00EA5E9E"/>
    <w:rsid w:val="00EA7F4A"/>
    <w:rsid w:val="00EB0F11"/>
    <w:rsid w:val="00EB275C"/>
    <w:rsid w:val="00EB642D"/>
    <w:rsid w:val="00EB7EBE"/>
    <w:rsid w:val="00EC1F05"/>
    <w:rsid w:val="00EC552E"/>
    <w:rsid w:val="00EC56CA"/>
    <w:rsid w:val="00EC6F31"/>
    <w:rsid w:val="00EC7AD7"/>
    <w:rsid w:val="00ED74A4"/>
    <w:rsid w:val="00ED7F04"/>
    <w:rsid w:val="00EE0B3A"/>
    <w:rsid w:val="00EE2001"/>
    <w:rsid w:val="00EE372A"/>
    <w:rsid w:val="00EE5421"/>
    <w:rsid w:val="00EF1A8F"/>
    <w:rsid w:val="00EF1EE0"/>
    <w:rsid w:val="00EF4086"/>
    <w:rsid w:val="00EF7C2A"/>
    <w:rsid w:val="00F018B1"/>
    <w:rsid w:val="00F01DC7"/>
    <w:rsid w:val="00F02502"/>
    <w:rsid w:val="00F0338D"/>
    <w:rsid w:val="00F04470"/>
    <w:rsid w:val="00F047FF"/>
    <w:rsid w:val="00F04FC3"/>
    <w:rsid w:val="00F05D30"/>
    <w:rsid w:val="00F07911"/>
    <w:rsid w:val="00F1023B"/>
    <w:rsid w:val="00F1236E"/>
    <w:rsid w:val="00F13E74"/>
    <w:rsid w:val="00F155C8"/>
    <w:rsid w:val="00F20B18"/>
    <w:rsid w:val="00F23121"/>
    <w:rsid w:val="00F234D2"/>
    <w:rsid w:val="00F25E41"/>
    <w:rsid w:val="00F263D9"/>
    <w:rsid w:val="00F2694C"/>
    <w:rsid w:val="00F31C1A"/>
    <w:rsid w:val="00F3396D"/>
    <w:rsid w:val="00F34945"/>
    <w:rsid w:val="00F36B1E"/>
    <w:rsid w:val="00F404CD"/>
    <w:rsid w:val="00F42601"/>
    <w:rsid w:val="00F426BA"/>
    <w:rsid w:val="00F455E7"/>
    <w:rsid w:val="00F460F4"/>
    <w:rsid w:val="00F514D5"/>
    <w:rsid w:val="00F517B4"/>
    <w:rsid w:val="00F529CC"/>
    <w:rsid w:val="00F567B8"/>
    <w:rsid w:val="00F61695"/>
    <w:rsid w:val="00F633C9"/>
    <w:rsid w:val="00F64E17"/>
    <w:rsid w:val="00F6552E"/>
    <w:rsid w:val="00F66210"/>
    <w:rsid w:val="00F66845"/>
    <w:rsid w:val="00F75CAD"/>
    <w:rsid w:val="00F8279E"/>
    <w:rsid w:val="00F8519C"/>
    <w:rsid w:val="00F859B1"/>
    <w:rsid w:val="00F90846"/>
    <w:rsid w:val="00F935DB"/>
    <w:rsid w:val="00F9607C"/>
    <w:rsid w:val="00F97D9D"/>
    <w:rsid w:val="00FA065C"/>
    <w:rsid w:val="00FA3C3B"/>
    <w:rsid w:val="00FA622E"/>
    <w:rsid w:val="00FB010B"/>
    <w:rsid w:val="00FB0729"/>
    <w:rsid w:val="00FB0BF2"/>
    <w:rsid w:val="00FB0CE7"/>
    <w:rsid w:val="00FB41D4"/>
    <w:rsid w:val="00FB6208"/>
    <w:rsid w:val="00FC1879"/>
    <w:rsid w:val="00FC1F7C"/>
    <w:rsid w:val="00FC5D45"/>
    <w:rsid w:val="00FC65CE"/>
    <w:rsid w:val="00FC6E2F"/>
    <w:rsid w:val="00FD01D7"/>
    <w:rsid w:val="00FD0F91"/>
    <w:rsid w:val="00FD2960"/>
    <w:rsid w:val="00FD2E04"/>
    <w:rsid w:val="00FD6061"/>
    <w:rsid w:val="00FD6CA5"/>
    <w:rsid w:val="00FD7783"/>
    <w:rsid w:val="00FE0B2C"/>
    <w:rsid w:val="00FE13B1"/>
    <w:rsid w:val="00FE34A8"/>
    <w:rsid w:val="00FE4D83"/>
    <w:rsid w:val="00FE6636"/>
    <w:rsid w:val="00FE6D85"/>
    <w:rsid w:val="00FE78BC"/>
    <w:rsid w:val="00FF2038"/>
    <w:rsid w:val="00FF550D"/>
    <w:rsid w:val="00FF5683"/>
    <w:rsid w:val="00FF5E9F"/>
    <w:rsid w:val="00FF6B12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9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卑南壹 字元"/>
    <w:link w:val="a4"/>
    <w:uiPriority w:val="99"/>
    <w:locked/>
    <w:rsid w:val="00EA5E9E"/>
    <w:rPr>
      <w:rFonts w:ascii="Calibri" w:eastAsia="新細明體" w:hAnsi="Calibri"/>
    </w:rPr>
  </w:style>
  <w:style w:type="paragraph" w:styleId="a4">
    <w:name w:val="List Paragraph"/>
    <w:aliases w:val="卑南壹"/>
    <w:basedOn w:val="a"/>
    <w:link w:val="a3"/>
    <w:uiPriority w:val="99"/>
    <w:qFormat/>
    <w:rsid w:val="00EA5E9E"/>
    <w:pPr>
      <w:ind w:leftChars="200" w:left="480"/>
    </w:pPr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77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75B8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7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75B8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D36A9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D36A9"/>
    <w:rPr>
      <w:rFonts w:ascii="Cambria" w:eastAsia="新細明體" w:hAnsi="Cambria" w:cs="Cambria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54F7D"/>
    <w:rPr>
      <w:rFonts w:cs="Times New Roman"/>
    </w:rPr>
  </w:style>
  <w:style w:type="paragraph" w:styleId="Web">
    <w:name w:val="Normal (Web)"/>
    <w:basedOn w:val="a"/>
    <w:uiPriority w:val="99"/>
    <w:semiHidden/>
    <w:rsid w:val="007549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99"/>
    <w:rsid w:val="008908A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99"/>
    <w:rsid w:val="008908A7"/>
    <w:rPr>
      <w:rFonts w:cs="Calibri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8908A7"/>
    <w:rPr>
      <w:rFonts w:cs="Calibri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8908A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9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卑南壹 字元"/>
    <w:link w:val="a4"/>
    <w:uiPriority w:val="99"/>
    <w:locked/>
    <w:rsid w:val="00EA5E9E"/>
    <w:rPr>
      <w:rFonts w:ascii="Calibri" w:eastAsia="新細明體" w:hAnsi="Calibri"/>
    </w:rPr>
  </w:style>
  <w:style w:type="paragraph" w:styleId="a4">
    <w:name w:val="List Paragraph"/>
    <w:aliases w:val="卑南壹"/>
    <w:basedOn w:val="a"/>
    <w:link w:val="a3"/>
    <w:uiPriority w:val="99"/>
    <w:qFormat/>
    <w:rsid w:val="00EA5E9E"/>
    <w:pPr>
      <w:ind w:leftChars="200" w:left="480"/>
    </w:pPr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77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75B8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7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75B8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D36A9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D36A9"/>
    <w:rPr>
      <w:rFonts w:ascii="Cambria" w:eastAsia="新細明體" w:hAnsi="Cambria" w:cs="Cambria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54F7D"/>
    <w:rPr>
      <w:rFonts w:cs="Times New Roman"/>
    </w:rPr>
  </w:style>
  <w:style w:type="paragraph" w:styleId="Web">
    <w:name w:val="Normal (Web)"/>
    <w:basedOn w:val="a"/>
    <w:uiPriority w:val="99"/>
    <w:semiHidden/>
    <w:rsid w:val="007549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99"/>
    <w:rsid w:val="008908A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99"/>
    <w:rsid w:val="008908A7"/>
    <w:rPr>
      <w:rFonts w:cs="Calibri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8908A7"/>
    <w:rPr>
      <w:rFonts w:cs="Calibri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8908A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397</Words>
  <Characters>2263</Characters>
  <Application>Microsoft Office Word</Application>
  <DocSecurity>0</DocSecurity>
  <Lines>18</Lines>
  <Paragraphs>5</Paragraphs>
  <ScaleCrop>false</ScaleCrop>
  <Company>Net School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2017-10-17T10:15:00Z</cp:lastPrinted>
  <dcterms:created xsi:type="dcterms:W3CDTF">2017-10-11T00:24:00Z</dcterms:created>
  <dcterms:modified xsi:type="dcterms:W3CDTF">2017-10-17T10:17:00Z</dcterms:modified>
</cp:coreProperties>
</file>