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AC" w:rsidRPr="00DB26C7" w:rsidRDefault="009E7DAC" w:rsidP="009E7DAC">
      <w:pPr>
        <w:widowControl/>
        <w:snapToGrid w:val="0"/>
        <w:spacing w:line="500" w:lineRule="exact"/>
        <w:jc w:val="center"/>
        <w:rPr>
          <w:rFonts w:ascii="標楷體" w:eastAsia="標楷體" w:hAnsi="標楷體" w:cs="新細明體"/>
          <w:b/>
          <w:kern w:val="0"/>
          <w:sz w:val="34"/>
          <w:szCs w:val="34"/>
        </w:rPr>
      </w:pPr>
      <w:bookmarkStart w:id="0" w:name="_GoBack"/>
      <w:bookmarkEnd w:id="0"/>
      <w:r w:rsidRPr="00DB26C7">
        <w:rPr>
          <w:rFonts w:ascii="標楷體" w:eastAsia="標楷體" w:hAnsi="標楷體" w:cs="新細明體" w:hint="eastAsia"/>
          <w:b/>
          <w:kern w:val="0"/>
          <w:sz w:val="34"/>
          <w:szCs w:val="34"/>
        </w:rPr>
        <w:t>國立高雄師範大學成人教育研究所</w:t>
      </w:r>
    </w:p>
    <w:p w:rsidR="009E7DAC" w:rsidRPr="00DB26C7" w:rsidRDefault="009E7DAC" w:rsidP="009E7DAC">
      <w:pPr>
        <w:adjustRightInd w:val="0"/>
        <w:snapToGrid w:val="0"/>
        <w:spacing w:line="500" w:lineRule="exact"/>
        <w:ind w:leftChars="-300" w:left="-720" w:firstLineChars="278" w:firstLine="946"/>
        <w:jc w:val="center"/>
        <w:rPr>
          <w:rFonts w:eastAsia="標楷體"/>
          <w:b/>
          <w:sz w:val="34"/>
          <w:szCs w:val="34"/>
        </w:rPr>
      </w:pPr>
      <w:r>
        <w:rPr>
          <w:rFonts w:eastAsia="標楷體" w:hint="eastAsia"/>
          <w:b/>
          <w:sz w:val="34"/>
          <w:szCs w:val="34"/>
        </w:rPr>
        <w:t>博士</w:t>
      </w:r>
      <w:r w:rsidRPr="00DB26C7">
        <w:rPr>
          <w:rFonts w:eastAsia="標楷體" w:hint="eastAsia"/>
          <w:b/>
          <w:sz w:val="34"/>
          <w:szCs w:val="34"/>
        </w:rPr>
        <w:t>班入學考試基本資料表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551"/>
        <w:gridCol w:w="5954"/>
      </w:tblGrid>
      <w:tr w:rsidR="009E7DAC" w:rsidRPr="00ED12E7" w:rsidTr="00E84B15">
        <w:trPr>
          <w:trHeight w:val="659"/>
        </w:trPr>
        <w:tc>
          <w:tcPr>
            <w:tcW w:w="1418" w:type="dxa"/>
            <w:vMerge w:val="restart"/>
            <w:vAlign w:val="center"/>
          </w:tcPr>
          <w:p w:rsidR="009E7DAC" w:rsidRPr="00ED12E7" w:rsidRDefault="009E7DAC" w:rsidP="00E84B1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12E7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2551" w:type="dxa"/>
            <w:vAlign w:val="center"/>
          </w:tcPr>
          <w:p w:rsidR="009E7DAC" w:rsidRPr="00ED12E7" w:rsidRDefault="009E7DAC" w:rsidP="00E84B1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准 考 證 號 碼</w:t>
            </w:r>
          </w:p>
        </w:tc>
        <w:tc>
          <w:tcPr>
            <w:tcW w:w="5954" w:type="dxa"/>
            <w:vAlign w:val="center"/>
          </w:tcPr>
          <w:p w:rsidR="009E7DAC" w:rsidRPr="00ED12E7" w:rsidRDefault="009E7DAC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7DAC" w:rsidRPr="00ED12E7" w:rsidTr="00E84B15">
        <w:trPr>
          <w:trHeight w:hRule="exact" w:val="658"/>
        </w:trPr>
        <w:tc>
          <w:tcPr>
            <w:tcW w:w="1418" w:type="dxa"/>
            <w:vMerge/>
            <w:vAlign w:val="center"/>
          </w:tcPr>
          <w:p w:rsidR="009E7DAC" w:rsidRPr="00ED12E7" w:rsidRDefault="009E7DAC" w:rsidP="00E84B15">
            <w:pPr>
              <w:adjustRightInd w:val="0"/>
              <w:snapToGrid w:val="0"/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E7DAC" w:rsidRPr="00ED12E7" w:rsidRDefault="009E7DAC" w:rsidP="00E84B1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12E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ED12E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5954" w:type="dxa"/>
            <w:vAlign w:val="center"/>
          </w:tcPr>
          <w:p w:rsidR="009E7DAC" w:rsidRPr="00ED12E7" w:rsidRDefault="009E7DAC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7DAC" w:rsidRPr="00ED12E7" w:rsidTr="00E84B15">
        <w:trPr>
          <w:trHeight w:val="524"/>
        </w:trPr>
        <w:tc>
          <w:tcPr>
            <w:tcW w:w="1418" w:type="dxa"/>
            <w:vMerge/>
            <w:vAlign w:val="center"/>
          </w:tcPr>
          <w:p w:rsidR="009E7DAC" w:rsidRPr="00ED12E7" w:rsidRDefault="009E7DAC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E7DAC" w:rsidRPr="00ED12E7" w:rsidRDefault="009E7DAC" w:rsidP="00E84B1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12E7">
              <w:rPr>
                <w:rFonts w:ascii="標楷體" w:eastAsia="標楷體" w:hAnsi="標楷體" w:hint="eastAsia"/>
                <w:sz w:val="28"/>
                <w:szCs w:val="28"/>
              </w:rPr>
              <w:t>畢業學校及科系</w:t>
            </w:r>
          </w:p>
        </w:tc>
        <w:tc>
          <w:tcPr>
            <w:tcW w:w="5954" w:type="dxa"/>
            <w:vAlign w:val="center"/>
          </w:tcPr>
          <w:p w:rsidR="009E7DAC" w:rsidRPr="00ED12E7" w:rsidRDefault="009E7DAC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　學：</w:t>
            </w:r>
          </w:p>
        </w:tc>
      </w:tr>
      <w:tr w:rsidR="009E7DAC" w:rsidRPr="00ED12E7" w:rsidTr="00E84B15">
        <w:trPr>
          <w:trHeight w:val="560"/>
        </w:trPr>
        <w:tc>
          <w:tcPr>
            <w:tcW w:w="1418" w:type="dxa"/>
            <w:vMerge/>
            <w:vAlign w:val="center"/>
          </w:tcPr>
          <w:p w:rsidR="009E7DAC" w:rsidRPr="00ED12E7" w:rsidRDefault="009E7DAC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9E7DAC" w:rsidRPr="00ED12E7" w:rsidRDefault="009E7DAC" w:rsidP="00E84B1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9E7DAC" w:rsidRPr="00ED12E7" w:rsidRDefault="009E7DAC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研究所：</w:t>
            </w:r>
          </w:p>
        </w:tc>
      </w:tr>
      <w:tr w:rsidR="009E7DAC" w:rsidRPr="00ED12E7" w:rsidTr="00E84B15">
        <w:trPr>
          <w:trHeight w:val="652"/>
        </w:trPr>
        <w:tc>
          <w:tcPr>
            <w:tcW w:w="1418" w:type="dxa"/>
            <w:vMerge/>
            <w:vAlign w:val="center"/>
          </w:tcPr>
          <w:p w:rsidR="009E7DAC" w:rsidRPr="00ED12E7" w:rsidRDefault="009E7DAC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E7DAC" w:rsidRDefault="009E7DAC" w:rsidP="00E84B1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          職</w:t>
            </w:r>
          </w:p>
          <w:p w:rsidR="009E7DAC" w:rsidRPr="00ED12E7" w:rsidRDefault="009E7DAC" w:rsidP="00E84B1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（服務單位/職稱）</w:t>
            </w:r>
          </w:p>
        </w:tc>
        <w:tc>
          <w:tcPr>
            <w:tcW w:w="5954" w:type="dxa"/>
            <w:vAlign w:val="center"/>
          </w:tcPr>
          <w:p w:rsidR="009E7DAC" w:rsidRPr="00ED12E7" w:rsidRDefault="009E7DAC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7DAC" w:rsidRPr="00ED12E7" w:rsidTr="00E84B15">
        <w:trPr>
          <w:trHeight w:val="2249"/>
        </w:trPr>
        <w:tc>
          <w:tcPr>
            <w:tcW w:w="9923" w:type="dxa"/>
            <w:gridSpan w:val="3"/>
            <w:vAlign w:val="center"/>
          </w:tcPr>
          <w:p w:rsidR="009E7DAC" w:rsidRPr="00ED12E7" w:rsidRDefault="009E7DAC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12E7">
              <w:rPr>
                <w:rFonts w:ascii="標楷體" w:eastAsia="標楷體" w:hAnsi="標楷體" w:hint="eastAsia"/>
                <w:sz w:val="28"/>
                <w:szCs w:val="28"/>
              </w:rPr>
              <w:t>（一）請自評您的英語表達能力</w:t>
            </w:r>
          </w:p>
          <w:p w:rsidR="009E7DAC" w:rsidRPr="00ED12E7" w:rsidRDefault="009E7DAC" w:rsidP="00E84B15">
            <w:pPr>
              <w:adjustRightInd w:val="0"/>
              <w:snapToGrid w:val="0"/>
              <w:spacing w:line="440" w:lineRule="exact"/>
              <w:ind w:leftChars="400" w:left="960"/>
              <w:rPr>
                <w:rFonts w:ascii="標楷體" w:eastAsia="標楷體" w:hAnsi="標楷體"/>
                <w:sz w:val="28"/>
                <w:szCs w:val="28"/>
              </w:rPr>
            </w:pPr>
            <w:r w:rsidRPr="00ED12E7">
              <w:rPr>
                <w:rFonts w:ascii="標楷體" w:eastAsia="標楷體" w:hAnsi="標楷體" w:hint="eastAsia"/>
                <w:sz w:val="28"/>
                <w:szCs w:val="28"/>
              </w:rPr>
              <w:t>聽    □優異 □良好 □普通 □稍差 □不佳</w:t>
            </w:r>
          </w:p>
          <w:p w:rsidR="009E7DAC" w:rsidRPr="00ED12E7" w:rsidRDefault="009E7DAC" w:rsidP="00E84B15">
            <w:pPr>
              <w:adjustRightInd w:val="0"/>
              <w:snapToGrid w:val="0"/>
              <w:spacing w:line="440" w:lineRule="exact"/>
              <w:ind w:leftChars="400" w:left="960"/>
              <w:rPr>
                <w:rFonts w:ascii="標楷體" w:eastAsia="標楷體" w:hAnsi="標楷體"/>
                <w:sz w:val="28"/>
                <w:szCs w:val="28"/>
              </w:rPr>
            </w:pPr>
            <w:r w:rsidRPr="00ED12E7">
              <w:rPr>
                <w:rFonts w:ascii="標楷體" w:eastAsia="標楷體" w:hAnsi="標楷體" w:hint="eastAsia"/>
                <w:sz w:val="28"/>
                <w:szCs w:val="28"/>
              </w:rPr>
              <w:t>說    □優異 □良好 □普通 □稍差 □不佳</w:t>
            </w:r>
          </w:p>
          <w:p w:rsidR="009E7DAC" w:rsidRPr="00ED12E7" w:rsidRDefault="009E7DAC" w:rsidP="00E84B15">
            <w:pPr>
              <w:adjustRightInd w:val="0"/>
              <w:snapToGrid w:val="0"/>
              <w:spacing w:line="440" w:lineRule="exact"/>
              <w:ind w:leftChars="400" w:left="960"/>
              <w:rPr>
                <w:rFonts w:ascii="標楷體" w:eastAsia="標楷體" w:hAnsi="標楷體"/>
                <w:sz w:val="28"/>
                <w:szCs w:val="28"/>
              </w:rPr>
            </w:pPr>
            <w:r w:rsidRPr="00ED12E7">
              <w:rPr>
                <w:rFonts w:ascii="標楷體" w:eastAsia="標楷體" w:hAnsi="標楷體" w:hint="eastAsia"/>
                <w:sz w:val="28"/>
                <w:szCs w:val="28"/>
              </w:rPr>
              <w:t>讀    □優異 □良好 □普通 □稍差 □不佳</w:t>
            </w:r>
          </w:p>
          <w:p w:rsidR="009E7DAC" w:rsidRPr="00ED12E7" w:rsidRDefault="009E7DAC" w:rsidP="00E84B15">
            <w:pPr>
              <w:adjustRightInd w:val="0"/>
              <w:snapToGrid w:val="0"/>
              <w:spacing w:line="440" w:lineRule="exact"/>
              <w:ind w:leftChars="400" w:left="960"/>
              <w:rPr>
                <w:rFonts w:ascii="標楷體" w:eastAsia="標楷體" w:hAnsi="標楷體"/>
                <w:sz w:val="28"/>
                <w:szCs w:val="28"/>
              </w:rPr>
            </w:pPr>
            <w:r w:rsidRPr="00ED12E7">
              <w:rPr>
                <w:rFonts w:ascii="標楷體" w:eastAsia="標楷體" w:hAnsi="標楷體" w:hint="eastAsia"/>
                <w:sz w:val="28"/>
                <w:szCs w:val="28"/>
              </w:rPr>
              <w:t>寫    □優異 □良好 □普通 □稍差 □不佳</w:t>
            </w:r>
          </w:p>
        </w:tc>
      </w:tr>
      <w:tr w:rsidR="009E7DAC" w:rsidRPr="00ED12E7" w:rsidTr="00E84B15">
        <w:trPr>
          <w:trHeight w:val="694"/>
        </w:trPr>
        <w:tc>
          <w:tcPr>
            <w:tcW w:w="9923" w:type="dxa"/>
            <w:gridSpan w:val="3"/>
            <w:vAlign w:val="center"/>
          </w:tcPr>
          <w:p w:rsidR="009E7DAC" w:rsidRPr="00ED12E7" w:rsidRDefault="009E7DAC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12E7">
              <w:rPr>
                <w:rFonts w:ascii="標楷體" w:eastAsia="標楷體" w:hAnsi="標楷體" w:hint="eastAsia"/>
                <w:sz w:val="28"/>
                <w:szCs w:val="28"/>
              </w:rPr>
              <w:t>（二）請自評您的電腦文書處理能力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D12E7">
              <w:rPr>
                <w:rFonts w:ascii="標楷體" w:eastAsia="標楷體" w:hAnsi="標楷體" w:hint="eastAsia"/>
                <w:sz w:val="28"/>
                <w:szCs w:val="28"/>
              </w:rPr>
              <w:t>□優異 □良好 □普通 □稍差 □不佳</w:t>
            </w:r>
          </w:p>
        </w:tc>
      </w:tr>
      <w:tr w:rsidR="00977AFC" w:rsidRPr="00ED12E7" w:rsidTr="00E84B15">
        <w:trPr>
          <w:trHeight w:val="1553"/>
        </w:trPr>
        <w:tc>
          <w:tcPr>
            <w:tcW w:w="9923" w:type="dxa"/>
            <w:gridSpan w:val="3"/>
            <w:vAlign w:val="center"/>
          </w:tcPr>
          <w:p w:rsidR="00977AFC" w:rsidRPr="00ED12E7" w:rsidRDefault="00977AFC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（三</w:t>
            </w:r>
            <w:r w:rsidRPr="00ED12E7">
              <w:rPr>
                <w:rFonts w:ascii="標楷體" w:eastAsia="標楷體" w:hAnsi="標楷體" w:hint="eastAsia"/>
                <w:sz w:val="28"/>
                <w:szCs w:val="28"/>
              </w:rPr>
              <w:t>）請自評您的語文表達能力</w:t>
            </w:r>
          </w:p>
          <w:p w:rsidR="00977AFC" w:rsidRPr="00ED12E7" w:rsidRDefault="00977AFC" w:rsidP="00E84B15">
            <w:pPr>
              <w:adjustRightInd w:val="0"/>
              <w:snapToGrid w:val="0"/>
              <w:spacing w:line="440" w:lineRule="exact"/>
              <w:ind w:leftChars="400" w:left="960"/>
              <w:rPr>
                <w:rFonts w:ascii="標楷體" w:eastAsia="標楷體" w:hAnsi="標楷體"/>
                <w:sz w:val="28"/>
                <w:szCs w:val="28"/>
              </w:rPr>
            </w:pPr>
            <w:r w:rsidRPr="00ED12E7">
              <w:rPr>
                <w:rFonts w:ascii="標楷體" w:eastAsia="標楷體" w:hAnsi="標楷體" w:hint="eastAsia"/>
                <w:sz w:val="28"/>
                <w:szCs w:val="28"/>
              </w:rPr>
              <w:t xml:space="preserve">口語表達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D12E7">
              <w:rPr>
                <w:rFonts w:ascii="標楷體" w:eastAsia="標楷體" w:hAnsi="標楷體" w:hint="eastAsia"/>
                <w:sz w:val="28"/>
                <w:szCs w:val="28"/>
              </w:rPr>
              <w:t xml:space="preserve"> □優異 □良好 □普通 □稍差 □不佳</w:t>
            </w:r>
          </w:p>
          <w:p w:rsidR="00977AFC" w:rsidRPr="00ED12E7" w:rsidRDefault="00977AFC" w:rsidP="00E84B15">
            <w:pPr>
              <w:adjustRightInd w:val="0"/>
              <w:snapToGrid w:val="0"/>
              <w:spacing w:line="440" w:lineRule="exact"/>
              <w:ind w:leftChars="400" w:left="960"/>
              <w:rPr>
                <w:rFonts w:ascii="標楷體" w:eastAsia="標楷體" w:hAnsi="標楷體"/>
                <w:sz w:val="28"/>
                <w:szCs w:val="28"/>
              </w:rPr>
            </w:pPr>
            <w:r w:rsidRPr="00ED12E7">
              <w:rPr>
                <w:rFonts w:ascii="標楷體" w:eastAsia="標楷體" w:hAnsi="標楷體" w:hint="eastAsia"/>
                <w:sz w:val="28"/>
                <w:szCs w:val="28"/>
              </w:rPr>
              <w:t xml:space="preserve">書寫能力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D12E7">
              <w:rPr>
                <w:rFonts w:ascii="標楷體" w:eastAsia="標楷體" w:hAnsi="標楷體" w:hint="eastAsia"/>
                <w:sz w:val="28"/>
                <w:szCs w:val="28"/>
              </w:rPr>
              <w:t xml:space="preserve"> □優異 □良好 □普通 □稍差 □不佳</w:t>
            </w:r>
          </w:p>
        </w:tc>
      </w:tr>
      <w:tr w:rsidR="009E7DAC" w:rsidRPr="00ED12E7" w:rsidTr="00E84B15">
        <w:trPr>
          <w:trHeight w:val="1097"/>
        </w:trPr>
        <w:tc>
          <w:tcPr>
            <w:tcW w:w="9923" w:type="dxa"/>
            <w:gridSpan w:val="3"/>
            <w:vAlign w:val="center"/>
          </w:tcPr>
          <w:p w:rsidR="009E7DAC" w:rsidRPr="00F40832" w:rsidRDefault="009E7DAC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408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（四）請</w:t>
            </w:r>
            <w:r w:rsidRPr="00F4083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簡要</w:t>
            </w:r>
            <w:r w:rsidRPr="00F408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敘述您對於成人教育的理解為何？</w:t>
            </w:r>
          </w:p>
          <w:p w:rsidR="009E7DAC" w:rsidRPr="00F40832" w:rsidRDefault="009E7DAC" w:rsidP="00E84B15">
            <w:pPr>
              <w:adjustRightInd w:val="0"/>
              <w:snapToGrid w:val="0"/>
              <w:spacing w:line="440" w:lineRule="exact"/>
              <w:ind w:leftChars="400" w:left="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E7DAC" w:rsidRPr="00F40832" w:rsidRDefault="009E7DAC" w:rsidP="00E84B15">
            <w:pPr>
              <w:adjustRightInd w:val="0"/>
              <w:snapToGrid w:val="0"/>
              <w:spacing w:line="440" w:lineRule="exact"/>
              <w:ind w:leftChars="400" w:left="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E7DAC" w:rsidRPr="00F40832" w:rsidRDefault="009E7DAC" w:rsidP="00E84B15">
            <w:pPr>
              <w:adjustRightInd w:val="0"/>
              <w:snapToGrid w:val="0"/>
              <w:spacing w:line="440" w:lineRule="exact"/>
              <w:ind w:leftChars="400" w:left="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E7DAC" w:rsidRPr="00F40832" w:rsidRDefault="009E7DAC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E7DAC" w:rsidRPr="00ED12E7" w:rsidTr="00E84B15">
        <w:trPr>
          <w:trHeight w:val="1097"/>
        </w:trPr>
        <w:tc>
          <w:tcPr>
            <w:tcW w:w="9923" w:type="dxa"/>
            <w:gridSpan w:val="3"/>
            <w:vAlign w:val="center"/>
          </w:tcPr>
          <w:p w:rsidR="009E7DAC" w:rsidRPr="00F40832" w:rsidRDefault="009E7DAC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408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（五）請</w:t>
            </w:r>
            <w:r w:rsidRPr="00F4083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簡要</w:t>
            </w:r>
            <w:r w:rsidRPr="00F408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敘述過去參與社團、教學活動、方案設計、行政事務等成人教育活</w:t>
            </w:r>
          </w:p>
          <w:p w:rsidR="009E7DAC" w:rsidRPr="00F40832" w:rsidRDefault="009E7DAC" w:rsidP="00E84B15">
            <w:pPr>
              <w:adjustRightInd w:val="0"/>
              <w:snapToGrid w:val="0"/>
              <w:spacing w:line="440" w:lineRule="exact"/>
              <w:ind w:firstLineChars="300" w:firstLine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408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動之相關經驗為何？</w:t>
            </w:r>
          </w:p>
          <w:p w:rsidR="009E7DAC" w:rsidRPr="00F40832" w:rsidRDefault="009E7DAC" w:rsidP="00E84B15">
            <w:pPr>
              <w:adjustRightInd w:val="0"/>
              <w:snapToGrid w:val="0"/>
              <w:spacing w:line="440" w:lineRule="exact"/>
              <w:ind w:leftChars="400" w:left="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E7DAC" w:rsidRPr="00F40832" w:rsidRDefault="009E7DAC" w:rsidP="00E84B15">
            <w:pPr>
              <w:adjustRightInd w:val="0"/>
              <w:snapToGrid w:val="0"/>
              <w:spacing w:line="440" w:lineRule="exact"/>
              <w:ind w:leftChars="400" w:left="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E7DAC" w:rsidRPr="00F40832" w:rsidRDefault="009E7DAC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E7DAC" w:rsidRPr="00F40832" w:rsidRDefault="009E7DAC" w:rsidP="00E84B15">
            <w:pPr>
              <w:adjustRightInd w:val="0"/>
              <w:snapToGrid w:val="0"/>
              <w:spacing w:line="440" w:lineRule="exact"/>
              <w:ind w:leftChars="400" w:left="960" w:firstLineChars="1000" w:firstLine="28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408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（請翻背面續答）</w:t>
            </w:r>
          </w:p>
        </w:tc>
      </w:tr>
      <w:tr w:rsidR="009E7DAC" w:rsidRPr="00ED12E7" w:rsidTr="00E84B15">
        <w:trPr>
          <w:trHeight w:val="1281"/>
        </w:trPr>
        <w:tc>
          <w:tcPr>
            <w:tcW w:w="9923" w:type="dxa"/>
            <w:gridSpan w:val="3"/>
            <w:vAlign w:val="center"/>
          </w:tcPr>
          <w:p w:rsidR="009E7DAC" w:rsidRPr="00F40832" w:rsidRDefault="009E7DAC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408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（六）請</w:t>
            </w:r>
            <w:r w:rsidRPr="00F4083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簡要</w:t>
            </w:r>
            <w:r w:rsidRPr="00F408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敘述您的專長</w:t>
            </w:r>
            <w:r w:rsidR="00977A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F408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嗜好</w:t>
            </w:r>
            <w:r w:rsidR="00977A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977AFC" w:rsidRPr="00F408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優點與特質：</w:t>
            </w:r>
          </w:p>
          <w:p w:rsidR="009E7DAC" w:rsidRPr="00F40832" w:rsidRDefault="009E7DAC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408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</w:p>
          <w:p w:rsidR="009E7DAC" w:rsidRPr="00F40832" w:rsidRDefault="009E7DAC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E7DAC" w:rsidRPr="00F40832" w:rsidRDefault="009E7DAC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E7DAC" w:rsidRDefault="009E7DAC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15C36" w:rsidRDefault="00215C36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15C36" w:rsidRPr="00F40832" w:rsidRDefault="00215C36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E7DAC" w:rsidRDefault="009E7DAC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15C36" w:rsidRPr="00F40832" w:rsidRDefault="00215C36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E7DAC" w:rsidRPr="00ED12E7" w:rsidTr="00E84B15">
        <w:trPr>
          <w:trHeight w:val="1269"/>
        </w:trPr>
        <w:tc>
          <w:tcPr>
            <w:tcW w:w="9923" w:type="dxa"/>
            <w:gridSpan w:val="3"/>
            <w:vAlign w:val="center"/>
          </w:tcPr>
          <w:p w:rsidR="009E7DAC" w:rsidRPr="00F40832" w:rsidRDefault="00977AFC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（七</w:t>
            </w:r>
            <w:r w:rsidR="009E7DAC" w:rsidRPr="00F408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）請</w:t>
            </w:r>
            <w:r w:rsidR="009E7DAC" w:rsidRPr="00F4083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簡要</w:t>
            </w:r>
            <w:r w:rsidR="009E7DAC" w:rsidRPr="00F408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說明您就讀成人教育研究所後預定之論文方向及研究計畫主題：</w:t>
            </w:r>
          </w:p>
          <w:p w:rsidR="009E7DAC" w:rsidRPr="00F40832" w:rsidRDefault="009E7DAC" w:rsidP="00E84B15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E7DAC" w:rsidRPr="00F40832" w:rsidRDefault="009E7DAC" w:rsidP="00E84B15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E7DAC" w:rsidRPr="00F40832" w:rsidRDefault="009E7DAC" w:rsidP="00E84B15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E7DAC" w:rsidRPr="00F40832" w:rsidRDefault="009E7DAC" w:rsidP="00E84B15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E7DAC" w:rsidRDefault="009E7DAC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15C36" w:rsidRDefault="00215C36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15C36" w:rsidRDefault="00215C36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15C36" w:rsidRPr="00F40832" w:rsidRDefault="00215C36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E7DAC" w:rsidRPr="00ED12E7" w:rsidTr="00E84B15">
        <w:trPr>
          <w:trHeight w:val="1269"/>
        </w:trPr>
        <w:tc>
          <w:tcPr>
            <w:tcW w:w="9923" w:type="dxa"/>
            <w:gridSpan w:val="3"/>
            <w:vAlign w:val="center"/>
          </w:tcPr>
          <w:p w:rsidR="009E7DAC" w:rsidRPr="00F40832" w:rsidRDefault="00977AFC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（八</w:t>
            </w:r>
            <w:r w:rsidR="009E7DAC" w:rsidRPr="00F408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）請</w:t>
            </w:r>
            <w:r w:rsidR="009E7DAC" w:rsidRPr="00F4083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簡要</w:t>
            </w:r>
            <w:r w:rsidR="009E7DAC" w:rsidRPr="00F408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說明您就讀成人教育研究所畢業後的生涯規劃：</w:t>
            </w:r>
          </w:p>
          <w:p w:rsidR="009E7DAC" w:rsidRPr="00F40832" w:rsidRDefault="009E7DAC" w:rsidP="00E84B15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E7DAC" w:rsidRDefault="009E7DAC" w:rsidP="00E84B15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15C36" w:rsidRDefault="00215C36" w:rsidP="00E84B15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15C36" w:rsidRPr="00F40832" w:rsidRDefault="00215C36" w:rsidP="00E84B15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E7DAC" w:rsidRDefault="009E7DAC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15C36" w:rsidRDefault="00215C36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15C36" w:rsidRDefault="00215C36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15C36" w:rsidRPr="00F40832" w:rsidRDefault="00215C36" w:rsidP="00E84B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9E7DAC" w:rsidRPr="00757B3B" w:rsidRDefault="009E7DAC" w:rsidP="009E7DAC">
      <w:pPr>
        <w:adjustRightInd w:val="0"/>
        <w:snapToGrid w:val="0"/>
        <w:spacing w:line="440" w:lineRule="exact"/>
        <w:ind w:leftChars="-300" w:left="-720"/>
        <w:rPr>
          <w:rFonts w:ascii="微軟正黑體" w:eastAsia="微軟正黑體" w:hAnsi="微軟正黑體"/>
        </w:rPr>
      </w:pPr>
      <w:r w:rsidRPr="00ED12E7">
        <w:rPr>
          <w:rFonts w:ascii="標楷體" w:eastAsia="標楷體" w:hAnsi="標楷體"/>
          <w:sz w:val="30"/>
          <w:szCs w:val="30"/>
        </w:rPr>
        <w:t xml:space="preserve">   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757B3B">
        <w:rPr>
          <w:rFonts w:ascii="標楷體" w:eastAsia="標楷體" w:hAnsi="標楷體" w:hint="eastAsia"/>
        </w:rPr>
        <w:t xml:space="preserve"> </w:t>
      </w:r>
      <w:r w:rsidRPr="00757B3B">
        <w:rPr>
          <w:rFonts w:ascii="微軟正黑體" w:eastAsia="微軟正黑體" w:hAnsi="微軟正黑體" w:hint="eastAsia"/>
        </w:rPr>
        <w:t>※本調查所得資料遵循個資保護原則，僅作為口試委員參考之用※</w:t>
      </w:r>
    </w:p>
    <w:p w:rsidR="009E7DAC" w:rsidRPr="00F40832" w:rsidRDefault="009E7DAC" w:rsidP="00977AFC">
      <w:pPr>
        <w:adjustRightInd w:val="0"/>
        <w:snapToGrid w:val="0"/>
        <w:spacing w:line="440" w:lineRule="exact"/>
        <w:ind w:leftChars="-300" w:left="-240" w:hangingChars="200" w:hanging="480"/>
        <w:rPr>
          <w:color w:val="000000"/>
        </w:rPr>
      </w:pPr>
      <w:r w:rsidRPr="00757B3B">
        <w:rPr>
          <w:rFonts w:ascii="微軟正黑體" w:eastAsia="微軟正黑體" w:hAnsi="微軟正黑體"/>
        </w:rPr>
        <w:t xml:space="preserve">  </w:t>
      </w:r>
      <w:r w:rsidRPr="00757B3B">
        <w:rPr>
          <w:rFonts w:ascii="微軟正黑體" w:eastAsia="微軟正黑體" w:hAnsi="微軟正黑體" w:hint="eastAsia"/>
        </w:rPr>
        <w:t xml:space="preserve">  </w:t>
      </w:r>
      <w:r w:rsidRPr="00757B3B">
        <w:rPr>
          <w:rFonts w:ascii="微軟正黑體" w:eastAsia="微軟正黑體" w:hAnsi="微軟正黑體"/>
        </w:rPr>
        <w:t xml:space="preserve">  </w:t>
      </w:r>
      <w:r w:rsidR="00215C36" w:rsidRPr="00757B3B">
        <w:rPr>
          <w:rFonts w:ascii="微軟正黑體" w:eastAsia="微軟正黑體" w:hAnsi="微軟正黑體" w:hint="eastAsia"/>
        </w:rPr>
        <w:t>※本</w:t>
      </w:r>
      <w:r w:rsidR="00215C36">
        <w:rPr>
          <w:rFonts w:ascii="微軟正黑體" w:eastAsia="微軟正黑體" w:hAnsi="微軟正黑體" w:hint="eastAsia"/>
        </w:rPr>
        <w:t>表以A4雙面一張為限，簡要敘述無需增頁</w:t>
      </w:r>
      <w:r w:rsidR="00215C36" w:rsidRPr="00757B3B">
        <w:rPr>
          <w:rFonts w:ascii="微軟正黑體" w:eastAsia="微軟正黑體" w:hAnsi="微軟正黑體" w:hint="eastAsia"/>
        </w:rPr>
        <w:t>※</w:t>
      </w:r>
    </w:p>
    <w:p w:rsidR="00EE5166" w:rsidRPr="009E7DAC" w:rsidRDefault="00EE5166"/>
    <w:sectPr w:rsidR="00EE5166" w:rsidRPr="009E7DAC" w:rsidSect="009E7D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41" w:rsidRDefault="00194D41" w:rsidP="00357AAD">
      <w:r>
        <w:separator/>
      </w:r>
    </w:p>
  </w:endnote>
  <w:endnote w:type="continuationSeparator" w:id="0">
    <w:p w:rsidR="00194D41" w:rsidRDefault="00194D41" w:rsidP="0035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41" w:rsidRDefault="00194D41" w:rsidP="00357AAD">
      <w:r>
        <w:separator/>
      </w:r>
    </w:p>
  </w:footnote>
  <w:footnote w:type="continuationSeparator" w:id="0">
    <w:p w:rsidR="00194D41" w:rsidRDefault="00194D41" w:rsidP="00357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AC"/>
    <w:rsid w:val="00194D41"/>
    <w:rsid w:val="00215C36"/>
    <w:rsid w:val="002705B2"/>
    <w:rsid w:val="00341D40"/>
    <w:rsid w:val="00357AAD"/>
    <w:rsid w:val="004E4957"/>
    <w:rsid w:val="008537E1"/>
    <w:rsid w:val="00977AFC"/>
    <w:rsid w:val="009E7DAC"/>
    <w:rsid w:val="00C9167E"/>
    <w:rsid w:val="00E965AB"/>
    <w:rsid w:val="00E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7AA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7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7AA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7AA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7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7AA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2018-04-23T00:59:00Z</dcterms:created>
  <dcterms:modified xsi:type="dcterms:W3CDTF">2018-04-23T00:59:00Z</dcterms:modified>
</cp:coreProperties>
</file>