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22531" w14:textId="427663BF" w:rsidR="001D10D6" w:rsidRPr="00C35970" w:rsidRDefault="001D10D6" w:rsidP="001D10D6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C35970">
        <w:rPr>
          <w:rFonts w:ascii="標楷體" w:eastAsia="標楷體" w:hAnsi="標楷體" w:hint="eastAsia"/>
          <w:sz w:val="28"/>
          <w:szCs w:val="28"/>
          <w:shd w:val="pct15" w:color="auto" w:fill="FFFFFF"/>
        </w:rPr>
        <w:t>附件</w:t>
      </w:r>
      <w:r w:rsidR="00D35BEA">
        <w:rPr>
          <w:rFonts w:ascii="標楷體" w:eastAsia="標楷體" w:hAnsi="標楷體" w:hint="eastAsia"/>
          <w:sz w:val="28"/>
          <w:szCs w:val="28"/>
          <w:shd w:val="pct15" w:color="auto" w:fill="FFFFFF"/>
        </w:rPr>
        <w:t>三</w:t>
      </w:r>
      <w:r w:rsidRPr="00C35970">
        <w:rPr>
          <w:rFonts w:ascii="標楷體" w:eastAsia="標楷體" w:hAnsi="標楷體" w:hint="eastAsia"/>
          <w:sz w:val="28"/>
          <w:szCs w:val="28"/>
          <w:shd w:val="pct15" w:color="auto" w:fill="FFFFFF"/>
        </w:rPr>
        <w:t>：106年師生共學社群申請書</w:t>
      </w:r>
      <w:r w:rsidR="00C35970" w:rsidRPr="00C35970">
        <w:rPr>
          <w:rFonts w:ascii="標楷體" w:eastAsia="標楷體" w:hAnsi="標楷體" w:hint="eastAsia"/>
          <w:sz w:val="28"/>
          <w:szCs w:val="28"/>
          <w:shd w:val="pct15" w:color="auto" w:fill="FFFFFF"/>
        </w:rPr>
        <w:t>（</w:t>
      </w:r>
      <w:r w:rsidR="00D35BEA">
        <w:rPr>
          <w:rFonts w:eastAsia="標楷體" w:hint="eastAsia"/>
          <w:sz w:val="28"/>
          <w:szCs w:val="28"/>
          <w:shd w:val="pct15" w:color="auto" w:fill="FFFFFF"/>
        </w:rPr>
        <w:t>B</w:t>
      </w:r>
      <w:r w:rsidR="00C35970" w:rsidRPr="00C35970">
        <w:rPr>
          <w:rFonts w:eastAsia="標楷體" w:hint="eastAsia"/>
          <w:sz w:val="28"/>
          <w:szCs w:val="28"/>
          <w:shd w:val="pct15" w:color="auto" w:fill="FFFFFF"/>
        </w:rPr>
        <w:t>類：</w:t>
      </w:r>
      <w:r w:rsidR="00A21786">
        <w:rPr>
          <w:rFonts w:eastAsia="標楷體" w:hint="eastAsia"/>
          <w:sz w:val="28"/>
          <w:szCs w:val="28"/>
          <w:shd w:val="pct15" w:color="auto" w:fill="FFFFFF"/>
        </w:rPr>
        <w:t>社會實踐</w:t>
      </w:r>
      <w:r w:rsidR="00C35970" w:rsidRPr="00C35970">
        <w:rPr>
          <w:rFonts w:eastAsia="標楷體" w:hint="eastAsia"/>
          <w:sz w:val="28"/>
          <w:szCs w:val="28"/>
          <w:shd w:val="pct15" w:color="auto" w:fill="FFFFFF"/>
        </w:rPr>
        <w:t>）</w:t>
      </w:r>
    </w:p>
    <w:p w14:paraId="06E9A078" w14:textId="77777777" w:rsidR="001D10D6" w:rsidRPr="0095483F" w:rsidRDefault="001D10D6" w:rsidP="001D10D6">
      <w:pPr>
        <w:rPr>
          <w:rFonts w:ascii="標楷體" w:eastAsia="標楷體" w:hAnsi="標楷體"/>
          <w:b/>
        </w:rPr>
      </w:pPr>
      <w:r w:rsidRPr="0095483F">
        <w:rPr>
          <w:rFonts w:ascii="標楷體" w:eastAsia="標楷體" w:hAnsi="標楷體" w:hint="eastAsia"/>
          <w:b/>
        </w:rPr>
        <w:t>一、社群名稱</w:t>
      </w:r>
    </w:p>
    <w:p w14:paraId="4BBDE300" w14:textId="77777777" w:rsidR="001D10D6" w:rsidRPr="0095483F" w:rsidRDefault="001D10D6" w:rsidP="001D10D6">
      <w:pPr>
        <w:rPr>
          <w:rFonts w:ascii="標楷體" w:eastAsia="標楷體" w:hAnsi="標楷體"/>
          <w:b/>
        </w:rPr>
      </w:pPr>
    </w:p>
    <w:p w14:paraId="4EBA54CF" w14:textId="77777777" w:rsidR="001D10D6" w:rsidRPr="0095483F" w:rsidRDefault="001D10D6" w:rsidP="001D10D6">
      <w:pPr>
        <w:rPr>
          <w:rFonts w:ascii="標楷體" w:eastAsia="標楷體" w:hAnsi="標楷體"/>
          <w:b/>
        </w:rPr>
      </w:pPr>
      <w:r w:rsidRPr="0095483F">
        <w:rPr>
          <w:rFonts w:ascii="標楷體" w:eastAsia="標楷體" w:hAnsi="標楷體" w:hint="eastAsia"/>
          <w:b/>
        </w:rPr>
        <w:t>二、社群成員</w:t>
      </w:r>
    </w:p>
    <w:p w14:paraId="5D5472EC" w14:textId="77777777" w:rsidR="001D10D6" w:rsidRPr="0095483F" w:rsidRDefault="001D10D6" w:rsidP="001D10D6">
      <w:pPr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（召集老師請確認可協助經費核銷及成果提交）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1417"/>
        <w:gridCol w:w="2268"/>
        <w:gridCol w:w="2551"/>
        <w:gridCol w:w="1701"/>
      </w:tblGrid>
      <w:tr w:rsidR="001D10D6" w:rsidRPr="0095483F" w14:paraId="546796EC" w14:textId="77777777" w:rsidTr="00D35BEA">
        <w:tc>
          <w:tcPr>
            <w:tcW w:w="1349" w:type="dxa"/>
          </w:tcPr>
          <w:p w14:paraId="0BC9ACE4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52FA628C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</w:tcPr>
          <w:p w14:paraId="6AA365C8" w14:textId="77777777" w:rsidR="001D10D6" w:rsidRPr="0095483F" w:rsidRDefault="001D10D6" w:rsidP="0046565B">
            <w:pPr>
              <w:rPr>
                <w:rFonts w:ascii="標楷體" w:eastAsia="標楷體" w:hAnsi="標楷體" w:cs="Damascus"/>
              </w:rPr>
            </w:pPr>
            <w:r w:rsidRPr="0095483F">
              <w:rPr>
                <w:rFonts w:ascii="標楷體" w:eastAsia="標楷體" w:hAnsi="標楷體" w:hint="eastAsia"/>
              </w:rPr>
              <w:t>系所/</w:t>
            </w:r>
            <w:r w:rsidRPr="0095483F">
              <w:rPr>
                <w:rFonts w:ascii="標楷體" w:eastAsia="標楷體" w:hAnsi="標楷體" w:cs="Damascus" w:hint="eastAsia"/>
              </w:rPr>
              <w:t>職稱</w:t>
            </w:r>
          </w:p>
          <w:p w14:paraId="19848A17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cs="Damascus" w:hint="eastAsia"/>
              </w:rPr>
              <w:t>（校外請註明）</w:t>
            </w:r>
          </w:p>
        </w:tc>
        <w:tc>
          <w:tcPr>
            <w:tcW w:w="2551" w:type="dxa"/>
          </w:tcPr>
          <w:p w14:paraId="0CB2656E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1701" w:type="dxa"/>
          </w:tcPr>
          <w:p w14:paraId="32E9F4F8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1D10D6" w:rsidRPr="0095483F" w14:paraId="32293B86" w14:textId="77777777" w:rsidTr="00D35BEA">
        <w:tc>
          <w:tcPr>
            <w:tcW w:w="1349" w:type="dxa"/>
          </w:tcPr>
          <w:p w14:paraId="2515CADB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召集老師</w:t>
            </w:r>
          </w:p>
        </w:tc>
        <w:tc>
          <w:tcPr>
            <w:tcW w:w="1417" w:type="dxa"/>
          </w:tcPr>
          <w:p w14:paraId="5013F558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28B81D3E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A46990F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16A9D81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74C200B3" w14:textId="77777777" w:rsidTr="00D35BEA">
        <w:tc>
          <w:tcPr>
            <w:tcW w:w="1349" w:type="dxa"/>
          </w:tcPr>
          <w:p w14:paraId="72DD5F77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夥伴老師</w:t>
            </w:r>
          </w:p>
        </w:tc>
        <w:tc>
          <w:tcPr>
            <w:tcW w:w="1417" w:type="dxa"/>
          </w:tcPr>
          <w:p w14:paraId="31A445A1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60FEC76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BEF1C79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F240AE1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2B2D8031" w14:textId="77777777" w:rsidTr="00D35BEA">
        <w:tc>
          <w:tcPr>
            <w:tcW w:w="1349" w:type="dxa"/>
          </w:tcPr>
          <w:p w14:paraId="51A1BE40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</w:t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417" w:type="dxa"/>
          </w:tcPr>
          <w:p w14:paraId="450C7464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9DA03B0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BCC24DF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1AF3FC0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273A740D" w14:textId="77777777" w:rsidTr="00D35BEA">
        <w:tc>
          <w:tcPr>
            <w:tcW w:w="1349" w:type="dxa"/>
          </w:tcPr>
          <w:p w14:paraId="0B9BB0AB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</w:t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417" w:type="dxa"/>
          </w:tcPr>
          <w:p w14:paraId="6ED553EE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901BA11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24BC12B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F3E61CA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1D10D6" w:rsidRPr="0095483F" w14:paraId="24DAEACD" w14:textId="77777777" w:rsidTr="00D35BEA">
        <w:tc>
          <w:tcPr>
            <w:tcW w:w="1349" w:type="dxa"/>
          </w:tcPr>
          <w:p w14:paraId="0882DF42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</w:t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417" w:type="dxa"/>
          </w:tcPr>
          <w:p w14:paraId="1FBB93DC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A243131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9800F93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0E24E19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1511A030" w14:textId="77777777" w:rsidTr="00D35BEA">
        <w:tc>
          <w:tcPr>
            <w:tcW w:w="9286" w:type="dxa"/>
            <w:gridSpan w:val="5"/>
          </w:tcPr>
          <w:p w14:paraId="7D6E8C84" w14:textId="77777777" w:rsidR="001D10D6" w:rsidRPr="0095483F" w:rsidRDefault="001D10D6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483F">
              <w:rPr>
                <w:rFonts w:ascii="標楷體" w:eastAsia="標楷體" w:hAnsi="標楷體" w:hint="eastAsia"/>
              </w:rPr>
              <w:t>揪團討論照片（請加註時間、地點）</w:t>
            </w:r>
            <w:r w:rsidR="00C35970">
              <w:rPr>
                <w:rFonts w:ascii="標楷體" w:eastAsia="標楷體" w:hAnsi="標楷體" w:hint="eastAsia"/>
              </w:rPr>
              <w:t>若無照片，請簡要敘述聯繫情形</w:t>
            </w:r>
          </w:p>
        </w:tc>
      </w:tr>
      <w:tr w:rsidR="001D10D6" w:rsidRPr="0095483F" w14:paraId="6D137533" w14:textId="77777777" w:rsidTr="00D35BEA">
        <w:tc>
          <w:tcPr>
            <w:tcW w:w="9286" w:type="dxa"/>
            <w:gridSpan w:val="5"/>
          </w:tcPr>
          <w:p w14:paraId="603B0B35" w14:textId="77777777" w:rsidR="001D10D6" w:rsidRPr="0095483F" w:rsidRDefault="001D10D6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14:paraId="5429CBD1" w14:textId="77777777" w:rsidR="001D10D6" w:rsidRPr="0095483F" w:rsidRDefault="001D10D6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14:paraId="627CE96A" w14:textId="77777777" w:rsidR="001D10D6" w:rsidRPr="0095483F" w:rsidRDefault="001D10D6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1E8422BC" w14:textId="77777777" w:rsidR="001D10D6" w:rsidRPr="0095483F" w:rsidRDefault="001D10D6" w:rsidP="001D10D6">
      <w:pPr>
        <w:rPr>
          <w:rFonts w:ascii="標楷體" w:eastAsia="標楷體" w:hAnsi="標楷體"/>
        </w:rPr>
      </w:pPr>
    </w:p>
    <w:p w14:paraId="4E354DDA" w14:textId="6C8B8EE6" w:rsidR="001D10D6" w:rsidRDefault="001D10D6" w:rsidP="001D10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5483F">
        <w:rPr>
          <w:rFonts w:ascii="標楷體" w:eastAsia="標楷體" w:hAnsi="標楷體" w:hint="eastAsia"/>
        </w:rPr>
        <w:t>活動規劃</w:t>
      </w:r>
    </w:p>
    <w:p w14:paraId="6DF88FF1" w14:textId="77777777" w:rsidR="001D10D6" w:rsidRPr="00B90DE5" w:rsidRDefault="001D10D6" w:rsidP="001D10D6">
      <w:pPr>
        <w:rPr>
          <w:rFonts w:ascii="標楷體" w:eastAsia="標楷體" w:hAnsi="標楷體"/>
        </w:rPr>
      </w:pPr>
    </w:p>
    <w:p w14:paraId="73B6F208" w14:textId="77777777" w:rsidR="001D10D6" w:rsidRPr="0095483F" w:rsidRDefault="001D10D6" w:rsidP="001D10D6">
      <w:pPr>
        <w:spacing w:afterLines="50" w:after="200"/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四、理念與預期效益簡述</w:t>
      </w:r>
      <w:r w:rsidRPr="00797231">
        <w:rPr>
          <w:rFonts w:ascii="標楷體" w:eastAsia="標楷體" w:hAnsi="標楷體" w:hint="eastAsia"/>
          <w:color w:val="FF0000"/>
        </w:rPr>
        <w:t>(符合優先補助條件者請說明)</w:t>
      </w:r>
    </w:p>
    <w:p w14:paraId="4C7002E2" w14:textId="77777777" w:rsidR="001D10D6" w:rsidRPr="0095483F" w:rsidRDefault="001D10D6" w:rsidP="001D10D6">
      <w:pPr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五、經費規劃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417"/>
        <w:gridCol w:w="1418"/>
        <w:gridCol w:w="1701"/>
      </w:tblGrid>
      <w:tr w:rsidR="001D10D6" w:rsidRPr="0095483F" w14:paraId="6888BD35" w14:textId="77777777" w:rsidTr="0046565B">
        <w:tc>
          <w:tcPr>
            <w:tcW w:w="2235" w:type="dxa"/>
          </w:tcPr>
          <w:p w14:paraId="002B7A30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417" w:type="dxa"/>
          </w:tcPr>
          <w:p w14:paraId="1EFB2E00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418" w:type="dxa"/>
          </w:tcPr>
          <w:p w14:paraId="25207013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701" w:type="dxa"/>
          </w:tcPr>
          <w:p w14:paraId="687841FF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小計</w:t>
            </w:r>
          </w:p>
        </w:tc>
      </w:tr>
      <w:tr w:rsidR="001D10D6" w:rsidRPr="0095483F" w14:paraId="4A19094D" w14:textId="77777777" w:rsidTr="0046565B">
        <w:tc>
          <w:tcPr>
            <w:tcW w:w="2235" w:type="dxa"/>
          </w:tcPr>
          <w:p w14:paraId="60CF97D5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國內旅運費</w:t>
            </w:r>
          </w:p>
        </w:tc>
        <w:tc>
          <w:tcPr>
            <w:tcW w:w="1417" w:type="dxa"/>
          </w:tcPr>
          <w:p w14:paraId="1700B0B4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1087B991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1E6B0CA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57EF2309" w14:textId="77777777" w:rsidTr="0046565B">
        <w:tc>
          <w:tcPr>
            <w:tcW w:w="2235" w:type="dxa"/>
          </w:tcPr>
          <w:p w14:paraId="3D86B999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417" w:type="dxa"/>
          </w:tcPr>
          <w:p w14:paraId="748AE843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0FFD4FB3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3E73529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3571ECE3" w14:textId="77777777" w:rsidTr="0046565B">
        <w:tc>
          <w:tcPr>
            <w:tcW w:w="2235" w:type="dxa"/>
          </w:tcPr>
          <w:p w14:paraId="0C1FF281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417" w:type="dxa"/>
          </w:tcPr>
          <w:p w14:paraId="40A6F75C" w14:textId="77777777" w:rsidR="001D10D6" w:rsidRPr="0095483F" w:rsidRDefault="001D10D6" w:rsidP="0046565B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06C5C9C" w14:textId="77777777" w:rsidR="001D10D6" w:rsidRPr="0095483F" w:rsidRDefault="001D10D6" w:rsidP="0046565B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3829C4DC" w14:textId="77777777" w:rsidR="001D10D6" w:rsidRPr="0095483F" w:rsidRDefault="001D10D6" w:rsidP="0046565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D10D6" w:rsidRPr="0095483F" w14:paraId="0B58237D" w14:textId="77777777" w:rsidTr="0046565B">
        <w:tc>
          <w:tcPr>
            <w:tcW w:w="2235" w:type="dxa"/>
          </w:tcPr>
          <w:p w14:paraId="6E998672" w14:textId="77777777" w:rsidR="001D10D6" w:rsidRPr="0095483F" w:rsidRDefault="001D10D6" w:rsidP="0046565B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1417" w:type="dxa"/>
          </w:tcPr>
          <w:p w14:paraId="12C7B648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12A8AD2B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6C080942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4FC0D712" w14:textId="77777777" w:rsidTr="0046565B">
        <w:tc>
          <w:tcPr>
            <w:tcW w:w="2235" w:type="dxa"/>
          </w:tcPr>
          <w:p w14:paraId="4F562549" w14:textId="77777777" w:rsidR="001D10D6" w:rsidRPr="0095483F" w:rsidRDefault="001D10D6" w:rsidP="0046565B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材料物品費</w:t>
            </w:r>
          </w:p>
        </w:tc>
        <w:tc>
          <w:tcPr>
            <w:tcW w:w="1417" w:type="dxa"/>
          </w:tcPr>
          <w:p w14:paraId="36E1482C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7B9A93FA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742BCF69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0F711016" w14:textId="77777777" w:rsidTr="0046565B">
        <w:tc>
          <w:tcPr>
            <w:tcW w:w="2235" w:type="dxa"/>
          </w:tcPr>
          <w:p w14:paraId="3407A4FB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417" w:type="dxa"/>
          </w:tcPr>
          <w:p w14:paraId="24510A0D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53FB5888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6C804201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5BDBC2FA" w14:textId="77777777" w:rsidTr="0046565B">
        <w:tc>
          <w:tcPr>
            <w:tcW w:w="2235" w:type="dxa"/>
          </w:tcPr>
          <w:p w14:paraId="7F82C8DF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7" w:type="dxa"/>
          </w:tcPr>
          <w:p w14:paraId="57610BA5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4108A3DD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38336D9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</w:tbl>
    <w:p w14:paraId="18D3C7BD" w14:textId="77777777" w:rsidR="001D10D6" w:rsidRPr="0095483F" w:rsidRDefault="001D10D6" w:rsidP="001D10D6">
      <w:pPr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請務必參閱注意事項後依規定編列，補助上限</w:t>
      </w:r>
      <w:r w:rsidR="00C35970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000</w:t>
      </w:r>
      <w:r w:rsidRPr="0095483F">
        <w:rPr>
          <w:rFonts w:ascii="標楷體" w:eastAsia="標楷體" w:hAnsi="標楷體" w:hint="eastAsia"/>
        </w:rPr>
        <w:t>（不足部分可自籌）</w:t>
      </w:r>
    </w:p>
    <w:p w14:paraId="0FA26C1D" w14:textId="77777777" w:rsidR="002046B9" w:rsidRPr="001D10D6" w:rsidRDefault="001D10D6">
      <w:r w:rsidRPr="0095483F">
        <w:rPr>
          <w:rFonts w:ascii="標楷體" w:eastAsia="標楷體" w:hAnsi="標楷體" w:hint="eastAsia"/>
        </w:rPr>
        <w:t>以上均須檢具核銷，感謝合作。</w:t>
      </w:r>
    </w:p>
    <w:sectPr w:rsidR="002046B9" w:rsidRPr="001D10D6" w:rsidSect="00D35BEA">
      <w:footerReference w:type="default" r:id="rId6"/>
      <w:pgSz w:w="11900" w:h="16840"/>
      <w:pgMar w:top="1440" w:right="1134" w:bottom="709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2309C" w14:textId="77777777" w:rsidR="00C7100D" w:rsidRDefault="00C7100D">
      <w:r>
        <w:separator/>
      </w:r>
    </w:p>
  </w:endnote>
  <w:endnote w:type="continuationSeparator" w:id="0">
    <w:p w14:paraId="387DE974" w14:textId="77777777" w:rsidR="00C7100D" w:rsidRDefault="00C7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6427E" w14:textId="77777777" w:rsidR="008D316A" w:rsidRDefault="001D10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5BEA" w:rsidRPr="00D35BEA">
      <w:rPr>
        <w:noProof/>
        <w:lang w:val="zh-TW"/>
      </w:rPr>
      <w:t>1</w:t>
    </w:r>
    <w:r>
      <w:fldChar w:fldCharType="end"/>
    </w:r>
  </w:p>
  <w:p w14:paraId="1FC1E379" w14:textId="77777777" w:rsidR="008D316A" w:rsidRDefault="00C710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E0FD5" w14:textId="77777777" w:rsidR="00C7100D" w:rsidRDefault="00C7100D">
      <w:r>
        <w:separator/>
      </w:r>
    </w:p>
  </w:footnote>
  <w:footnote w:type="continuationSeparator" w:id="0">
    <w:p w14:paraId="63799EC6" w14:textId="77777777" w:rsidR="00C7100D" w:rsidRDefault="00C71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D6"/>
    <w:rsid w:val="001D10D6"/>
    <w:rsid w:val="002046B9"/>
    <w:rsid w:val="00A21786"/>
    <w:rsid w:val="00AC6418"/>
    <w:rsid w:val="00C35970"/>
    <w:rsid w:val="00C7100D"/>
    <w:rsid w:val="00D3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80ACB9"/>
  <w15:docId w15:val="{BCEEFFC0-C1EB-4D64-AE4C-8B2C3853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D6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1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D10D6"/>
    <w:rPr>
      <w:rFonts w:ascii="Cambria" w:eastAsia="新細明體" w:hAnsi="Cambria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35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5BEA"/>
    <w:rPr>
      <w:rFonts w:ascii="Cambria" w:eastAsia="新細明體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2017-05-09T08:33:00Z</dcterms:created>
  <dcterms:modified xsi:type="dcterms:W3CDTF">2017-08-24T05:19:00Z</dcterms:modified>
</cp:coreProperties>
</file>