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AB" w:rsidRDefault="00652BB2" w:rsidP="00652BB2">
      <w:pPr>
        <w:pStyle w:val="1"/>
        <w:spacing w:line="546" w:lineRule="exact"/>
        <w:ind w:left="0"/>
        <w:jc w:val="center"/>
        <w:rPr>
          <w:rFonts w:ascii="標楷體" w:eastAsia="標楷體" w:hAnsi="標楷體"/>
          <w:lang w:eastAsia="zh-TW"/>
        </w:rPr>
      </w:pPr>
      <w:r w:rsidRPr="00652BB2">
        <w:rPr>
          <w:rFonts w:ascii="標楷體" w:eastAsia="標楷體" w:hAnsi="標楷體" w:cs="細明體" w:hint="eastAsia"/>
          <w:lang w:eastAsia="zh-TW"/>
        </w:rPr>
        <w:t>國立高雄師範大學</w:t>
      </w:r>
      <w:r w:rsidR="00CD5742">
        <w:rPr>
          <w:rFonts w:ascii="標楷體" w:eastAsia="標楷體" w:hAnsi="標楷體"/>
          <w:lang w:eastAsia="zh-TW"/>
        </w:rPr>
        <w:t>弱勢學生</w:t>
      </w:r>
      <w:r w:rsidR="00870F39" w:rsidRPr="00652BB2">
        <w:rPr>
          <w:rFonts w:ascii="標楷體" w:eastAsia="標楷體" w:hAnsi="標楷體"/>
          <w:lang w:eastAsia="zh-TW"/>
        </w:rPr>
        <w:t>證照</w:t>
      </w:r>
      <w:r w:rsidR="00CD5742">
        <w:rPr>
          <w:rFonts w:ascii="標楷體" w:eastAsia="標楷體" w:hAnsi="標楷體" w:hint="eastAsia"/>
          <w:lang w:eastAsia="zh-TW"/>
        </w:rPr>
        <w:t>考試</w:t>
      </w:r>
      <w:r w:rsidR="00870F39" w:rsidRPr="00652BB2">
        <w:rPr>
          <w:rFonts w:ascii="標楷體" w:eastAsia="標楷體" w:hAnsi="標楷體"/>
          <w:lang w:eastAsia="zh-TW"/>
        </w:rPr>
        <w:t>補助金申請表</w:t>
      </w:r>
    </w:p>
    <w:p w:rsidR="00563A63" w:rsidRPr="00652BB2" w:rsidRDefault="003019FC" w:rsidP="00652BB2">
      <w:pPr>
        <w:pStyle w:val="1"/>
        <w:spacing w:line="546" w:lineRule="exact"/>
        <w:ind w:left="0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72D1A1B" wp14:editId="284F6549">
                <wp:simplePos x="0" y="0"/>
                <wp:positionH relativeFrom="page">
                  <wp:posOffset>457200</wp:posOffset>
                </wp:positionH>
                <wp:positionV relativeFrom="page">
                  <wp:posOffset>635000</wp:posOffset>
                </wp:positionV>
                <wp:extent cx="6635750" cy="79692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1076"/>
                              <w:gridCol w:w="978"/>
                              <w:gridCol w:w="1054"/>
                              <w:gridCol w:w="707"/>
                              <w:gridCol w:w="446"/>
                              <w:gridCol w:w="481"/>
                              <w:gridCol w:w="423"/>
                              <w:gridCol w:w="367"/>
                              <w:gridCol w:w="17"/>
                              <w:gridCol w:w="385"/>
                              <w:gridCol w:w="72"/>
                              <w:gridCol w:w="312"/>
                              <w:gridCol w:w="386"/>
                              <w:gridCol w:w="386"/>
                              <w:gridCol w:w="384"/>
                              <w:gridCol w:w="385"/>
                              <w:gridCol w:w="384"/>
                              <w:gridCol w:w="386"/>
                              <w:gridCol w:w="381"/>
                            </w:tblGrid>
                            <w:tr w:rsidR="00EC1A4B" w:rsidTr="00EC1A4B">
                              <w:trPr>
                                <w:trHeight w:val="719"/>
                              </w:trPr>
                              <w:tc>
                                <w:tcPr>
                                  <w:tcW w:w="142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C1A4B" w:rsidRPr="00652BB2" w:rsidRDefault="00EC1A4B" w:rsidP="00EC1A4B">
                                  <w:pPr>
                                    <w:pStyle w:val="TableParagraph"/>
                                    <w:spacing w:before="77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652BB2"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</w:rPr>
                                    <w:t>系所班級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10" w:type="dxa"/>
                                  <w:gridSpan w:val="19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C1A4B" w:rsidRPr="00652BB2" w:rsidRDefault="00EC1A4B" w:rsidP="00EC1A4B">
                                  <w:pPr>
                                    <w:pStyle w:val="TableParagraph"/>
                                    <w:tabs>
                                      <w:tab w:val="left" w:pos="3240"/>
                                    </w:tabs>
                                    <w:spacing w:line="369" w:lineRule="exact"/>
                                    <w:ind w:left="11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__________________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系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     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年</w:t>
                                  </w:r>
                                  <w:r w:rsidRPr="00652BB2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班</w:t>
                                  </w:r>
                                </w:p>
                              </w:tc>
                            </w:tr>
                            <w:tr w:rsidR="00AD54AB" w:rsidTr="00EC1A4B">
                              <w:trPr>
                                <w:trHeight w:val="704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D54AB" w:rsidRPr="00652BB2" w:rsidRDefault="00870F39" w:rsidP="00EC1A4B">
                                  <w:pPr>
                                    <w:pStyle w:val="TableParagraph"/>
                                    <w:tabs>
                                      <w:tab w:val="left" w:pos="1075"/>
                                    </w:tabs>
                                    <w:spacing w:before="69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姓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Pr="00652BB2" w:rsidRDefault="00AD54A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AD54AB" w:rsidRPr="00652BB2" w:rsidRDefault="00870F39" w:rsidP="00EC1A4B">
                                  <w:pPr>
                                    <w:pStyle w:val="TableParagraph"/>
                                    <w:spacing w:before="69"/>
                                    <w:ind w:left="116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D54AB" w:rsidRPr="00652BB2" w:rsidRDefault="00870F39" w:rsidP="00EC1A4B">
                                  <w:pPr>
                                    <w:pStyle w:val="TableParagraph"/>
                                    <w:spacing w:before="69"/>
                                    <w:ind w:left="8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AD54AB" w:rsidRPr="00652BB2" w:rsidRDefault="00AD54AB" w:rsidP="00EC1A4B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AD54AB" w:rsidTr="00EC1A4B">
                              <w:trPr>
                                <w:trHeight w:val="720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836EB" w:rsidRPr="00E836EB" w:rsidRDefault="00E836EB" w:rsidP="00E836EB">
                                  <w:pPr>
                                    <w:pStyle w:val="TableParagraph"/>
                                    <w:spacing w:before="77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E836EB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出生</w:t>
                                  </w:r>
                                </w:p>
                                <w:p w:rsidR="00AD54AB" w:rsidRPr="00652BB2" w:rsidRDefault="00E836EB" w:rsidP="00E836EB">
                                  <w:pPr>
                                    <w:pStyle w:val="TableParagraph"/>
                                    <w:spacing w:before="77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E836EB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Pr="00652BB2" w:rsidRDefault="00AD54AB">
                                  <w:pPr>
                                    <w:pStyle w:val="TableParagraph"/>
                                    <w:spacing w:before="20"/>
                                    <w:ind w:left="117"/>
                                    <w:rPr>
                                      <w:rFonts w:ascii="標楷體" w:eastAsia="標楷體" w:hAnsi="標楷體"/>
                                      <w:sz w:val="16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Pr="00652BB2" w:rsidRDefault="00870F39">
                                  <w:pPr>
                                    <w:pStyle w:val="TableParagraph"/>
                                    <w:spacing w:line="332" w:lineRule="exact"/>
                                    <w:ind w:left="11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pacing w:val="42"/>
                                      <w:sz w:val="24"/>
                                      <w:lang w:eastAsia="zh-TW"/>
                                    </w:rPr>
                                    <w:t>身分證統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pacing w:val="-63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:rsidR="00AD54AB" w:rsidRPr="00652BB2" w:rsidRDefault="00870F39">
                                  <w:pPr>
                                    <w:pStyle w:val="TableParagraph"/>
                                    <w:tabs>
                                      <w:tab w:val="left" w:pos="562"/>
                                      <w:tab w:val="left" w:pos="1009"/>
                                    </w:tabs>
                                    <w:spacing w:line="369" w:lineRule="exact"/>
                                    <w:ind w:left="11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proofErr w:type="gramStart"/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一</w:t>
                                  </w:r>
                                  <w:proofErr w:type="gramEnd"/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編</w:t>
                                  </w: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Pr="00652BB2" w:rsidRDefault="00AD54A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D54AB" w:rsidRDefault="00AD54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AD54AB" w:rsidTr="00EC1A4B">
                              <w:trPr>
                                <w:trHeight w:val="705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D54AB" w:rsidRPr="00652BB2" w:rsidRDefault="00870F39" w:rsidP="00EC1A4B">
                                  <w:pPr>
                                    <w:pStyle w:val="TableParagraph"/>
                                    <w:spacing w:before="69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  <w:t>行動電話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54AB" w:rsidRPr="00652BB2" w:rsidRDefault="00AD54A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D54AB" w:rsidRPr="00652BB2" w:rsidRDefault="00870F39" w:rsidP="00EC1A4B">
                                  <w:pPr>
                                    <w:pStyle w:val="TableParagraph"/>
                                    <w:spacing w:before="69"/>
                                    <w:ind w:left="116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AD54AB" w:rsidRPr="00652BB2" w:rsidRDefault="00AD54AB" w:rsidP="00EC1A4B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07EF2" w:rsidTr="00FB6F95">
                              <w:trPr>
                                <w:trHeight w:val="705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07EF2" w:rsidRPr="00652BB2" w:rsidRDefault="00807EF2" w:rsidP="00807EF2">
                                  <w:pPr>
                                    <w:pStyle w:val="TableParagraph"/>
                                    <w:spacing w:before="69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戶藉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9010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7EF2" w:rsidRPr="00652BB2" w:rsidRDefault="00807EF2" w:rsidP="00EC1A4B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52BB2" w:rsidTr="00EC1A4B">
                              <w:trPr>
                                <w:trHeight w:val="680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2338" w:rsidRDefault="00652BB2" w:rsidP="00EC1A4B">
                                  <w:pPr>
                                    <w:pStyle w:val="TableParagraph"/>
                                    <w:spacing w:before="57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  <w:t>申請資格</w:t>
                                  </w:r>
                                </w:p>
                                <w:p w:rsidR="000F7563" w:rsidRPr="000F7563" w:rsidRDefault="000F7563" w:rsidP="000F7563">
                                  <w:pPr>
                                    <w:pStyle w:val="TableParagraph"/>
                                    <w:spacing w:before="57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0F7563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1"/>
                                      <w:lang w:eastAsia="zh-TW"/>
                                    </w:rPr>
                                    <w:t>需通過校內學雜費減免資格</w:t>
                                  </w:r>
                                </w:p>
                                <w:p w:rsidR="00652BB2" w:rsidRPr="00652BB2" w:rsidRDefault="007E2338" w:rsidP="00EC1A4B">
                                  <w:pPr>
                                    <w:pStyle w:val="TableParagraph"/>
                                    <w:spacing w:before="57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F7563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1"/>
                                      <w:lang w:eastAsia="zh-TW"/>
                                    </w:rPr>
                                    <w:t>(請勾選)</w:t>
                                  </w:r>
                                </w:p>
                              </w:tc>
                              <w:tc>
                                <w:tcPr>
                                  <w:tcW w:w="9010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D1088" w:rsidRPr="00CD1088" w:rsidRDefault="00CD1088" w:rsidP="00CD1088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line="33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□1.</w:t>
                                  </w:r>
                                  <w:r w:rsidRPr="00CD1088">
                                    <w:rPr>
                                      <w:rFonts w:ascii="標楷體" w:eastAsia="標楷體" w:hAnsi="標楷體" w:cs="細明體" w:hint="eastAsia"/>
                                      <w:sz w:val="24"/>
                                      <w:lang w:eastAsia="zh-TW"/>
                                    </w:rPr>
                                    <w:t>低收入戶學生。</w:t>
                                  </w:r>
                                </w:p>
                                <w:p w:rsidR="00CD1088" w:rsidRPr="00CD1088" w:rsidRDefault="00CD1088" w:rsidP="00CD1088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line="33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□2.</w:t>
                                  </w:r>
                                  <w:r w:rsidRPr="00CD1088">
                                    <w:rPr>
                                      <w:rFonts w:ascii="標楷體" w:eastAsia="標楷體" w:hAnsi="標楷體" w:cs="細明體" w:hint="eastAsia"/>
                                      <w:sz w:val="24"/>
                                      <w:lang w:eastAsia="zh-TW"/>
                                    </w:rPr>
                                    <w:t>中低生入戶學生。</w:t>
                                  </w:r>
                                </w:p>
                                <w:p w:rsidR="00CD1088" w:rsidRPr="00CD1088" w:rsidRDefault="00CD1088" w:rsidP="00CD1088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line="33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□3.</w:t>
                                  </w:r>
                                  <w:r w:rsidR="00C82917" w:rsidRPr="00CD1088">
                                    <w:rPr>
                                      <w:rFonts w:ascii="標楷體" w:eastAsia="標楷體" w:hAnsi="標楷體" w:cs="細明體" w:hint="eastAsia"/>
                                      <w:sz w:val="24"/>
                                      <w:lang w:eastAsia="zh-TW"/>
                                    </w:rPr>
                                    <w:t>身心障礙學生及其子女</w:t>
                                  </w:r>
                                  <w:r w:rsidRPr="00CD1088">
                                    <w:rPr>
                                      <w:rFonts w:ascii="標楷體" w:eastAsia="標楷體" w:hAnsi="標楷體" w:cs="細明體" w:hint="eastAsia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CD1088" w:rsidRPr="00CD1088" w:rsidRDefault="00CD1088" w:rsidP="00CD1088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line="33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□4.</w:t>
                                  </w:r>
                                  <w:r w:rsidR="00C82917" w:rsidRPr="00C82917"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  <w:t>特殊境遇家庭子女孫子女</w:t>
                                  </w:r>
                                  <w:r w:rsidRPr="00CD1088">
                                    <w:rPr>
                                      <w:rFonts w:ascii="標楷體" w:eastAsia="標楷體" w:hAnsi="標楷體" w:cs="細明體" w:hint="eastAsia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CD1088" w:rsidRPr="00CD1088" w:rsidRDefault="00CD1088" w:rsidP="00CD1088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line="33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□5.</w:t>
                                  </w:r>
                                  <w:r w:rsidR="006E4B7C" w:rsidRPr="007574AF"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  <w:t>獲教育部弱勢助學金補助學生。</w:t>
                                  </w:r>
                                </w:p>
                                <w:p w:rsidR="00CD1088" w:rsidRPr="00CD1088" w:rsidRDefault="00CD1088" w:rsidP="00CD1088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line="33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□6.</w:t>
                                  </w:r>
                                  <w:r w:rsidR="00C82917" w:rsidRPr="00C82917"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  <w:t>原住民學生，並須以經濟不利（提供低收或中低收證明）為前提補助</w:t>
                                  </w:r>
                                  <w:r w:rsidR="007574AF" w:rsidRPr="007574AF"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3019FC" w:rsidRPr="00E62E5E" w:rsidRDefault="00CD1088" w:rsidP="006E4B7C">
                                  <w:pPr>
                                    <w:pStyle w:val="TableParagraph"/>
                                    <w:tabs>
                                      <w:tab w:val="left" w:pos="495"/>
                                    </w:tabs>
                                    <w:spacing w:line="360" w:lineRule="exact"/>
                                    <w:ind w:leftChars="5" w:left="433" w:hangingChars="176" w:hanging="422"/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</w:pPr>
                                  <w:r w:rsidRPr="00CD108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□7.</w:t>
                                  </w:r>
                                  <w:bookmarkStart w:id="0" w:name="_GoBack"/>
                                  <w:bookmarkEnd w:id="0"/>
                                  <w:r w:rsidR="00C82917" w:rsidRPr="00C82917"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  <w:t>家庭突遭變故或其他因素經學校審核通過者</w:t>
                                  </w:r>
                                  <w:r w:rsidR="006E4B7C" w:rsidRPr="006E4B7C">
                                    <w:rPr>
                                      <w:rFonts w:ascii="標楷體" w:eastAsia="標楷體" w:hAnsi="標楷體" w:cs="細明體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D54AB" w:rsidTr="00EC1A4B">
                              <w:trPr>
                                <w:trHeight w:val="702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07EF2" w:rsidRPr="00807EF2" w:rsidRDefault="00870F39" w:rsidP="00807EF2">
                                  <w:pPr>
                                    <w:pStyle w:val="TableParagraph"/>
                                    <w:spacing w:before="68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652BB2"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  <w:t>報考證照</w:t>
                                  </w:r>
                                </w:p>
                              </w:tc>
                              <w:tc>
                                <w:tcPr>
                                  <w:tcW w:w="9010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D54AB" w:rsidRPr="00652BB2" w:rsidRDefault="00AD54A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82B4D" w:rsidTr="00C82B4D">
                              <w:trPr>
                                <w:trHeight w:val="702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82B4D" w:rsidRPr="00C82B4D" w:rsidRDefault="00C82B4D" w:rsidP="00C82B4D">
                                  <w:pPr>
                                    <w:pStyle w:val="TableParagraph"/>
                                    <w:spacing w:before="68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C82B4D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證照考取</w:t>
                                  </w:r>
                                </w:p>
                                <w:p w:rsidR="00C82B4D" w:rsidRPr="00652BB2" w:rsidRDefault="00C82B4D" w:rsidP="00C82B4D">
                                  <w:pPr>
                                    <w:pStyle w:val="TableParagraph"/>
                                    <w:spacing w:before="68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C82B4D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動機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82B4D" w:rsidRDefault="00C82B4D" w:rsidP="00C82B4D">
                                  <w:pPr>
                                    <w:pStyle w:val="TableParagraph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82B4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□自學(請提供自學報告)</w:t>
                                  </w:r>
                                </w:p>
                                <w:p w:rsidR="00C82B4D" w:rsidRDefault="00C82B4D" w:rsidP="00C82B4D">
                                  <w:pPr>
                                    <w:pStyle w:val="TableParagraph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82B4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□經由老師輔導</w:t>
                                  </w:r>
                                  <w:r w:rsidR="00550788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(請老師簽章</w:t>
                                  </w:r>
                                  <w:r w:rsidR="00550788">
                                    <w:rPr>
                                      <w:rFonts w:ascii="新細明體" w:eastAsia="新細明體" w:hAnsi="新細明體" w:hint="eastAsia"/>
                                      <w:sz w:val="24"/>
                                      <w:lang w:eastAsia="zh-TW"/>
                                    </w:rPr>
                                    <w:t>→</w:t>
                                  </w:r>
                                  <w:r w:rsidR="00550788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7A5981" w:rsidRPr="00652BB2" w:rsidRDefault="007A5981" w:rsidP="00C82B4D">
                                  <w:pPr>
                                    <w:pStyle w:val="TableParagraph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821A71">
                                    <w:rPr>
                                      <w:rFonts w:ascii="新細明體" w:eastAsia="新細明體" w:hAnsi="新細明體" w:hint="eastAsia"/>
                                      <w:color w:val="3333FF"/>
                                      <w:sz w:val="24"/>
                                      <w:lang w:eastAsia="zh-TW"/>
                                    </w:rPr>
                                    <w:t>★</w:t>
                                  </w:r>
                                  <w:r w:rsidRPr="00821A71">
                                    <w:rPr>
                                      <w:rFonts w:ascii="標楷體" w:eastAsia="標楷體" w:hAnsi="標楷體" w:hint="eastAsia"/>
                                      <w:color w:val="3333FF"/>
                                      <w:sz w:val="24"/>
                                      <w:lang w:eastAsia="zh-TW"/>
                                    </w:rPr>
                                    <w:t>擇一勾選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82B4D" w:rsidRPr="00652BB2" w:rsidRDefault="00C82B4D" w:rsidP="00C82B4D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82B4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輔導老師簽核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82B4D" w:rsidRPr="00652BB2" w:rsidRDefault="00C82B4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82B4D"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(請老師簽名或核章)</w:t>
                                  </w:r>
                                </w:p>
                              </w:tc>
                            </w:tr>
                            <w:tr w:rsidR="000C69C4" w:rsidTr="000C69C4">
                              <w:trPr>
                                <w:trHeight w:val="702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69C4" w:rsidRPr="00C264FD" w:rsidRDefault="000C69C4" w:rsidP="00EC1A4B">
                                  <w:pPr>
                                    <w:pStyle w:val="TableParagraph"/>
                                    <w:spacing w:before="68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C264FD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報名費用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69C4" w:rsidRPr="00C264FD" w:rsidRDefault="000C69C4" w:rsidP="00EC1A4B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264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新台幣___________元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69C4" w:rsidRPr="000C69C4" w:rsidRDefault="000C69C4" w:rsidP="000C69C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轉帳帳號</w:t>
                                  </w:r>
                                </w:p>
                                <w:p w:rsidR="000C69C4" w:rsidRPr="00C264FD" w:rsidRDefault="000C69C4" w:rsidP="000C69C4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郵局</w:t>
                                  </w: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/</w:t>
                                  </w: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銀行</w:t>
                                  </w: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69C4" w:rsidRPr="00C264FD" w:rsidRDefault="000C69C4" w:rsidP="00EC1A4B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0C69C4" w:rsidTr="00DF62FF">
                              <w:trPr>
                                <w:trHeight w:val="702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C69C4" w:rsidRPr="000C69C4" w:rsidRDefault="000C69C4" w:rsidP="000C69C4">
                                  <w:pPr>
                                    <w:pStyle w:val="TableParagraph"/>
                                    <w:spacing w:before="68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申請</w:t>
                                  </w:r>
                                </w:p>
                                <w:p w:rsidR="000C69C4" w:rsidRPr="00C264FD" w:rsidRDefault="000C69C4" w:rsidP="000C69C4">
                                  <w:pPr>
                                    <w:pStyle w:val="TableParagraph"/>
                                    <w:spacing w:before="68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pacing w:val="61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pacing w:val="61"/>
                                      <w:sz w:val="24"/>
                                      <w:lang w:eastAsia="zh-TW"/>
                                    </w:rPr>
                                    <w:t>附件</w:t>
                                  </w:r>
                                </w:p>
                              </w:tc>
                              <w:tc>
                                <w:tcPr>
                                  <w:tcW w:w="9010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0C69C4" w:rsidRPr="000C69C4" w:rsidRDefault="000C69C4" w:rsidP="000C69C4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</w:t>
                                  </w:r>
                                  <w:r w:rsidR="00CD5742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報名費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收據正本</w:t>
                                  </w:r>
                                  <w:r w:rsidR="00185D49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(請留意是否有受理報名單位之統編及報考人姓名)</w:t>
                                  </w:r>
                                </w:p>
                                <w:p w:rsidR="000C69C4" w:rsidRPr="000C69C4" w:rsidRDefault="000C69C4" w:rsidP="000C69C4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</w:t>
                                  </w: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學生證正反面影本</w:t>
                                  </w:r>
                                </w:p>
                                <w:p w:rsidR="004F4290" w:rsidRDefault="000C69C4" w:rsidP="000C69C4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</w:t>
                                  </w:r>
                                  <w:r w:rsidRPr="000C69C4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存簿封面影本</w:t>
                                  </w:r>
                                </w:p>
                                <w:p w:rsidR="00CD5742" w:rsidRPr="00C264FD" w:rsidRDefault="00CD5742" w:rsidP="000C69C4">
                                  <w:pPr>
                                    <w:pStyle w:val="TableParagraph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C69C4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到考證明或證照影本</w:t>
                                  </w:r>
                                  <w:r w:rsidRPr="00CD5742">
                                    <w:rPr>
                                      <w:rFonts w:ascii="標楷體" w:eastAsia="標楷體" w:hAnsi="標楷體"/>
                                      <w:sz w:val="16"/>
                                      <w:lang w:eastAsia="zh-TW"/>
                                    </w:rPr>
                                    <w:t>(請填寫與正本相符後簽名)</w:t>
                                  </w:r>
                                </w:p>
                              </w:tc>
                            </w:tr>
                            <w:tr w:rsidR="00C264FD">
                              <w:trPr>
                                <w:trHeight w:val="702"/>
                              </w:trPr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64FD" w:rsidRPr="00C264FD" w:rsidRDefault="00C264FD" w:rsidP="00C264FD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18"/>
                                      <w:lang w:eastAsia="zh-TW"/>
                                    </w:rPr>
                                  </w:pPr>
                                </w:p>
                                <w:p w:rsidR="00C264FD" w:rsidRPr="00C264FD" w:rsidRDefault="00C264FD" w:rsidP="00C264FD">
                                  <w:pPr>
                                    <w:pStyle w:val="TableParagraph"/>
                                    <w:ind w:left="210" w:right="19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初審結果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10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264FD" w:rsidRPr="00C264FD" w:rsidRDefault="00C264FD" w:rsidP="00C264FD">
                                  <w:pPr>
                                    <w:pStyle w:val="TableParagraph"/>
                                    <w:tabs>
                                      <w:tab w:val="left" w:pos="8268"/>
                                    </w:tabs>
                                    <w:spacing w:before="123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□符合補助資格，補助金額</w:t>
                                  </w:r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  <w:p w:rsidR="00C264FD" w:rsidRPr="00C264FD" w:rsidRDefault="00C264FD" w:rsidP="00C264FD">
                                  <w:pPr>
                                    <w:pStyle w:val="TableParagraph"/>
                                    <w:tabs>
                                      <w:tab w:val="left" w:pos="8268"/>
                                    </w:tabs>
                                    <w:spacing w:before="3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□不符合補助資格，原因</w:t>
                                  </w:r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264FD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64FD" w:rsidTr="00E21805">
                              <w:trPr>
                                <w:trHeight w:val="702"/>
                              </w:trPr>
                              <w:tc>
                                <w:tcPr>
                                  <w:tcW w:w="347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264FD" w:rsidRPr="00E21805" w:rsidRDefault="002D6B2C" w:rsidP="002D6B2C">
                                  <w:pPr>
                                    <w:pStyle w:val="TableParagraph"/>
                                    <w:tabs>
                                      <w:tab w:val="left" w:pos="8268"/>
                                    </w:tabs>
                                    <w:spacing w:before="123"/>
                                    <w:ind w:left="10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      </w:t>
                                  </w:r>
                                  <w:r w:rsidR="00870F39" w:rsidRPr="00E21805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申請人簽名</w:t>
                                  </w:r>
                                  <w:r w:rsidR="00C264FD" w:rsidRPr="00E2180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  <w:tab/>
                                  </w:r>
                                  <w:r w:rsidR="00C264FD" w:rsidRPr="00E21805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經費補助單位承辦人</w:t>
                                  </w:r>
                                  <w:r w:rsidR="00C264FD" w:rsidRPr="00E2180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  <w:tab/>
                                  </w:r>
                                  <w:r w:rsidR="00C264FD" w:rsidRPr="00E21805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經費補助單位主管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264FD" w:rsidRPr="00E21805" w:rsidRDefault="00B5727A" w:rsidP="00E21805">
                                  <w:pPr>
                                    <w:pStyle w:val="TableParagraph"/>
                                    <w:tabs>
                                      <w:tab w:val="left" w:pos="8268"/>
                                    </w:tabs>
                                    <w:spacing w:before="123"/>
                                    <w:ind w:left="10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系所</w:t>
                                  </w:r>
                                  <w:proofErr w:type="spellStart"/>
                                  <w:r w:rsidR="00C264FD" w:rsidRPr="00E2180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承辦人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78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264FD" w:rsidRPr="00E21805" w:rsidRDefault="00DC65CE" w:rsidP="00E21805">
                                  <w:pPr>
                                    <w:pStyle w:val="TableParagraph"/>
                                    <w:tabs>
                                      <w:tab w:val="left" w:pos="8268"/>
                                    </w:tabs>
                                    <w:spacing w:before="123"/>
                                    <w:ind w:left="10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系所主管</w:t>
                                  </w:r>
                                </w:p>
                              </w:tc>
                            </w:tr>
                            <w:tr w:rsidR="00C264FD" w:rsidTr="00C8072E">
                              <w:trPr>
                                <w:trHeight w:val="8289"/>
                              </w:trPr>
                              <w:tc>
                                <w:tcPr>
                                  <w:tcW w:w="347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264FD" w:rsidRPr="00FD6C9A" w:rsidRDefault="00FD6C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FD6C9A"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□已閱讀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網頁</w:t>
                                  </w:r>
                                  <w:r w:rsidRPr="00FD6C9A"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公告內容</w:t>
                                  </w:r>
                                </w:p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3019FC" w:rsidRDefault="003019FC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3019FC" w:rsidRPr="00C264FD" w:rsidRDefault="003019FC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3019FC" w:rsidRPr="003019FC" w:rsidRDefault="003019FC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C264FD" w:rsidRPr="00652BB2" w:rsidRDefault="00C264FD">
                                  <w:pPr>
                                    <w:pStyle w:val="TableParagraph"/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spacing w:before="3"/>
                                    <w:rPr>
                                      <w:rFonts w:eastAsiaTheme="minorEastAsia" w:hint="eastAsia"/>
                                      <w:sz w:val="14"/>
                                      <w:lang w:eastAsia="zh-TW"/>
                                    </w:rPr>
                                  </w:pPr>
                                </w:p>
                                <w:p w:rsidR="003019FC" w:rsidRDefault="003019FC">
                                  <w:pPr>
                                    <w:pStyle w:val="TableParagraph"/>
                                    <w:spacing w:before="3"/>
                                    <w:rPr>
                                      <w:rFonts w:eastAsiaTheme="minorEastAsia" w:hint="eastAsia"/>
                                      <w:sz w:val="14"/>
                                      <w:lang w:eastAsia="zh-TW"/>
                                    </w:rPr>
                                  </w:pPr>
                                </w:p>
                                <w:p w:rsidR="003019FC" w:rsidRDefault="003019FC">
                                  <w:pPr>
                                    <w:pStyle w:val="TableParagraph"/>
                                    <w:spacing w:before="3"/>
                                    <w:rPr>
                                      <w:rFonts w:eastAsiaTheme="minorEastAsia" w:hint="eastAsia"/>
                                      <w:sz w:val="14"/>
                                      <w:lang w:eastAsia="zh-TW"/>
                                    </w:rPr>
                                  </w:pPr>
                                </w:p>
                                <w:p w:rsidR="00B5727A" w:rsidRDefault="00B5727A">
                                  <w:pPr>
                                    <w:pStyle w:val="TableParagraph"/>
                                    <w:spacing w:before="3"/>
                                    <w:rPr>
                                      <w:rFonts w:eastAsiaTheme="minorEastAsia" w:hint="eastAsia"/>
                                      <w:sz w:val="14"/>
                                      <w:lang w:eastAsia="zh-TW"/>
                                    </w:rPr>
                                  </w:pPr>
                                </w:p>
                                <w:p w:rsidR="003019FC" w:rsidRDefault="003019FC">
                                  <w:pPr>
                                    <w:pStyle w:val="TableParagraph"/>
                                    <w:spacing w:before="3"/>
                                    <w:rPr>
                                      <w:rFonts w:eastAsiaTheme="minorEastAsia" w:hint="eastAsia"/>
                                      <w:sz w:val="14"/>
                                      <w:lang w:eastAsia="zh-TW"/>
                                    </w:rPr>
                                  </w:pPr>
                                </w:p>
                                <w:p w:rsidR="003019FC" w:rsidRPr="003019FC" w:rsidRDefault="003019FC">
                                  <w:pPr>
                                    <w:pStyle w:val="TableParagraph"/>
                                    <w:spacing w:before="3"/>
                                    <w:rPr>
                                      <w:rFonts w:eastAsiaTheme="minorEastAsia" w:hint="eastAsia"/>
                                      <w:sz w:val="14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ind w:left="4041" w:right="3923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264FD">
                              <w:trPr>
                                <w:trHeight w:val="8289"/>
                              </w:trPr>
                              <w:tc>
                                <w:tcPr>
                                  <w:tcW w:w="10434" w:type="dxa"/>
                                  <w:gridSpan w:val="2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264FD">
                              <w:trPr>
                                <w:trHeight w:val="8289"/>
                              </w:trPr>
                              <w:tc>
                                <w:tcPr>
                                  <w:tcW w:w="10434" w:type="dxa"/>
                                  <w:gridSpan w:val="2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264FD">
                              <w:trPr>
                                <w:trHeight w:val="719"/>
                              </w:trPr>
                              <w:tc>
                                <w:tcPr>
                                  <w:tcW w:w="2500" w:type="dxa"/>
                                  <w:gridSpan w:val="2"/>
                                  <w:tcBorders>
                                    <w:top w:val="single" w:sz="4" w:space="0" w:color="000000"/>
                                    <w:righ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spacing w:line="443" w:lineRule="exact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申請者簽名：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spacing w:line="443" w:lineRule="exact"/>
                                    <w:ind w:left="19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填表日期：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spacing w:line="443" w:lineRule="exact"/>
                                    <w:ind w:left="30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年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spacing w:line="443" w:lineRule="exact"/>
                                    <w:ind w:left="24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C264FD" w:rsidRDefault="00C264FD">
                                  <w:pPr>
                                    <w:pStyle w:val="TableParagraph"/>
                                    <w:spacing w:before="2"/>
                                    <w:rPr>
                                      <w:sz w:val="12"/>
                                      <w:lang w:eastAsia="zh-TW"/>
                                    </w:rPr>
                                  </w:pPr>
                                </w:p>
                                <w:p w:rsidR="00C264FD" w:rsidRDefault="00C264FD">
                                  <w:pPr>
                                    <w:pStyle w:val="TableParagraph"/>
                                    <w:spacing w:line="443" w:lineRule="exact"/>
                                    <w:ind w:left="19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D54AB" w:rsidRDefault="00AD54AB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0pt;width:522.5pt;height:627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" filled="f" strokecolor="red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1076"/>
                        <w:gridCol w:w="978"/>
                        <w:gridCol w:w="1054"/>
                        <w:gridCol w:w="707"/>
                        <w:gridCol w:w="446"/>
                        <w:gridCol w:w="481"/>
                        <w:gridCol w:w="423"/>
                        <w:gridCol w:w="367"/>
                        <w:gridCol w:w="17"/>
                        <w:gridCol w:w="385"/>
                        <w:gridCol w:w="72"/>
                        <w:gridCol w:w="312"/>
                        <w:gridCol w:w="386"/>
                        <w:gridCol w:w="386"/>
                        <w:gridCol w:w="384"/>
                        <w:gridCol w:w="385"/>
                        <w:gridCol w:w="384"/>
                        <w:gridCol w:w="386"/>
                        <w:gridCol w:w="381"/>
                      </w:tblGrid>
                      <w:tr w:rsidR="00EC1A4B" w:rsidTr="00EC1A4B">
                        <w:trPr>
                          <w:trHeight w:val="719"/>
                        </w:trPr>
                        <w:tc>
                          <w:tcPr>
                            <w:tcW w:w="142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C1A4B" w:rsidRPr="00652BB2" w:rsidRDefault="00EC1A4B" w:rsidP="00EC1A4B">
                            <w:pPr>
                              <w:pStyle w:val="TableParagraph"/>
                              <w:spacing w:before="77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652BB2"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</w:rPr>
                              <w:t>系所班級</w:t>
                            </w:r>
                            <w:proofErr w:type="spellEnd"/>
                          </w:p>
                        </w:tc>
                        <w:tc>
                          <w:tcPr>
                            <w:tcW w:w="9010" w:type="dxa"/>
                            <w:gridSpan w:val="19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C1A4B" w:rsidRPr="00652BB2" w:rsidRDefault="00EC1A4B" w:rsidP="00EC1A4B">
                            <w:pPr>
                              <w:pStyle w:val="TableParagraph"/>
                              <w:tabs>
                                <w:tab w:val="left" w:pos="3240"/>
                              </w:tabs>
                              <w:spacing w:line="369" w:lineRule="exact"/>
                              <w:ind w:left="11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__________________</w:t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系</w:t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      </w:t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年</w:t>
                            </w:r>
                            <w:r w:rsidRPr="00652BB2">
                              <w:rPr>
                                <w:rFonts w:ascii="標楷體" w:eastAsia="標楷體" w:hAnsi="標楷體"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班</w:t>
                            </w:r>
                          </w:p>
                        </w:tc>
                      </w:tr>
                      <w:tr w:rsidR="00AD54AB" w:rsidTr="00EC1A4B">
                        <w:trPr>
                          <w:trHeight w:val="704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D54AB" w:rsidRPr="00652BB2" w:rsidRDefault="00870F39" w:rsidP="00EC1A4B">
                            <w:pPr>
                              <w:pStyle w:val="TableParagraph"/>
                              <w:tabs>
                                <w:tab w:val="left" w:pos="1075"/>
                              </w:tabs>
                              <w:spacing w:before="69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姓</w:t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Pr="00652BB2" w:rsidRDefault="00AD54A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AD54AB" w:rsidRPr="00652BB2" w:rsidRDefault="00870F39" w:rsidP="00EC1A4B">
                            <w:pPr>
                              <w:pStyle w:val="TableParagraph"/>
                              <w:spacing w:before="69"/>
                              <w:ind w:left="116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D54AB" w:rsidRPr="00652BB2" w:rsidRDefault="00870F39" w:rsidP="00EC1A4B">
                            <w:pPr>
                              <w:pStyle w:val="TableParagraph"/>
                              <w:spacing w:before="69"/>
                              <w:ind w:left="8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AD54AB" w:rsidRPr="00652BB2" w:rsidRDefault="00AD54AB" w:rsidP="00EC1A4B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AD54AB" w:rsidTr="00EC1A4B">
                        <w:trPr>
                          <w:trHeight w:val="720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836EB" w:rsidRPr="00E836EB" w:rsidRDefault="00E836EB" w:rsidP="00E836EB">
                            <w:pPr>
                              <w:pStyle w:val="TableParagraph"/>
                              <w:spacing w:before="77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E836EB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出生</w:t>
                            </w:r>
                          </w:p>
                          <w:p w:rsidR="00AD54AB" w:rsidRPr="00652BB2" w:rsidRDefault="00E836EB" w:rsidP="00E836EB">
                            <w:pPr>
                              <w:pStyle w:val="TableParagraph"/>
                              <w:spacing w:before="77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E836EB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Pr="00652BB2" w:rsidRDefault="00AD54AB">
                            <w:pPr>
                              <w:pStyle w:val="TableParagraph"/>
                              <w:spacing w:before="20"/>
                              <w:ind w:left="117"/>
                              <w:rPr>
                                <w:rFonts w:ascii="標楷體" w:eastAsia="標楷體" w:hAnsi="標楷體"/>
                                <w:sz w:val="16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Pr="00652BB2" w:rsidRDefault="00870F39">
                            <w:pPr>
                              <w:pStyle w:val="TableParagraph"/>
                              <w:spacing w:line="332" w:lineRule="exact"/>
                              <w:ind w:left="11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pacing w:val="42"/>
                                <w:sz w:val="24"/>
                                <w:lang w:eastAsia="zh-TW"/>
                              </w:rPr>
                              <w:t>身分證統</w:t>
                            </w:r>
                            <w:r w:rsidRPr="00652BB2">
                              <w:rPr>
                                <w:rFonts w:ascii="標楷體" w:eastAsia="標楷體" w:hAnsi="標楷體"/>
                                <w:spacing w:val="-63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:rsidR="00AD54AB" w:rsidRPr="00652BB2" w:rsidRDefault="00870F39">
                            <w:pPr>
                              <w:pStyle w:val="TableParagraph"/>
                              <w:tabs>
                                <w:tab w:val="left" w:pos="562"/>
                                <w:tab w:val="left" w:pos="1009"/>
                              </w:tabs>
                              <w:spacing w:line="369" w:lineRule="exact"/>
                              <w:ind w:left="11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proofErr w:type="gramStart"/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一</w:t>
                            </w:r>
                            <w:proofErr w:type="gramEnd"/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編</w:t>
                            </w: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Pr="00652BB2" w:rsidRDefault="00AD54A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D54AB" w:rsidRDefault="00AD54A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AD54AB" w:rsidTr="00EC1A4B">
                        <w:trPr>
                          <w:trHeight w:val="705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D54AB" w:rsidRPr="00652BB2" w:rsidRDefault="00870F39" w:rsidP="00EC1A4B">
                            <w:pPr>
                              <w:pStyle w:val="TableParagraph"/>
                              <w:spacing w:before="69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  <w:t>行動電話</w:t>
                            </w:r>
                          </w:p>
                        </w:tc>
                        <w:tc>
                          <w:tcPr>
                            <w:tcW w:w="381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D54AB" w:rsidRPr="00652BB2" w:rsidRDefault="00AD54A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D54AB" w:rsidRPr="00652BB2" w:rsidRDefault="00870F39" w:rsidP="00EC1A4B">
                            <w:pPr>
                              <w:pStyle w:val="TableParagraph"/>
                              <w:spacing w:before="69"/>
                              <w:ind w:left="116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AD54AB" w:rsidRPr="00652BB2" w:rsidRDefault="00AD54AB" w:rsidP="00EC1A4B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07EF2" w:rsidTr="00FB6F95">
                        <w:trPr>
                          <w:trHeight w:val="705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07EF2" w:rsidRPr="00652BB2" w:rsidRDefault="00807EF2" w:rsidP="00807EF2">
                            <w:pPr>
                              <w:pStyle w:val="TableParagraph"/>
                              <w:spacing w:before="69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戶藉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9010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807EF2" w:rsidRPr="00652BB2" w:rsidRDefault="00807EF2" w:rsidP="00EC1A4B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652BB2" w:rsidTr="00EC1A4B">
                        <w:trPr>
                          <w:trHeight w:val="680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2338" w:rsidRDefault="00652BB2" w:rsidP="00EC1A4B">
                            <w:pPr>
                              <w:pStyle w:val="TableParagraph"/>
                              <w:spacing w:before="57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  <w:t>申請資格</w:t>
                            </w:r>
                          </w:p>
                          <w:p w:rsidR="000F7563" w:rsidRPr="000F7563" w:rsidRDefault="000F7563" w:rsidP="000F7563">
                            <w:pPr>
                              <w:pStyle w:val="TableParagraph"/>
                              <w:spacing w:before="57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0F7563">
                              <w:rPr>
                                <w:rFonts w:ascii="標楷體" w:eastAsia="標楷體" w:hAnsi="標楷體" w:hint="eastAsia"/>
                                <w:spacing w:val="61"/>
                                <w:sz w:val="21"/>
                                <w:lang w:eastAsia="zh-TW"/>
                              </w:rPr>
                              <w:t>需通過校內學雜費減免資格</w:t>
                            </w:r>
                          </w:p>
                          <w:p w:rsidR="00652BB2" w:rsidRPr="00652BB2" w:rsidRDefault="007E2338" w:rsidP="00EC1A4B">
                            <w:pPr>
                              <w:pStyle w:val="TableParagraph"/>
                              <w:spacing w:before="57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F7563">
                              <w:rPr>
                                <w:rFonts w:ascii="標楷體" w:eastAsia="標楷體" w:hAnsi="標楷體" w:hint="eastAsia"/>
                                <w:spacing w:val="61"/>
                                <w:sz w:val="21"/>
                                <w:lang w:eastAsia="zh-TW"/>
                              </w:rPr>
                              <w:t>(請勾選)</w:t>
                            </w:r>
                          </w:p>
                        </w:tc>
                        <w:tc>
                          <w:tcPr>
                            <w:tcW w:w="9010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D1088" w:rsidRPr="00CD1088" w:rsidRDefault="00CD1088" w:rsidP="00CD1088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line="33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□1.</w:t>
                            </w:r>
                            <w:r w:rsidRPr="00CD1088">
                              <w:rPr>
                                <w:rFonts w:ascii="標楷體" w:eastAsia="標楷體" w:hAnsi="標楷體" w:cs="細明體" w:hint="eastAsia"/>
                                <w:sz w:val="24"/>
                                <w:lang w:eastAsia="zh-TW"/>
                              </w:rPr>
                              <w:t>低收入戶學生。</w:t>
                            </w:r>
                          </w:p>
                          <w:p w:rsidR="00CD1088" w:rsidRPr="00CD1088" w:rsidRDefault="00CD1088" w:rsidP="00CD1088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line="33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□2.</w:t>
                            </w:r>
                            <w:r w:rsidRPr="00CD1088">
                              <w:rPr>
                                <w:rFonts w:ascii="標楷體" w:eastAsia="標楷體" w:hAnsi="標楷體" w:cs="細明體" w:hint="eastAsia"/>
                                <w:sz w:val="24"/>
                                <w:lang w:eastAsia="zh-TW"/>
                              </w:rPr>
                              <w:t>中低生入戶學生。</w:t>
                            </w:r>
                          </w:p>
                          <w:p w:rsidR="00CD1088" w:rsidRPr="00CD1088" w:rsidRDefault="00CD1088" w:rsidP="00CD1088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line="33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□3.</w:t>
                            </w:r>
                            <w:r w:rsidR="00C82917" w:rsidRPr="00CD1088">
                              <w:rPr>
                                <w:rFonts w:ascii="標楷體" w:eastAsia="標楷體" w:hAnsi="標楷體" w:cs="細明體" w:hint="eastAsia"/>
                                <w:sz w:val="24"/>
                                <w:lang w:eastAsia="zh-TW"/>
                              </w:rPr>
                              <w:t>身心障礙學生及其子女</w:t>
                            </w:r>
                            <w:r w:rsidRPr="00CD1088">
                              <w:rPr>
                                <w:rFonts w:ascii="標楷體" w:eastAsia="標楷體" w:hAnsi="標楷體" w:cs="細明體" w:hint="eastAsia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CD1088" w:rsidRPr="00CD1088" w:rsidRDefault="00CD1088" w:rsidP="00CD1088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line="33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□4.</w:t>
                            </w:r>
                            <w:r w:rsidR="00C82917" w:rsidRPr="00C82917"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  <w:t>特殊境遇家庭子女孫子女</w:t>
                            </w:r>
                            <w:r w:rsidRPr="00CD1088">
                              <w:rPr>
                                <w:rFonts w:ascii="標楷體" w:eastAsia="標楷體" w:hAnsi="標楷體" w:cs="細明體" w:hint="eastAsia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CD1088" w:rsidRPr="00CD1088" w:rsidRDefault="00CD1088" w:rsidP="00CD1088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line="33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□5.</w:t>
                            </w:r>
                            <w:r w:rsidR="006E4B7C" w:rsidRPr="007574AF"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  <w:t>獲教育部弱勢助學金補助學生。</w:t>
                            </w:r>
                          </w:p>
                          <w:p w:rsidR="00CD1088" w:rsidRPr="00CD1088" w:rsidRDefault="00CD1088" w:rsidP="00CD1088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line="33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□6.</w:t>
                            </w:r>
                            <w:r w:rsidR="00C82917" w:rsidRPr="00C82917"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  <w:t>原住民學生，並須以經濟不利（提供低收或中低收證明）為前提補助</w:t>
                            </w:r>
                            <w:r w:rsidR="007574AF" w:rsidRPr="007574AF"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3019FC" w:rsidRPr="00E62E5E" w:rsidRDefault="00CD1088" w:rsidP="006E4B7C">
                            <w:pPr>
                              <w:pStyle w:val="TableParagraph"/>
                              <w:tabs>
                                <w:tab w:val="left" w:pos="495"/>
                              </w:tabs>
                              <w:spacing w:line="360" w:lineRule="exact"/>
                              <w:ind w:leftChars="5" w:left="433" w:hangingChars="176" w:hanging="422"/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</w:pPr>
                            <w:r w:rsidRPr="00CD108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□7.</w:t>
                            </w:r>
                            <w:bookmarkStart w:id="1" w:name="_GoBack"/>
                            <w:bookmarkEnd w:id="1"/>
                            <w:r w:rsidR="00C82917" w:rsidRPr="00C82917"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  <w:t>家庭突遭變故或其他因素經學校審核通過者</w:t>
                            </w:r>
                            <w:r w:rsidR="006E4B7C" w:rsidRPr="006E4B7C">
                              <w:rPr>
                                <w:rFonts w:ascii="標楷體" w:eastAsia="標楷體" w:hAnsi="標楷體" w:cs="細明體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</w:tr>
                      <w:tr w:rsidR="00AD54AB" w:rsidTr="00EC1A4B">
                        <w:trPr>
                          <w:trHeight w:val="702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07EF2" w:rsidRPr="00807EF2" w:rsidRDefault="00870F39" w:rsidP="00807EF2">
                            <w:pPr>
                              <w:pStyle w:val="TableParagraph"/>
                              <w:spacing w:before="68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652BB2"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  <w:t>報考證照</w:t>
                            </w:r>
                          </w:p>
                        </w:tc>
                        <w:tc>
                          <w:tcPr>
                            <w:tcW w:w="9010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D54AB" w:rsidRPr="00652BB2" w:rsidRDefault="00AD54A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C82B4D" w:rsidTr="00C82B4D">
                        <w:trPr>
                          <w:trHeight w:val="702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82B4D" w:rsidRPr="00C82B4D" w:rsidRDefault="00C82B4D" w:rsidP="00C82B4D">
                            <w:pPr>
                              <w:pStyle w:val="TableParagraph"/>
                              <w:spacing w:before="68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C82B4D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證照考取</w:t>
                            </w:r>
                          </w:p>
                          <w:p w:rsidR="00C82B4D" w:rsidRPr="00652BB2" w:rsidRDefault="00C82B4D" w:rsidP="00C82B4D">
                            <w:pPr>
                              <w:pStyle w:val="TableParagraph"/>
                              <w:spacing w:before="68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C82B4D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動機</w:t>
                            </w:r>
                          </w:p>
                        </w:tc>
                        <w:tc>
                          <w:tcPr>
                            <w:tcW w:w="426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82B4D" w:rsidRDefault="00C82B4D" w:rsidP="00C82B4D">
                            <w:pPr>
                              <w:pStyle w:val="TableParagraph"/>
                              <w:ind w:firstLineChars="100" w:firstLine="24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82B4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□自學(請提供自學報告)</w:t>
                            </w:r>
                          </w:p>
                          <w:p w:rsidR="00C82B4D" w:rsidRDefault="00C82B4D" w:rsidP="00C82B4D">
                            <w:pPr>
                              <w:pStyle w:val="TableParagraph"/>
                              <w:ind w:firstLineChars="100" w:firstLine="24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82B4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□經由老師輔導</w:t>
                            </w:r>
                            <w:r w:rsidR="00550788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(請老師簽章</w:t>
                            </w:r>
                            <w:r w:rsidR="00550788">
                              <w:rPr>
                                <w:rFonts w:ascii="新細明體" w:eastAsia="新細明體" w:hAnsi="新細明體" w:hint="eastAsia"/>
                                <w:sz w:val="24"/>
                                <w:lang w:eastAsia="zh-TW"/>
                              </w:rPr>
                              <w:t>→</w:t>
                            </w:r>
                            <w:r w:rsidR="00550788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)</w:t>
                            </w:r>
                          </w:p>
                          <w:p w:rsidR="007A5981" w:rsidRPr="00652BB2" w:rsidRDefault="007A5981" w:rsidP="00C82B4D">
                            <w:pPr>
                              <w:pStyle w:val="TableParagraph"/>
                              <w:ind w:firstLineChars="100" w:firstLine="24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821A71">
                              <w:rPr>
                                <w:rFonts w:ascii="新細明體" w:eastAsia="新細明體" w:hAnsi="新細明體" w:hint="eastAsia"/>
                                <w:color w:val="3333FF"/>
                                <w:sz w:val="24"/>
                                <w:lang w:eastAsia="zh-TW"/>
                              </w:rPr>
                              <w:t>★</w:t>
                            </w:r>
                            <w:r w:rsidRPr="00821A71">
                              <w:rPr>
                                <w:rFonts w:ascii="標楷體" w:eastAsia="標楷體" w:hAnsi="標楷體" w:hint="eastAsia"/>
                                <w:color w:val="3333FF"/>
                                <w:sz w:val="24"/>
                                <w:lang w:eastAsia="zh-TW"/>
                              </w:rPr>
                              <w:t>擇一勾選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82B4D" w:rsidRPr="00652BB2" w:rsidRDefault="00C82B4D" w:rsidP="00C82B4D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82B4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輔導老師簽核</w:t>
                            </w:r>
                          </w:p>
                        </w:tc>
                        <w:tc>
                          <w:tcPr>
                            <w:tcW w:w="300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82B4D" w:rsidRPr="00652BB2" w:rsidRDefault="00C82B4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82B4D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(請老師簽名或核章)</w:t>
                            </w:r>
                          </w:p>
                        </w:tc>
                      </w:tr>
                      <w:tr w:rsidR="000C69C4" w:rsidTr="000C69C4">
                        <w:trPr>
                          <w:trHeight w:val="702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69C4" w:rsidRPr="00C264FD" w:rsidRDefault="000C69C4" w:rsidP="00EC1A4B">
                            <w:pPr>
                              <w:pStyle w:val="TableParagraph"/>
                              <w:spacing w:before="68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C264FD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報名費用</w:t>
                            </w:r>
                          </w:p>
                        </w:tc>
                        <w:tc>
                          <w:tcPr>
                            <w:tcW w:w="426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69C4" w:rsidRPr="00C264FD" w:rsidRDefault="000C69C4" w:rsidP="00EC1A4B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264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新台幣___________元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69C4" w:rsidRPr="000C69C4" w:rsidRDefault="000C69C4" w:rsidP="000C69C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轉帳帳號</w:t>
                            </w:r>
                          </w:p>
                          <w:p w:rsidR="000C69C4" w:rsidRPr="00C264FD" w:rsidRDefault="000C69C4" w:rsidP="000C69C4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(</w:t>
                            </w:r>
                            <w:r w:rsidRPr="000C69C4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郵局</w:t>
                            </w: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/</w:t>
                            </w:r>
                            <w:r w:rsidRPr="000C69C4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銀行</w:t>
                            </w: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0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69C4" w:rsidRPr="00C264FD" w:rsidRDefault="000C69C4" w:rsidP="00EC1A4B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0C69C4" w:rsidTr="00DF62FF">
                        <w:trPr>
                          <w:trHeight w:val="702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C69C4" w:rsidRPr="000C69C4" w:rsidRDefault="000C69C4" w:rsidP="000C69C4">
                            <w:pPr>
                              <w:pStyle w:val="TableParagraph"/>
                              <w:spacing w:before="68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申請</w:t>
                            </w:r>
                          </w:p>
                          <w:p w:rsidR="000C69C4" w:rsidRPr="00C264FD" w:rsidRDefault="000C69C4" w:rsidP="000C69C4">
                            <w:pPr>
                              <w:pStyle w:val="TableParagraph"/>
                              <w:spacing w:before="68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pacing w:val="61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 w:hint="eastAsia"/>
                                <w:spacing w:val="61"/>
                                <w:sz w:val="24"/>
                                <w:lang w:eastAsia="zh-TW"/>
                              </w:rPr>
                              <w:t>附件</w:t>
                            </w:r>
                          </w:p>
                        </w:tc>
                        <w:tc>
                          <w:tcPr>
                            <w:tcW w:w="9010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0C69C4" w:rsidRPr="000C69C4" w:rsidRDefault="000C69C4" w:rsidP="000C69C4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</w:t>
                            </w:r>
                            <w:r w:rsidR="00CD5742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報名費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收據正本</w:t>
                            </w:r>
                            <w:r w:rsidR="00185D49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(請留意是否有受理報名單位之統編及報考人姓名)</w:t>
                            </w:r>
                          </w:p>
                          <w:p w:rsidR="000C69C4" w:rsidRPr="000C69C4" w:rsidRDefault="000C69C4" w:rsidP="000C69C4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</w:t>
                            </w:r>
                            <w:r w:rsidRPr="000C69C4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學生證正反面影本</w:t>
                            </w:r>
                          </w:p>
                          <w:p w:rsidR="004F4290" w:rsidRDefault="000C69C4" w:rsidP="000C69C4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</w:t>
                            </w:r>
                            <w:r w:rsidRPr="000C69C4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存簿封面影本</w:t>
                            </w:r>
                          </w:p>
                          <w:p w:rsidR="00CD5742" w:rsidRPr="00C264FD" w:rsidRDefault="00CD5742" w:rsidP="000C69C4">
                            <w:pPr>
                              <w:pStyle w:val="TableParagraph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C69C4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到考證明或證照影本</w:t>
                            </w:r>
                            <w:r w:rsidRPr="00CD5742">
                              <w:rPr>
                                <w:rFonts w:ascii="標楷體" w:eastAsia="標楷體" w:hAnsi="標楷體"/>
                                <w:sz w:val="16"/>
                                <w:lang w:eastAsia="zh-TW"/>
                              </w:rPr>
                              <w:t>(請填寫與正本相符後簽名)</w:t>
                            </w:r>
                          </w:p>
                        </w:tc>
                      </w:tr>
                      <w:tr w:rsidR="00C264FD">
                        <w:trPr>
                          <w:trHeight w:val="702"/>
                        </w:trPr>
                        <w:tc>
                          <w:tcPr>
                            <w:tcW w:w="14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264FD" w:rsidRPr="00C264FD" w:rsidRDefault="00C264FD" w:rsidP="00C264FD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</w:p>
                          <w:p w:rsidR="00C264FD" w:rsidRPr="00C264FD" w:rsidRDefault="00C264FD" w:rsidP="00C264FD">
                            <w:pPr>
                              <w:pStyle w:val="TableParagraph"/>
                              <w:ind w:left="210" w:right="19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</w:rPr>
                              <w:t>初審結果</w:t>
                            </w:r>
                            <w:proofErr w:type="spellEnd"/>
                          </w:p>
                        </w:tc>
                        <w:tc>
                          <w:tcPr>
                            <w:tcW w:w="9010" w:type="dxa"/>
                            <w:gridSpan w:val="1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264FD" w:rsidRPr="00C264FD" w:rsidRDefault="00C264FD" w:rsidP="00C264FD">
                            <w:pPr>
                              <w:pStyle w:val="TableParagraph"/>
                              <w:tabs>
                                <w:tab w:val="left" w:pos="8268"/>
                              </w:tabs>
                              <w:spacing w:before="123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□符合補助資格，補助金額</w:t>
                            </w:r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C264FD" w:rsidRPr="00C264FD" w:rsidRDefault="00C264FD" w:rsidP="00C264FD">
                            <w:pPr>
                              <w:pStyle w:val="TableParagraph"/>
                              <w:tabs>
                                <w:tab w:val="left" w:pos="8268"/>
                              </w:tabs>
                              <w:spacing w:before="3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□不符合補助資格，原因</w:t>
                            </w:r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C264FD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</w:tc>
                      </w:tr>
                      <w:tr w:rsidR="00C264FD" w:rsidTr="00E21805">
                        <w:trPr>
                          <w:trHeight w:val="702"/>
                        </w:trPr>
                        <w:tc>
                          <w:tcPr>
                            <w:tcW w:w="347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264FD" w:rsidRPr="00E21805" w:rsidRDefault="002D6B2C" w:rsidP="002D6B2C">
                            <w:pPr>
                              <w:pStyle w:val="TableParagraph"/>
                              <w:tabs>
                                <w:tab w:val="left" w:pos="8268"/>
                              </w:tabs>
                              <w:spacing w:before="123"/>
                              <w:ind w:left="10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    </w:t>
                            </w:r>
                            <w:r w:rsidR="00870F39" w:rsidRPr="00E21805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  <w:lang w:eastAsia="zh-TW"/>
                              </w:rPr>
                              <w:t>申請人簽名</w:t>
                            </w:r>
                            <w:r w:rsidR="00C264FD" w:rsidRPr="00E2180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="00C264FD" w:rsidRPr="00E21805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  <w:lang w:eastAsia="zh-TW"/>
                              </w:rPr>
                              <w:t>經費補助單位承辦人</w:t>
                            </w:r>
                            <w:r w:rsidR="00C264FD" w:rsidRPr="00E2180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="00C264FD" w:rsidRPr="00E21805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  <w:lang w:eastAsia="zh-TW"/>
                              </w:rPr>
                              <w:t>經費補助單位主管</w:t>
                            </w:r>
                          </w:p>
                        </w:tc>
                        <w:tc>
                          <w:tcPr>
                            <w:tcW w:w="34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264FD" w:rsidRPr="00E21805" w:rsidRDefault="00B5727A" w:rsidP="00E21805">
                            <w:pPr>
                              <w:pStyle w:val="TableParagraph"/>
                              <w:tabs>
                                <w:tab w:val="left" w:pos="8268"/>
                              </w:tabs>
                              <w:spacing w:before="123"/>
                              <w:ind w:left="10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系所</w:t>
                            </w:r>
                            <w:proofErr w:type="spellStart"/>
                            <w:r w:rsidR="00C264FD" w:rsidRPr="00E2180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承辦人</w:t>
                            </w:r>
                            <w:proofErr w:type="spellEnd"/>
                          </w:p>
                        </w:tc>
                        <w:tc>
                          <w:tcPr>
                            <w:tcW w:w="3478" w:type="dxa"/>
                            <w:gridSpan w:val="11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264FD" w:rsidRPr="00E21805" w:rsidRDefault="00DC65CE" w:rsidP="00E21805">
                            <w:pPr>
                              <w:pStyle w:val="TableParagraph"/>
                              <w:tabs>
                                <w:tab w:val="left" w:pos="8268"/>
                              </w:tabs>
                              <w:spacing w:before="123"/>
                              <w:ind w:left="10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系所主管</w:t>
                            </w:r>
                          </w:p>
                        </w:tc>
                      </w:tr>
                      <w:tr w:rsidR="00C264FD" w:rsidTr="00C8072E">
                        <w:trPr>
                          <w:trHeight w:val="8289"/>
                        </w:trPr>
                        <w:tc>
                          <w:tcPr>
                            <w:tcW w:w="347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C264FD" w:rsidRPr="00FD6C9A" w:rsidRDefault="00FD6C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D6C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□已閱讀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網頁</w:t>
                            </w:r>
                            <w:r w:rsidRPr="00FD6C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公告內容</w:t>
                            </w:r>
                          </w:p>
                          <w:p w:rsidR="00C264FD" w:rsidRDefault="00C264FD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</w:p>
                          <w:p w:rsidR="003019FC" w:rsidRDefault="003019FC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</w:p>
                          <w:p w:rsidR="003019FC" w:rsidRPr="00C264FD" w:rsidRDefault="003019FC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</w:p>
                          <w:p w:rsidR="003019FC" w:rsidRPr="003019FC" w:rsidRDefault="003019FC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</w:p>
                          <w:p w:rsidR="00C264FD" w:rsidRPr="00652BB2" w:rsidRDefault="00C264FD">
                            <w:pPr>
                              <w:pStyle w:val="TableParagraph"/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  <w:gridSpan w:val="11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spacing w:before="3"/>
                              <w:rPr>
                                <w:rFonts w:eastAsiaTheme="minorEastAsia" w:hint="eastAsia"/>
                                <w:sz w:val="14"/>
                                <w:lang w:eastAsia="zh-TW"/>
                              </w:rPr>
                            </w:pPr>
                          </w:p>
                          <w:p w:rsidR="003019FC" w:rsidRDefault="003019FC">
                            <w:pPr>
                              <w:pStyle w:val="TableParagraph"/>
                              <w:spacing w:before="3"/>
                              <w:rPr>
                                <w:rFonts w:eastAsiaTheme="minorEastAsia" w:hint="eastAsia"/>
                                <w:sz w:val="14"/>
                                <w:lang w:eastAsia="zh-TW"/>
                              </w:rPr>
                            </w:pPr>
                          </w:p>
                          <w:p w:rsidR="003019FC" w:rsidRDefault="003019FC">
                            <w:pPr>
                              <w:pStyle w:val="TableParagraph"/>
                              <w:spacing w:before="3"/>
                              <w:rPr>
                                <w:rFonts w:eastAsiaTheme="minorEastAsia" w:hint="eastAsia"/>
                                <w:sz w:val="14"/>
                                <w:lang w:eastAsia="zh-TW"/>
                              </w:rPr>
                            </w:pPr>
                          </w:p>
                          <w:p w:rsidR="00B5727A" w:rsidRDefault="00B5727A">
                            <w:pPr>
                              <w:pStyle w:val="TableParagraph"/>
                              <w:spacing w:before="3"/>
                              <w:rPr>
                                <w:rFonts w:eastAsiaTheme="minorEastAsia" w:hint="eastAsia"/>
                                <w:sz w:val="14"/>
                                <w:lang w:eastAsia="zh-TW"/>
                              </w:rPr>
                            </w:pPr>
                          </w:p>
                          <w:p w:rsidR="003019FC" w:rsidRDefault="003019FC">
                            <w:pPr>
                              <w:pStyle w:val="TableParagraph"/>
                              <w:spacing w:before="3"/>
                              <w:rPr>
                                <w:rFonts w:eastAsiaTheme="minorEastAsia" w:hint="eastAsia"/>
                                <w:sz w:val="14"/>
                                <w:lang w:eastAsia="zh-TW"/>
                              </w:rPr>
                            </w:pPr>
                          </w:p>
                          <w:p w:rsidR="003019FC" w:rsidRPr="003019FC" w:rsidRDefault="003019FC">
                            <w:pPr>
                              <w:pStyle w:val="TableParagraph"/>
                              <w:spacing w:before="3"/>
                              <w:rPr>
                                <w:rFonts w:eastAsiaTheme="minorEastAsia" w:hint="eastAsia"/>
                                <w:sz w:val="14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ind w:left="4041" w:right="3923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C264FD">
                        <w:trPr>
                          <w:trHeight w:val="8289"/>
                        </w:trPr>
                        <w:tc>
                          <w:tcPr>
                            <w:tcW w:w="10434" w:type="dxa"/>
                            <w:gridSpan w:val="2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C264FD">
                        <w:trPr>
                          <w:trHeight w:val="8289"/>
                        </w:trPr>
                        <w:tc>
                          <w:tcPr>
                            <w:tcW w:w="10434" w:type="dxa"/>
                            <w:gridSpan w:val="2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C264FD">
                        <w:trPr>
                          <w:trHeight w:val="719"/>
                        </w:trPr>
                        <w:tc>
                          <w:tcPr>
                            <w:tcW w:w="2500" w:type="dxa"/>
                            <w:gridSpan w:val="2"/>
                            <w:tcBorders>
                              <w:top w:val="single" w:sz="4" w:space="0" w:color="000000"/>
                              <w:righ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spacing w:before="2"/>
                              <w:rPr>
                                <w:sz w:val="12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spacing w:line="443" w:lineRule="exact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申請者簽名：</w:t>
                            </w:r>
                          </w:p>
                        </w:tc>
                        <w:tc>
                          <w:tcPr>
                            <w:tcW w:w="203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spacing w:before="2"/>
                              <w:rPr>
                                <w:sz w:val="12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spacing w:line="443" w:lineRule="exact"/>
                              <w:ind w:left="19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填表日期：</w:t>
                            </w:r>
                          </w:p>
                        </w:tc>
                        <w:tc>
                          <w:tcPr>
                            <w:tcW w:w="77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spacing w:before="2"/>
                              <w:rPr>
                                <w:sz w:val="12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spacing w:line="443" w:lineRule="exact"/>
                              <w:ind w:left="30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年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spacing w:before="2"/>
                              <w:rPr>
                                <w:sz w:val="12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spacing w:line="443" w:lineRule="exact"/>
                              <w:ind w:left="24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51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C264FD" w:rsidRDefault="00C264FD">
                            <w:pPr>
                              <w:pStyle w:val="TableParagraph"/>
                              <w:spacing w:before="2"/>
                              <w:rPr>
                                <w:sz w:val="12"/>
                                <w:lang w:eastAsia="zh-TW"/>
                              </w:rPr>
                            </w:pPr>
                          </w:p>
                          <w:p w:rsidR="00C264FD" w:rsidRDefault="00C264FD">
                            <w:pPr>
                              <w:pStyle w:val="TableParagraph"/>
                              <w:spacing w:line="443" w:lineRule="exact"/>
                              <w:ind w:left="199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D54AB" w:rsidRDefault="00AD54AB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Pr="00652BB2" w:rsidRDefault="00AD54AB">
      <w:pPr>
        <w:pStyle w:val="a3"/>
        <w:rPr>
          <w:rFonts w:ascii="標楷體" w:eastAsia="標楷體" w:hAnsi="標楷體"/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rPr>
          <w:sz w:val="32"/>
          <w:lang w:eastAsia="zh-TW"/>
        </w:rPr>
      </w:pPr>
    </w:p>
    <w:p w:rsidR="00AD54AB" w:rsidRDefault="00AD54AB">
      <w:pPr>
        <w:pStyle w:val="a3"/>
        <w:spacing w:before="5"/>
        <w:rPr>
          <w:sz w:val="28"/>
          <w:lang w:eastAsia="zh-TW"/>
        </w:rPr>
      </w:pPr>
    </w:p>
    <w:p w:rsidR="00AD54AB" w:rsidRDefault="00EC4DE3" w:rsidP="00BC57E1">
      <w:pPr>
        <w:rPr>
          <w:rFonts w:eastAsiaTheme="minorEastAsia" w:hint="eastAsia"/>
          <w:sz w:val="20"/>
          <w:lang w:eastAsia="zh-TW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04087" wp14:editId="70987B9E">
                <wp:simplePos x="0" y="0"/>
                <wp:positionH relativeFrom="column">
                  <wp:posOffset>3536950</wp:posOffset>
                </wp:positionH>
                <wp:positionV relativeFrom="paragraph">
                  <wp:posOffset>4070350</wp:posOffset>
                </wp:positionV>
                <wp:extent cx="3086100" cy="2794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DE3" w:rsidRDefault="00BC57E1" w:rsidP="00BC57E1"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填表日期：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                </w:t>
                            </w:r>
                            <w:r w:rsidR="00EC4DE3">
                              <w:rPr>
                                <w:rFonts w:eastAsia="新細明體" w:hint="eastAsia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       </w:t>
                            </w:r>
                            <w:r w:rsidR="00EC4DE3"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  </w:t>
                            </w:r>
                            <w:r w:rsidR="00EC4DE3">
                              <w:rPr>
                                <w:rFonts w:eastAsia="新細明體" w:hint="eastAsia"/>
                                <w:lang w:eastAsia="zh-TW"/>
                              </w:rPr>
                              <w:t>月</w:t>
                            </w:r>
                            <w:r w:rsidR="00EC4DE3"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         </w:t>
                            </w:r>
                            <w:r w:rsidR="00EC4DE3">
                              <w:rPr>
                                <w:rFonts w:eastAsia="新細明體" w:hint="eastAsia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278.5pt;margin-top:320.5pt;width:243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" fillcolor="white [3201]" stroked="f" strokeweight=".5pt">
                <v:textbox>
                  <w:txbxContent>
                    <w:p w:rsidR="00EC4DE3" w:rsidRDefault="00BC57E1" w:rsidP="00BC57E1">
                      <w:r>
                        <w:rPr>
                          <w:rFonts w:eastAsia="新細明體" w:hint="eastAsia"/>
                          <w:lang w:eastAsia="zh-TW"/>
                        </w:rPr>
                        <w:t>填表日期：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 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                </w:t>
                      </w:r>
                      <w:r w:rsidR="00EC4DE3">
                        <w:rPr>
                          <w:rFonts w:eastAsia="新細明體" w:hint="eastAsia"/>
                          <w:lang w:eastAsia="zh-TW"/>
                        </w:rPr>
                        <w:t>年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       </w:t>
                      </w:r>
                      <w:r w:rsidR="00EC4DE3"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  </w:t>
                      </w:r>
                      <w:r w:rsidR="00EC4DE3">
                        <w:rPr>
                          <w:rFonts w:eastAsia="新細明體" w:hint="eastAsia"/>
                          <w:lang w:eastAsia="zh-TW"/>
                        </w:rPr>
                        <w:t>月</w:t>
                      </w:r>
                      <w:r w:rsidR="00EC4DE3"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         </w:t>
                      </w:r>
                      <w:r w:rsidR="00EC4DE3">
                        <w:rPr>
                          <w:rFonts w:eastAsia="新細明體" w:hint="eastAsia"/>
                          <w:lang w:eastAsia="zh-TW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</w:p>
    <w:p w:rsidR="00884C53" w:rsidRDefault="00884C53" w:rsidP="00BC57E1">
      <w:pPr>
        <w:rPr>
          <w:rFonts w:ascii="細明體" w:eastAsia="細明體" w:hAnsi="細明體" w:cs="細明體"/>
          <w:sz w:val="20"/>
          <w:lang w:eastAsia="zh-TW"/>
        </w:rPr>
      </w:pPr>
    </w:p>
    <w:p w:rsidR="007A5981" w:rsidRDefault="007A5981" w:rsidP="00BC57E1">
      <w:pPr>
        <w:rPr>
          <w:rFonts w:ascii="細明體" w:eastAsia="細明體" w:hAnsi="細明體" w:cs="細明體"/>
          <w:sz w:val="20"/>
          <w:lang w:eastAsia="zh-TW"/>
        </w:rPr>
      </w:pPr>
    </w:p>
    <w:p w:rsidR="00BC57E1" w:rsidRDefault="00B5727A" w:rsidP="00BC57E1">
      <w:pPr>
        <w:rPr>
          <w:rFonts w:eastAsiaTheme="minorEastAsia" w:hint="eastAsia"/>
          <w:sz w:val="20"/>
          <w:lang w:eastAsia="zh-TW"/>
        </w:rPr>
      </w:pPr>
      <w:r w:rsidRPr="00BC57E1">
        <w:rPr>
          <w:rFonts w:ascii="細明體" w:eastAsia="細明體" w:hAnsi="細明體" w:cs="細明體" w:hint="eastAsia"/>
          <w:sz w:val="20"/>
          <w:lang w:eastAsia="zh-TW"/>
        </w:rPr>
        <w:t>※</w:t>
      </w:r>
      <w:proofErr w:type="gramStart"/>
      <w:r w:rsidRPr="00B5727A">
        <w:rPr>
          <w:rFonts w:ascii="細明體" w:eastAsia="細明體" w:hAnsi="細明體" w:cs="細明體"/>
          <w:sz w:val="20"/>
          <w:lang w:eastAsia="zh-TW"/>
        </w:rPr>
        <w:t>請系所</w:t>
      </w:r>
      <w:proofErr w:type="gramEnd"/>
      <w:r w:rsidRPr="00B5727A">
        <w:rPr>
          <w:rFonts w:ascii="細明體" w:eastAsia="細明體" w:hAnsi="細明體" w:cs="細明體"/>
          <w:sz w:val="20"/>
          <w:lang w:eastAsia="zh-TW"/>
        </w:rPr>
        <w:t>承辦人確認學生未重複申請系</w:t>
      </w:r>
      <w:r w:rsidR="00DC65CE">
        <w:rPr>
          <w:rFonts w:ascii="細明體" w:eastAsia="細明體" w:hAnsi="細明體" w:cs="細明體" w:hint="eastAsia"/>
          <w:sz w:val="20"/>
          <w:lang w:eastAsia="zh-TW"/>
        </w:rPr>
        <w:t>所</w:t>
      </w:r>
      <w:r w:rsidRPr="00B5727A">
        <w:rPr>
          <w:rFonts w:ascii="細明體" w:eastAsia="細明體" w:hAnsi="細明體" w:cs="細明體"/>
          <w:sz w:val="20"/>
          <w:lang w:eastAsia="zh-TW"/>
        </w:rPr>
        <w:t>上證照</w:t>
      </w:r>
      <w:r>
        <w:rPr>
          <w:rFonts w:ascii="細明體" w:eastAsia="細明體" w:hAnsi="細明體" w:cs="細明體" w:hint="eastAsia"/>
          <w:sz w:val="20"/>
          <w:lang w:eastAsia="zh-TW"/>
        </w:rPr>
        <w:t>考試補助</w:t>
      </w:r>
      <w:r w:rsidRPr="00B5727A">
        <w:rPr>
          <w:rFonts w:ascii="細明體" w:eastAsia="細明體" w:hAnsi="細明體" w:cs="細明體"/>
          <w:sz w:val="20"/>
          <w:lang w:eastAsia="zh-TW"/>
        </w:rPr>
        <w:t>金後再行核章。</w:t>
      </w:r>
    </w:p>
    <w:p w:rsidR="00BC57E1" w:rsidRDefault="00BC57E1" w:rsidP="00BC57E1">
      <w:pPr>
        <w:rPr>
          <w:rFonts w:eastAsiaTheme="minorEastAsia" w:hint="eastAsia"/>
          <w:sz w:val="20"/>
          <w:lang w:eastAsia="zh-TW"/>
        </w:rPr>
      </w:pPr>
      <w:r w:rsidRPr="00BC57E1">
        <w:rPr>
          <w:rFonts w:ascii="細明體" w:eastAsia="細明體" w:hAnsi="細明體" w:cs="細明體" w:hint="eastAsia"/>
          <w:sz w:val="20"/>
          <w:lang w:eastAsia="zh-TW"/>
        </w:rPr>
        <w:t>※</w:t>
      </w:r>
      <w:r w:rsidRPr="00BC57E1">
        <w:rPr>
          <w:rFonts w:eastAsiaTheme="minorEastAsia"/>
          <w:sz w:val="20"/>
          <w:lang w:eastAsia="zh-TW"/>
        </w:rPr>
        <w:t>申請者請完整填寫本表紅線框內各欄並備齊各項文件。</w:t>
      </w:r>
    </w:p>
    <w:p w:rsidR="00B221DD" w:rsidRPr="00BC57E1" w:rsidRDefault="00B221DD" w:rsidP="00BC57E1">
      <w:pPr>
        <w:rPr>
          <w:rFonts w:eastAsiaTheme="minorEastAsia" w:hint="eastAsia"/>
          <w:sz w:val="20"/>
          <w:lang w:eastAsia="zh-TW"/>
        </w:rPr>
      </w:pPr>
      <w:r w:rsidRPr="00BC57E1">
        <w:rPr>
          <w:rFonts w:ascii="細明體" w:eastAsia="細明體" w:hAnsi="細明體" w:cs="細明體" w:hint="eastAsia"/>
          <w:sz w:val="20"/>
          <w:lang w:eastAsia="zh-TW"/>
        </w:rPr>
        <w:t>※</w:t>
      </w:r>
      <w:r w:rsidR="000C5D44">
        <w:rPr>
          <w:rFonts w:ascii="細明體" w:eastAsia="細明體" w:hAnsi="細明體" w:cs="細明體" w:hint="eastAsia"/>
          <w:sz w:val="20"/>
          <w:lang w:eastAsia="zh-TW"/>
        </w:rPr>
        <w:t>手寫資料者請以</w:t>
      </w:r>
      <w:r>
        <w:rPr>
          <w:rFonts w:ascii="細明體" w:eastAsia="細明體" w:hAnsi="細明體" w:cs="細明體" w:hint="eastAsia"/>
          <w:sz w:val="20"/>
          <w:lang w:eastAsia="zh-TW"/>
        </w:rPr>
        <w:t>正楷</w:t>
      </w:r>
      <w:r w:rsidR="000C5D44">
        <w:rPr>
          <w:rFonts w:ascii="細明體" w:eastAsia="細明體" w:hAnsi="細明體" w:cs="細明體" w:hint="eastAsia"/>
          <w:sz w:val="20"/>
          <w:lang w:eastAsia="zh-TW"/>
        </w:rPr>
        <w:t>書寫</w:t>
      </w:r>
      <w:r>
        <w:rPr>
          <w:rFonts w:ascii="細明體" w:eastAsia="細明體" w:hAnsi="細明體" w:cs="細明體" w:hint="eastAsia"/>
          <w:sz w:val="20"/>
          <w:lang w:eastAsia="zh-TW"/>
        </w:rPr>
        <w:t>以免資料誤入</w:t>
      </w:r>
      <w:r w:rsidR="002E787F">
        <w:rPr>
          <w:rFonts w:ascii="細明體" w:eastAsia="細明體" w:hAnsi="細明體" w:cs="細明體" w:hint="eastAsia"/>
          <w:sz w:val="20"/>
          <w:lang w:eastAsia="zh-TW"/>
        </w:rPr>
        <w:t>。</w:t>
      </w:r>
    </w:p>
    <w:sectPr w:rsidR="00B221DD" w:rsidRPr="00BC57E1">
      <w:pgSz w:w="11910" w:h="16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6CA"/>
    <w:multiLevelType w:val="hybridMultilevel"/>
    <w:tmpl w:val="14EC1770"/>
    <w:lvl w:ilvl="0" w:tplc="D3341BA6">
      <w:start w:val="5"/>
      <w:numFmt w:val="taiwaneseCountingThousand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>
    <w:nsid w:val="46451515"/>
    <w:multiLevelType w:val="hybridMultilevel"/>
    <w:tmpl w:val="B484D4FE"/>
    <w:lvl w:ilvl="0" w:tplc="11D0BFC6">
      <w:start w:val="1"/>
      <w:numFmt w:val="decimal"/>
      <w:lvlText w:val="%1."/>
      <w:lvlJc w:val="left"/>
      <w:pPr>
        <w:ind w:left="360" w:hanging="360"/>
      </w:pPr>
      <w:rPr>
        <w:rFonts w:cs="Noto Sans Mono CJK JP Regular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FB4F1C"/>
    <w:multiLevelType w:val="hybridMultilevel"/>
    <w:tmpl w:val="42ECB7A0"/>
    <w:lvl w:ilvl="0" w:tplc="0F3CBB28">
      <w:numFmt w:val="bullet"/>
      <w:lvlText w:val="□"/>
      <w:lvlJc w:val="left"/>
      <w:pPr>
        <w:ind w:left="635" w:hanging="36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0"/>
        <w:sz w:val="24"/>
        <w:szCs w:val="24"/>
      </w:rPr>
    </w:lvl>
    <w:lvl w:ilvl="1" w:tplc="9BC4500C">
      <w:numFmt w:val="bullet"/>
      <w:lvlText w:val="•"/>
      <w:lvlJc w:val="left"/>
      <w:pPr>
        <w:ind w:left="1262" w:hanging="360"/>
      </w:pPr>
      <w:rPr>
        <w:rFonts w:hint="default"/>
      </w:rPr>
    </w:lvl>
    <w:lvl w:ilvl="2" w:tplc="6D4C887A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2C4E0DB8">
      <w:numFmt w:val="bullet"/>
      <w:lvlText w:val="•"/>
      <w:lvlJc w:val="left"/>
      <w:pPr>
        <w:ind w:left="2867" w:hanging="360"/>
      </w:pPr>
      <w:rPr>
        <w:rFonts w:hint="default"/>
      </w:rPr>
    </w:lvl>
    <w:lvl w:ilvl="4" w:tplc="BA68D6FC">
      <w:numFmt w:val="bullet"/>
      <w:lvlText w:val="•"/>
      <w:lvlJc w:val="left"/>
      <w:pPr>
        <w:ind w:left="3670" w:hanging="360"/>
      </w:pPr>
      <w:rPr>
        <w:rFonts w:hint="default"/>
      </w:rPr>
    </w:lvl>
    <w:lvl w:ilvl="5" w:tplc="04045614">
      <w:numFmt w:val="bullet"/>
      <w:lvlText w:val="•"/>
      <w:lvlJc w:val="left"/>
      <w:pPr>
        <w:ind w:left="4472" w:hanging="360"/>
      </w:pPr>
      <w:rPr>
        <w:rFonts w:hint="default"/>
      </w:rPr>
    </w:lvl>
    <w:lvl w:ilvl="6" w:tplc="D0B8A020">
      <w:numFmt w:val="bullet"/>
      <w:lvlText w:val="•"/>
      <w:lvlJc w:val="left"/>
      <w:pPr>
        <w:ind w:left="5275" w:hanging="360"/>
      </w:pPr>
      <w:rPr>
        <w:rFonts w:hint="default"/>
      </w:rPr>
    </w:lvl>
    <w:lvl w:ilvl="7" w:tplc="9946BC00">
      <w:numFmt w:val="bullet"/>
      <w:lvlText w:val="•"/>
      <w:lvlJc w:val="left"/>
      <w:pPr>
        <w:ind w:left="6077" w:hanging="360"/>
      </w:pPr>
      <w:rPr>
        <w:rFonts w:hint="default"/>
      </w:rPr>
    </w:lvl>
    <w:lvl w:ilvl="8" w:tplc="D5549962">
      <w:numFmt w:val="bullet"/>
      <w:lvlText w:val="•"/>
      <w:lvlJc w:val="left"/>
      <w:pPr>
        <w:ind w:left="6880" w:hanging="360"/>
      </w:pPr>
      <w:rPr>
        <w:rFonts w:hint="default"/>
      </w:rPr>
    </w:lvl>
  </w:abstractNum>
  <w:abstractNum w:abstractNumId="3">
    <w:nsid w:val="599446FA"/>
    <w:multiLevelType w:val="hybridMultilevel"/>
    <w:tmpl w:val="C914A838"/>
    <w:lvl w:ilvl="0" w:tplc="1AA22D66">
      <w:start w:val="1"/>
      <w:numFmt w:val="taiwaneseCountingThousand"/>
      <w:lvlText w:val="%1、"/>
      <w:lvlJc w:val="left"/>
      <w:pPr>
        <w:ind w:left="170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4">
    <w:nsid w:val="72B73782"/>
    <w:multiLevelType w:val="hybridMultilevel"/>
    <w:tmpl w:val="6750DE50"/>
    <w:lvl w:ilvl="0" w:tplc="4740B442">
      <w:start w:val="1"/>
      <w:numFmt w:val="decimal"/>
      <w:lvlText w:val="%1."/>
      <w:lvlJc w:val="left"/>
      <w:pPr>
        <w:ind w:left="174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F0048936">
      <w:numFmt w:val="bullet"/>
      <w:lvlText w:val="•"/>
      <w:lvlJc w:val="left"/>
      <w:pPr>
        <w:ind w:left="2634" w:hanging="360"/>
      </w:pPr>
      <w:rPr>
        <w:rFonts w:hint="default"/>
      </w:rPr>
    </w:lvl>
    <w:lvl w:ilvl="2" w:tplc="70BA2290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67466388">
      <w:numFmt w:val="bullet"/>
      <w:lvlText w:val="•"/>
      <w:lvlJc w:val="left"/>
      <w:pPr>
        <w:ind w:left="4423" w:hanging="360"/>
      </w:pPr>
      <w:rPr>
        <w:rFonts w:hint="default"/>
      </w:rPr>
    </w:lvl>
    <w:lvl w:ilvl="4" w:tplc="DAA80AD4">
      <w:numFmt w:val="bullet"/>
      <w:lvlText w:val="•"/>
      <w:lvlJc w:val="left"/>
      <w:pPr>
        <w:ind w:left="5317" w:hanging="360"/>
      </w:pPr>
      <w:rPr>
        <w:rFonts w:hint="default"/>
      </w:rPr>
    </w:lvl>
    <w:lvl w:ilvl="5" w:tplc="BEC889FE">
      <w:numFmt w:val="bullet"/>
      <w:lvlText w:val="•"/>
      <w:lvlJc w:val="left"/>
      <w:pPr>
        <w:ind w:left="6212" w:hanging="360"/>
      </w:pPr>
      <w:rPr>
        <w:rFonts w:hint="default"/>
      </w:rPr>
    </w:lvl>
    <w:lvl w:ilvl="6" w:tplc="4F02646E">
      <w:numFmt w:val="bullet"/>
      <w:lvlText w:val="•"/>
      <w:lvlJc w:val="left"/>
      <w:pPr>
        <w:ind w:left="7106" w:hanging="360"/>
      </w:pPr>
      <w:rPr>
        <w:rFonts w:hint="default"/>
      </w:rPr>
    </w:lvl>
    <w:lvl w:ilvl="7" w:tplc="490A5AE2">
      <w:numFmt w:val="bullet"/>
      <w:lvlText w:val="•"/>
      <w:lvlJc w:val="left"/>
      <w:pPr>
        <w:ind w:left="8001" w:hanging="360"/>
      </w:pPr>
      <w:rPr>
        <w:rFonts w:hint="default"/>
      </w:rPr>
    </w:lvl>
    <w:lvl w:ilvl="8" w:tplc="0DB05B3C">
      <w:numFmt w:val="bullet"/>
      <w:lvlText w:val="•"/>
      <w:lvlJc w:val="left"/>
      <w:pPr>
        <w:ind w:left="8895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AB"/>
    <w:rsid w:val="000C5D44"/>
    <w:rsid w:val="000C69C4"/>
    <w:rsid w:val="000F7563"/>
    <w:rsid w:val="00117E8F"/>
    <w:rsid w:val="00181C56"/>
    <w:rsid w:val="00185D49"/>
    <w:rsid w:val="001A7B58"/>
    <w:rsid w:val="001D480A"/>
    <w:rsid w:val="0024330A"/>
    <w:rsid w:val="002D6B2C"/>
    <w:rsid w:val="002E0597"/>
    <w:rsid w:val="002E787F"/>
    <w:rsid w:val="003019FC"/>
    <w:rsid w:val="003338B0"/>
    <w:rsid w:val="00476F1C"/>
    <w:rsid w:val="004F4290"/>
    <w:rsid w:val="005345BF"/>
    <w:rsid w:val="00550788"/>
    <w:rsid w:val="00557B26"/>
    <w:rsid w:val="00563A63"/>
    <w:rsid w:val="00652BB2"/>
    <w:rsid w:val="006C03B7"/>
    <w:rsid w:val="006E4B7C"/>
    <w:rsid w:val="00741D74"/>
    <w:rsid w:val="007574AF"/>
    <w:rsid w:val="00791D02"/>
    <w:rsid w:val="007A5981"/>
    <w:rsid w:val="007E2338"/>
    <w:rsid w:val="00807EF2"/>
    <w:rsid w:val="00822FE5"/>
    <w:rsid w:val="00870F39"/>
    <w:rsid w:val="00884C53"/>
    <w:rsid w:val="00904C5A"/>
    <w:rsid w:val="00984E19"/>
    <w:rsid w:val="00A90E6A"/>
    <w:rsid w:val="00AD54AB"/>
    <w:rsid w:val="00B221DD"/>
    <w:rsid w:val="00B5727A"/>
    <w:rsid w:val="00BC57E1"/>
    <w:rsid w:val="00C264FD"/>
    <w:rsid w:val="00C663AF"/>
    <w:rsid w:val="00C82917"/>
    <w:rsid w:val="00C82B4D"/>
    <w:rsid w:val="00CD1088"/>
    <w:rsid w:val="00CD5742"/>
    <w:rsid w:val="00D056B9"/>
    <w:rsid w:val="00D3624B"/>
    <w:rsid w:val="00D534B7"/>
    <w:rsid w:val="00D84713"/>
    <w:rsid w:val="00DC65CE"/>
    <w:rsid w:val="00E21805"/>
    <w:rsid w:val="00E24DE6"/>
    <w:rsid w:val="00E32172"/>
    <w:rsid w:val="00E62E5E"/>
    <w:rsid w:val="00E836EB"/>
    <w:rsid w:val="00EC1A4B"/>
    <w:rsid w:val="00EC4DE3"/>
    <w:rsid w:val="00F50C5B"/>
    <w:rsid w:val="00FD6C9A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1"/>
    <w:qFormat/>
    <w:pPr>
      <w:spacing w:line="542" w:lineRule="exact"/>
      <w:ind w:left="181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1"/>
    <w:qFormat/>
    <w:pPr>
      <w:spacing w:line="542" w:lineRule="exact"/>
      <w:ind w:left="181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2018-06-13T06:24:00Z</dcterms:created>
  <dcterms:modified xsi:type="dcterms:W3CDTF">2020-11-03T07:45:00Z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2018-06-13T00:00:00Z</vt:filetime>
  </property>
</Properties>
</file>