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BC19" w14:textId="48AA69E7" w:rsidR="004E300A" w:rsidRDefault="00ED003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</w:t>
      </w:r>
      <w:r w:rsidR="00BF3D99">
        <w:rPr>
          <w:rFonts w:ascii="標楷體" w:eastAsia="標楷體" w:hAnsi="標楷體" w:hint="eastAsia"/>
          <w:sz w:val="40"/>
          <w:szCs w:val="40"/>
        </w:rPr>
        <w:t>高雄</w:t>
      </w:r>
      <w:r>
        <w:rPr>
          <w:rFonts w:ascii="標楷體" w:eastAsia="標楷體" w:hAnsi="標楷體"/>
          <w:sz w:val="40"/>
          <w:szCs w:val="40"/>
        </w:rPr>
        <w:t>師範大學地理學系徵聘教師學術研究成果</w:t>
      </w:r>
      <w:r w:rsidR="006660F3">
        <w:rPr>
          <w:rFonts w:ascii="標楷體" w:eastAsia="標楷體" w:hAnsi="標楷體" w:hint="eastAsia"/>
          <w:sz w:val="40"/>
          <w:szCs w:val="40"/>
        </w:rPr>
        <w:t>資料</w:t>
      </w: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表</w:t>
      </w:r>
    </w:p>
    <w:p w14:paraId="1240D392" w14:textId="4EAF3BF8" w:rsidR="00EB7DED" w:rsidRPr="00EB7DED" w:rsidRDefault="00EB7DED" w:rsidP="00EB7DED">
      <w:pPr>
        <w:spacing w:afterLines="50" w:after="188"/>
        <w:rPr>
          <w:rFonts w:ascii="標楷體" w:eastAsia="標楷體" w:hAnsi="標楷體"/>
          <w:b/>
          <w:sz w:val="40"/>
          <w:szCs w:val="40"/>
        </w:rPr>
      </w:pPr>
      <w:r w:rsidRPr="00EB7DED">
        <w:rPr>
          <w:rFonts w:eastAsia="標楷體"/>
          <w:b/>
          <w:szCs w:val="22"/>
        </w:rPr>
        <w:t>應聘者姓名</w:t>
      </w:r>
      <w:r w:rsidRPr="00EB7DED">
        <w:rPr>
          <w:rFonts w:eastAsia="標楷體" w:hint="eastAsia"/>
          <w:b/>
          <w:szCs w:val="22"/>
        </w:rPr>
        <w:t>：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4820"/>
        <w:gridCol w:w="1984"/>
        <w:gridCol w:w="1134"/>
        <w:gridCol w:w="3119"/>
        <w:gridCol w:w="1134"/>
        <w:gridCol w:w="1134"/>
      </w:tblGrid>
      <w:tr w:rsidR="004E300A" w14:paraId="6FC364BC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3F1F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期刊論文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F83A76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7B587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著作名稱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BF534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期刊名稱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A9ACA" w14:textId="77777777" w:rsidR="004E300A" w:rsidRDefault="00ED003E">
            <w:pPr>
              <w:pStyle w:val="ac"/>
              <w:tabs>
                <w:tab w:val="left" w:pos="720"/>
              </w:tabs>
              <w:overflowPunct w:val="0"/>
              <w:snapToGrid w:val="0"/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收錄類別</w:t>
            </w:r>
          </w:p>
          <w:p w14:paraId="46C11B7D" w14:textId="77777777" w:rsidR="004E300A" w:rsidRDefault="00ED003E">
            <w:pPr>
              <w:pStyle w:val="ac"/>
              <w:tabs>
                <w:tab w:val="left" w:pos="720"/>
              </w:tabs>
              <w:overflowPunct w:val="0"/>
              <w:snapToGrid w:val="0"/>
              <w:ind w:left="0"/>
              <w:jc w:val="center"/>
            </w:pPr>
            <w:r>
              <w:rPr>
                <w:rFonts w:eastAsia="標楷體"/>
                <w:sz w:val="14"/>
                <w:szCs w:val="22"/>
              </w:rPr>
              <w:t>(SCI</w:t>
            </w:r>
            <w:r>
              <w:rPr>
                <w:rFonts w:eastAsia="標楷體"/>
                <w:sz w:val="14"/>
                <w:szCs w:val="22"/>
              </w:rPr>
              <w:t>、</w:t>
            </w:r>
            <w:r>
              <w:rPr>
                <w:rFonts w:eastAsia="標楷體"/>
                <w:sz w:val="14"/>
                <w:szCs w:val="22"/>
              </w:rPr>
              <w:t>SSCI…)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857A8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所有作者姓名</w:t>
            </w:r>
          </w:p>
          <w:p w14:paraId="6757D2A6" w14:textId="77777777" w:rsidR="004E300A" w:rsidRDefault="00ED003E">
            <w:pPr>
              <w:pStyle w:val="ac"/>
              <w:tabs>
                <w:tab w:val="left" w:pos="720"/>
              </w:tabs>
              <w:overflowPunct w:val="0"/>
              <w:ind w:left="0"/>
              <w:jc w:val="center"/>
            </w:pPr>
            <w:r>
              <w:rPr>
                <w:rFonts w:eastAsia="標楷體"/>
                <w:sz w:val="18"/>
                <w:szCs w:val="22"/>
              </w:rPr>
              <w:t>(</w:t>
            </w:r>
            <w:r>
              <w:rPr>
                <w:rFonts w:eastAsia="標楷體"/>
                <w:sz w:val="18"/>
                <w:szCs w:val="22"/>
              </w:rPr>
              <w:t>依原作者序，申請人加粗、畫底線</w:t>
            </w:r>
            <w:r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905A5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出版年月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A4E87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proofErr w:type="gramStart"/>
            <w:r>
              <w:rPr>
                <w:rFonts w:eastAsia="標楷體"/>
                <w:sz w:val="20"/>
                <w:szCs w:val="22"/>
              </w:rPr>
              <w:t>卷期</w:t>
            </w:r>
            <w:proofErr w:type="gramEnd"/>
            <w:r>
              <w:rPr>
                <w:rFonts w:eastAsia="標楷體"/>
                <w:sz w:val="20"/>
                <w:szCs w:val="22"/>
              </w:rPr>
              <w:t>、頁碼</w:t>
            </w:r>
          </w:p>
        </w:tc>
      </w:tr>
      <w:tr w:rsidR="004E300A" w14:paraId="5ECE361E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7C61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C6749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33163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A82F2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E71E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48BA7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E4C40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01122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4E300A" w14:paraId="7443375E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04E7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BC9E3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2CFD9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9EBC3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68A7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B673A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3EE0A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FEAE5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4E300A" w14:paraId="15C2B515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0BBB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EE510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698BD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E6327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E967F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08358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B8E8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7966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4E300A" w14:paraId="3EE7E2A7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A63E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B7A88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787D5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E16FA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44585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BCAD9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19DE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3942A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4E300A" w14:paraId="1D49675D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00E0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研討會論文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173E8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85FA6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論文名稱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A5161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會議名稱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0A345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會議地點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46E46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所有作者姓名</w:t>
            </w:r>
          </w:p>
          <w:p w14:paraId="586755F6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</w:pPr>
            <w:r>
              <w:rPr>
                <w:rFonts w:eastAsia="標楷體"/>
                <w:sz w:val="18"/>
                <w:szCs w:val="14"/>
              </w:rPr>
              <w:t>(</w:t>
            </w:r>
            <w:r>
              <w:rPr>
                <w:rFonts w:eastAsia="標楷體"/>
                <w:sz w:val="18"/>
                <w:szCs w:val="14"/>
              </w:rPr>
              <w:t>依原作者序，申請人加粗、畫底線</w:t>
            </w:r>
            <w:r>
              <w:rPr>
                <w:rFonts w:eastAsia="標楷體"/>
                <w:sz w:val="18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992D1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發表年月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2043C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審查機制</w:t>
            </w:r>
          </w:p>
        </w:tc>
      </w:tr>
      <w:tr w:rsidR="004E300A" w14:paraId="276E3A99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0E1D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D3245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62B2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D3A94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D198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9411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3ACAF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4836D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7982BBDE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2F67945B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B84D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D4F11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F2AFF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1611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66AC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B095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23F8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BC740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3937DEB5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61F344E1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2F4A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A079D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31B27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E5909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8E092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C3A93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FE4D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B7C06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3131E38C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724F9CB1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4F78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37F5E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A0BA4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D9242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0B53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58EA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F281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1B866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19ABE3D2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5AB1A03C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3559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專書</w:t>
            </w:r>
            <w:r>
              <w:rPr>
                <w:rFonts w:eastAsia="標楷體"/>
                <w:sz w:val="22"/>
                <w:szCs w:val="22"/>
              </w:rPr>
              <w:t>/</w:t>
            </w:r>
          </w:p>
          <w:p w14:paraId="417A8BB2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專書論文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E08F4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A3195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專書名稱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D2322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出版社名稱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98885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出版地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746DC" w14:textId="77777777" w:rsidR="004E300A" w:rsidRDefault="00ED003E">
            <w:pPr>
              <w:tabs>
                <w:tab w:val="left" w:pos="720"/>
              </w:tabs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所有作者姓名</w:t>
            </w:r>
          </w:p>
          <w:p w14:paraId="51F63904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</w:pPr>
            <w:r>
              <w:rPr>
                <w:rFonts w:eastAsia="標楷體"/>
                <w:sz w:val="18"/>
                <w:szCs w:val="14"/>
              </w:rPr>
              <w:t>(</w:t>
            </w:r>
            <w:r>
              <w:rPr>
                <w:rFonts w:eastAsia="標楷體"/>
                <w:sz w:val="18"/>
                <w:szCs w:val="14"/>
              </w:rPr>
              <w:t>依原作者序，申請人加粗、畫底線</w:t>
            </w:r>
            <w:r>
              <w:rPr>
                <w:rFonts w:eastAsia="標楷體"/>
                <w:sz w:val="18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63926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出版年月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B59D3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18"/>
              </w:rPr>
            </w:pPr>
            <w:r>
              <w:rPr>
                <w:rFonts w:eastAsia="標楷體"/>
                <w:sz w:val="20"/>
                <w:szCs w:val="18"/>
              </w:rPr>
              <w:t>審查機制</w:t>
            </w:r>
          </w:p>
        </w:tc>
      </w:tr>
      <w:tr w:rsidR="004E300A" w14:paraId="2B3B2103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FA8E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514D7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D74A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18190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4490F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38377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73CDB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6621E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5EDEFA74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451B9759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4702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6E62E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D92D01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06558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C9C9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F0FCFD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65A77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957ED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675F10FD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35D2D4E2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F837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42961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B42816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729029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114943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47D69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BF877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7C678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6EC5D03E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4E300A" w14:paraId="1778FD47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AD67" w14:textId="77777777" w:rsidR="004E300A" w:rsidRDefault="004E300A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2374F" w14:textId="77777777" w:rsidR="004E300A" w:rsidRDefault="00ED003E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0CB50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04680D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85FBC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DA529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5E505" w14:textId="77777777" w:rsidR="004E300A" w:rsidRDefault="004E300A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FC377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有</w:t>
            </w:r>
          </w:p>
          <w:p w14:paraId="773A6D1E" w14:textId="77777777" w:rsidR="004E300A" w:rsidRDefault="00ED003E" w:rsidP="009F1C47">
            <w:pPr>
              <w:pStyle w:val="ac"/>
              <w:tabs>
                <w:tab w:val="left" w:pos="720"/>
              </w:tabs>
              <w:spacing w:line="220" w:lineRule="exact"/>
              <w:ind w:left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 無</w:t>
            </w:r>
          </w:p>
        </w:tc>
      </w:tr>
      <w:tr w:rsidR="0055041C" w14:paraId="62C46B6C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5206" w14:textId="7777777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研究計畫</w:t>
            </w:r>
          </w:p>
          <w:p w14:paraId="17995D7E" w14:textId="1B7FD42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國科會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4764C" w14:textId="77777777" w:rsidR="0055041C" w:rsidRDefault="0055041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2941A" w14:textId="23979F0D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計畫名稱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7883CF" w14:textId="001A427B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擔任工作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5784A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proofErr w:type="gramStart"/>
            <w:r>
              <w:rPr>
                <w:rFonts w:eastAsia="標楷體"/>
                <w:sz w:val="20"/>
                <w:szCs w:val="22"/>
              </w:rPr>
              <w:t>起迄</w:t>
            </w:r>
            <w:proofErr w:type="gramEnd"/>
            <w:r>
              <w:rPr>
                <w:rFonts w:eastAsia="標楷體"/>
                <w:sz w:val="20"/>
                <w:szCs w:val="22"/>
              </w:rPr>
              <w:t>年月</w:t>
            </w:r>
          </w:p>
        </w:tc>
      </w:tr>
      <w:tr w:rsidR="0055041C" w14:paraId="72CF75B9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0573" w14:textId="7777777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FBFE1" w14:textId="77777777" w:rsidR="0055041C" w:rsidRDefault="0055041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6B76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433DA" w14:textId="74FF4580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635EB" w14:textId="77777777" w:rsidR="0055041C" w:rsidRDefault="0055041C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5041C" w14:paraId="3ED78630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3611" w14:textId="7777777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AE765" w14:textId="77777777" w:rsidR="0055041C" w:rsidRDefault="0055041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BA5C7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3C239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ED328" w14:textId="77777777" w:rsidR="0055041C" w:rsidRDefault="0055041C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5041C" w14:paraId="16FE74AB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C56A" w14:textId="7777777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95583" w14:textId="77777777" w:rsidR="0055041C" w:rsidRDefault="0055041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F12D7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26C71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6F695" w14:textId="77777777" w:rsidR="0055041C" w:rsidRDefault="0055041C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5041C" w14:paraId="4DFAFD89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82FD" w14:textId="77777777" w:rsidR="0055041C" w:rsidRDefault="0055041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3E699" w14:textId="77777777" w:rsidR="0055041C" w:rsidRDefault="0055041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0FB868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261B2" w14:textId="77777777" w:rsidR="0055041C" w:rsidRDefault="0055041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AC382" w14:textId="77777777" w:rsidR="0055041C" w:rsidRDefault="0055041C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01EEF" w14:paraId="35D30D30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7E38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lastRenderedPageBreak/>
              <w:t>研究計畫</w:t>
            </w:r>
          </w:p>
          <w:p w14:paraId="0ABE5C93" w14:textId="329B29D9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教育部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221EF" w14:textId="1938B116" w:rsidR="00501EEF" w:rsidRDefault="00501EEF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C9FF2" w14:textId="2EEE516A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計畫名稱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0E3BF" w14:textId="07B620BC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擔任工作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E189D" w14:textId="71127BE0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  <w:proofErr w:type="gramStart"/>
            <w:r>
              <w:rPr>
                <w:rFonts w:eastAsia="標楷體"/>
                <w:sz w:val="20"/>
                <w:szCs w:val="22"/>
              </w:rPr>
              <w:t>起迄</w:t>
            </w:r>
            <w:proofErr w:type="gramEnd"/>
            <w:r>
              <w:rPr>
                <w:rFonts w:eastAsia="標楷體"/>
                <w:sz w:val="20"/>
                <w:szCs w:val="22"/>
              </w:rPr>
              <w:t>年月</w:t>
            </w:r>
          </w:p>
        </w:tc>
      </w:tr>
      <w:tr w:rsidR="00501EEF" w14:paraId="60ADAE3B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AF38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7EDCF" w14:textId="3894FF0A" w:rsidR="00501EEF" w:rsidRDefault="00501EEF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AD86B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D5FE2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4420DD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01EEF" w14:paraId="16FD89A6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E627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71C0B" w14:textId="4708F714" w:rsidR="00501EEF" w:rsidRDefault="00501EEF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B9C7A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ED3EF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5229C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01EEF" w14:paraId="4A485ED4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6A04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DE496" w14:textId="3DFB88F1" w:rsidR="00501EEF" w:rsidRDefault="00501EEF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70CC3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14625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CCC5A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01EEF" w14:paraId="731788E4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C574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5D631" w14:textId="78AD193B" w:rsidR="00501EEF" w:rsidRDefault="00501EEF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71AF3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1AD94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CBD51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6A5DE8" w14:paraId="55B86B56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2661" w14:textId="77777777" w:rsidR="006A5DE8" w:rsidRDefault="006A5DE8" w:rsidP="006A5DE8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研究計畫</w:t>
            </w:r>
          </w:p>
          <w:p w14:paraId="32AB1F6C" w14:textId="4D60E6E1" w:rsidR="006A5DE8" w:rsidRDefault="006A5DE8" w:rsidP="006A5DE8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政府機構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14B79" w14:textId="34938972" w:rsidR="006A5DE8" w:rsidRDefault="006A5DE8" w:rsidP="006A5DE8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9479D" w14:textId="1B0C9BFB" w:rsidR="006A5DE8" w:rsidRDefault="006A5DE8" w:rsidP="006A5DE8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計畫名稱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CFFAA" w14:textId="4DC89D30" w:rsidR="006A5DE8" w:rsidRDefault="006A5DE8" w:rsidP="006A5DE8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擔任工作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90E59" w14:textId="24430C56" w:rsidR="006A5DE8" w:rsidRDefault="006A5DE8" w:rsidP="006A5DE8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  <w:proofErr w:type="gramStart"/>
            <w:r>
              <w:rPr>
                <w:rFonts w:eastAsia="標楷體"/>
                <w:sz w:val="20"/>
                <w:szCs w:val="22"/>
              </w:rPr>
              <w:t>起迄</w:t>
            </w:r>
            <w:proofErr w:type="gramEnd"/>
            <w:r>
              <w:rPr>
                <w:rFonts w:eastAsia="標楷體"/>
                <w:sz w:val="20"/>
                <w:szCs w:val="22"/>
              </w:rPr>
              <w:t>年月</w:t>
            </w:r>
          </w:p>
        </w:tc>
      </w:tr>
      <w:tr w:rsidR="006A5DE8" w14:paraId="40E5EF27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9783" w14:textId="77777777" w:rsidR="006A5DE8" w:rsidRDefault="006A5DE8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34B31" w14:textId="3B3D072D" w:rsidR="006A5DE8" w:rsidRDefault="006A5DE8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85F08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293A5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6DD56" w14:textId="77777777" w:rsidR="006A5DE8" w:rsidRDefault="006A5DE8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6A5DE8" w14:paraId="2D560109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8CE0" w14:textId="77777777" w:rsidR="006A5DE8" w:rsidRDefault="006A5DE8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D41D2" w14:textId="2F490B36" w:rsidR="006A5DE8" w:rsidRDefault="006A5DE8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2E3F6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049EF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10913" w14:textId="77777777" w:rsidR="006A5DE8" w:rsidRDefault="006A5DE8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6A5DE8" w14:paraId="7363A9A3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811F" w14:textId="77777777" w:rsidR="006A5DE8" w:rsidRDefault="006A5DE8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06DB5" w14:textId="203FE37F" w:rsidR="006A5DE8" w:rsidRDefault="006A5DE8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DA4B9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54399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AEF7C3" w14:textId="77777777" w:rsidR="006A5DE8" w:rsidRDefault="006A5DE8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6A5DE8" w14:paraId="4FB94B50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BC16" w14:textId="77777777" w:rsidR="006A5DE8" w:rsidRDefault="006A5DE8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F8B28" w14:textId="4E07408C" w:rsidR="006A5DE8" w:rsidRDefault="006A5DE8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A5E58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1FD28" w14:textId="77777777" w:rsidR="006A5DE8" w:rsidRDefault="006A5DE8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9C14B" w14:textId="77777777" w:rsidR="006A5DE8" w:rsidRDefault="006A5DE8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1C335C" w14:paraId="547A8F53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E69A" w14:textId="77777777" w:rsidR="001C335C" w:rsidRDefault="001C335C" w:rsidP="001C335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研究計畫</w:t>
            </w:r>
          </w:p>
          <w:p w14:paraId="2254BB4C" w14:textId="0F4BF18B" w:rsidR="001C335C" w:rsidRDefault="001C335C" w:rsidP="001C335C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民間機構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2184B" w14:textId="2D07405D" w:rsidR="001C335C" w:rsidRDefault="001C335C" w:rsidP="001C335C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No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ACC3E" w14:textId="0A3D086E" w:rsidR="001C335C" w:rsidRDefault="001C335C" w:rsidP="001C335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計畫名稱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A1594" w14:textId="627912DD" w:rsidR="001C335C" w:rsidRDefault="001C335C" w:rsidP="001C335C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>擔任工作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AAB4D" w14:textId="59D59D3F" w:rsidR="001C335C" w:rsidRDefault="001C335C" w:rsidP="001C335C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  <w:proofErr w:type="gramStart"/>
            <w:r>
              <w:rPr>
                <w:rFonts w:eastAsia="標楷體"/>
                <w:sz w:val="20"/>
                <w:szCs w:val="22"/>
              </w:rPr>
              <w:t>起迄</w:t>
            </w:r>
            <w:proofErr w:type="gramEnd"/>
            <w:r>
              <w:rPr>
                <w:rFonts w:eastAsia="標楷體"/>
                <w:sz w:val="20"/>
                <w:szCs w:val="22"/>
              </w:rPr>
              <w:t>年月</w:t>
            </w:r>
          </w:p>
        </w:tc>
      </w:tr>
      <w:tr w:rsidR="001C335C" w14:paraId="76B1E82A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41A2" w14:textId="77777777" w:rsidR="001C335C" w:rsidRDefault="001C335C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7E5EE" w14:textId="3DED83CC" w:rsidR="001C335C" w:rsidRDefault="00C909D7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C9B86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74921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D7517" w14:textId="77777777" w:rsidR="001C335C" w:rsidRDefault="001C335C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1C335C" w14:paraId="6DA4D7CA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9A5B" w14:textId="77777777" w:rsidR="001C335C" w:rsidRDefault="001C335C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25BB7" w14:textId="5BE5F35D" w:rsidR="001C335C" w:rsidRDefault="00C909D7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56056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D899A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4A1ED" w14:textId="77777777" w:rsidR="001C335C" w:rsidRDefault="001C335C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1C335C" w14:paraId="201AC312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404A" w14:textId="77777777" w:rsidR="001C335C" w:rsidRDefault="001C335C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A43E8" w14:textId="7840F82B" w:rsidR="001C335C" w:rsidRDefault="00C909D7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BD9C5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9E4723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BEB32" w14:textId="77777777" w:rsidR="001C335C" w:rsidRDefault="001C335C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1C335C" w14:paraId="4AB19036" w14:textId="77777777" w:rsidTr="00EB7DED">
        <w:trPr>
          <w:trHeight w:hRule="exact" w:val="48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3E37" w14:textId="77777777" w:rsidR="001C335C" w:rsidRDefault="001C335C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1920F" w14:textId="6F7D7F55" w:rsidR="001C335C" w:rsidRDefault="00C909D7" w:rsidP="00501EEF">
            <w:pPr>
              <w:pStyle w:val="ac"/>
              <w:tabs>
                <w:tab w:val="left" w:pos="720"/>
              </w:tabs>
              <w:ind w:left="-5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D0744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C8FEC" w14:textId="77777777" w:rsidR="001C335C" w:rsidRDefault="001C335C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A30DE" w14:textId="77777777" w:rsidR="001C335C" w:rsidRDefault="001C335C" w:rsidP="00501EEF">
            <w:pPr>
              <w:pStyle w:val="ac"/>
              <w:tabs>
                <w:tab w:val="left" w:pos="720"/>
              </w:tabs>
              <w:ind w:left="134"/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501EEF" w14:paraId="6793AF6E" w14:textId="77777777" w:rsidTr="00EB7DED">
        <w:trPr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A29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其他資料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2D51F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6D204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01EEF" w14:paraId="2DBF62AA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EFD8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705FD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D908D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01EEF" w14:paraId="0935A87A" w14:textId="77777777" w:rsidTr="00EB7DED">
        <w:trPr>
          <w:trHeight w:hRule="exact" w:val="48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EDE6" w14:textId="77777777" w:rsidR="00501EEF" w:rsidRDefault="00501EEF" w:rsidP="00501EEF">
            <w:pPr>
              <w:tabs>
                <w:tab w:val="left" w:pos="72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B57BC" w14:textId="77777777" w:rsidR="00501EEF" w:rsidRDefault="00501EEF" w:rsidP="00501EEF">
            <w:pPr>
              <w:pStyle w:val="ac"/>
              <w:tabs>
                <w:tab w:val="left" w:pos="720"/>
              </w:tabs>
              <w:ind w:left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1B691" w14:textId="77777777" w:rsidR="00501EEF" w:rsidRDefault="00501EEF" w:rsidP="00501EEF">
            <w:pPr>
              <w:pStyle w:val="ac"/>
              <w:tabs>
                <w:tab w:val="left" w:pos="720"/>
              </w:tabs>
              <w:ind w:left="134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534398BC" w14:textId="63474D0B" w:rsidR="00EB7DED" w:rsidRDefault="00EB7DED">
      <w:pPr>
        <w:rPr>
          <w:rFonts w:ascii="標楷體" w:eastAsia="標楷體" w:hAnsi="標楷體"/>
        </w:rPr>
      </w:pPr>
      <w:r w:rsidRPr="00E143DE">
        <w:rPr>
          <w:rFonts w:ascii="標楷體" w:eastAsia="標楷體" w:hAnsi="標楷體" w:hint="eastAsia"/>
          <w:b/>
        </w:rPr>
        <w:t>※以上資料日期提供，日期部分請以民國年填寫。</w:t>
      </w:r>
    </w:p>
    <w:p w14:paraId="6A8D14F4" w14:textId="63EB41AE" w:rsidR="004E300A" w:rsidRDefault="00E53B3F">
      <w:pPr>
        <w:rPr>
          <w:rFonts w:ascii="標楷體" w:eastAsia="標楷體" w:hAnsi="標楷體"/>
        </w:rPr>
      </w:pPr>
      <w:r w:rsidRPr="00EB7DED">
        <w:rPr>
          <w:rFonts w:ascii="標楷體" w:eastAsia="標楷體" w:hAnsi="標楷體" w:hint="eastAsia"/>
          <w:b/>
        </w:rPr>
        <w:t>※表格若不敷使用，請自行增列或調整欄位。</w:t>
      </w:r>
    </w:p>
    <w:p w14:paraId="6927AAED" w14:textId="31D5263B" w:rsidR="00E53B3F" w:rsidRDefault="00E53B3F">
      <w:pPr>
        <w:rPr>
          <w:rFonts w:ascii="標楷體" w:eastAsia="標楷體" w:hAnsi="標楷體"/>
        </w:rPr>
      </w:pPr>
    </w:p>
    <w:p w14:paraId="592880FF" w14:textId="01E98F22" w:rsidR="00E53B3F" w:rsidRDefault="00E53B3F">
      <w:pPr>
        <w:rPr>
          <w:rFonts w:ascii="標楷體" w:eastAsia="標楷體" w:hAnsi="標楷體"/>
        </w:rPr>
      </w:pPr>
    </w:p>
    <w:p w14:paraId="7824AC51" w14:textId="77777777" w:rsidR="00E53B3F" w:rsidRDefault="00E53B3F">
      <w:pPr>
        <w:rPr>
          <w:rFonts w:ascii="標楷體" w:eastAsia="標楷體" w:hAnsi="標楷體"/>
        </w:rPr>
      </w:pPr>
    </w:p>
    <w:p w14:paraId="4169BD2A" w14:textId="757A3BC6" w:rsidR="004E300A" w:rsidRDefault="00EB7DED">
      <w:r w:rsidRPr="00B2353A">
        <w:rPr>
          <w:rFonts w:ascii="標楷體" w:eastAsia="標楷體" w:hAnsi="標楷體"/>
          <w:b/>
          <w:sz w:val="28"/>
        </w:rPr>
        <w:t>應聘</w:t>
      </w:r>
      <w:proofErr w:type="gramStart"/>
      <w:r w:rsidRPr="00B2353A">
        <w:rPr>
          <w:rFonts w:ascii="標楷體" w:eastAsia="標楷體" w:hAnsi="標楷體"/>
          <w:b/>
          <w:sz w:val="28"/>
        </w:rPr>
        <w:t>者親簽</w:t>
      </w:r>
      <w:proofErr w:type="gramEnd"/>
      <w:r w:rsidRPr="00B2353A">
        <w:rPr>
          <w:rFonts w:ascii="標楷體" w:eastAsia="標楷體" w:hAnsi="標楷體"/>
          <w:b/>
          <w:sz w:val="28"/>
        </w:rPr>
        <w:t>：</w:t>
      </w:r>
      <w:r w:rsidRPr="00B2353A">
        <w:rPr>
          <w:rFonts w:ascii="標楷體" w:eastAsia="標楷體" w:hAnsi="標楷體"/>
          <w:b/>
          <w:sz w:val="28"/>
          <w:u w:val="single"/>
        </w:rPr>
        <w:t xml:space="preserve">                         </w:t>
      </w:r>
      <w:r w:rsidRPr="00B2353A">
        <w:rPr>
          <w:rFonts w:ascii="標楷體" w:eastAsia="標楷體" w:hAnsi="標楷體"/>
          <w:b/>
          <w:sz w:val="28"/>
        </w:rPr>
        <w:t>日期：</w:t>
      </w:r>
      <w:r w:rsidRPr="00B2353A">
        <w:rPr>
          <w:rFonts w:ascii="標楷體" w:eastAsia="標楷體" w:hAnsi="標楷體"/>
          <w:b/>
          <w:sz w:val="28"/>
          <w:u w:val="single"/>
        </w:rPr>
        <w:t xml:space="preserve">                     </w:t>
      </w:r>
      <w:r w:rsidRPr="00B2353A">
        <w:rPr>
          <w:rFonts w:ascii="標楷體" w:eastAsia="標楷體" w:hAnsi="標楷體"/>
          <w:b/>
          <w:color w:val="FFFFFF"/>
          <w:sz w:val="28"/>
          <w:u w:val="single"/>
        </w:rPr>
        <w:t>a</w:t>
      </w:r>
    </w:p>
    <w:sectPr w:rsidR="004E300A" w:rsidSect="00A37F25">
      <w:pgSz w:w="16838" w:h="11906" w:orient="landscape"/>
      <w:pgMar w:top="284" w:right="851" w:bottom="284" w:left="851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BE20" w14:textId="77777777" w:rsidR="007C24B0" w:rsidRDefault="007C24B0">
      <w:r>
        <w:separator/>
      </w:r>
    </w:p>
  </w:endnote>
  <w:endnote w:type="continuationSeparator" w:id="0">
    <w:p w14:paraId="20CAF16A" w14:textId="77777777" w:rsidR="007C24B0" w:rsidRDefault="007C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47017" w14:textId="77777777" w:rsidR="007C24B0" w:rsidRDefault="007C24B0">
      <w:r>
        <w:rPr>
          <w:color w:val="000000"/>
        </w:rPr>
        <w:separator/>
      </w:r>
    </w:p>
  </w:footnote>
  <w:footnote w:type="continuationSeparator" w:id="0">
    <w:p w14:paraId="403EBFBB" w14:textId="77777777" w:rsidR="007C24B0" w:rsidRDefault="007C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0A"/>
    <w:rsid w:val="001C335C"/>
    <w:rsid w:val="003F03A0"/>
    <w:rsid w:val="004E300A"/>
    <w:rsid w:val="00501EEF"/>
    <w:rsid w:val="0055041C"/>
    <w:rsid w:val="005F6099"/>
    <w:rsid w:val="0061412A"/>
    <w:rsid w:val="00621B0F"/>
    <w:rsid w:val="006660F3"/>
    <w:rsid w:val="006A5DE8"/>
    <w:rsid w:val="00720EAA"/>
    <w:rsid w:val="00750669"/>
    <w:rsid w:val="00750879"/>
    <w:rsid w:val="007C24B0"/>
    <w:rsid w:val="009F1C47"/>
    <w:rsid w:val="00A37F25"/>
    <w:rsid w:val="00BA1A1D"/>
    <w:rsid w:val="00BF3D99"/>
    <w:rsid w:val="00C909D7"/>
    <w:rsid w:val="00D808E2"/>
    <w:rsid w:val="00E53B3F"/>
    <w:rsid w:val="00EB7DED"/>
    <w:rsid w:val="00E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7E0E"/>
  <w15:docId w15:val="{9A2B36C9-43DB-4068-942D-9E6997C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註解文字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2020-12-18T04:40:00Z</cp:lastPrinted>
  <dcterms:created xsi:type="dcterms:W3CDTF">2024-09-04T16:06:00Z</dcterms:created>
  <dcterms:modified xsi:type="dcterms:W3CDTF">2024-09-30T10:08:00Z</dcterms:modified>
</cp:coreProperties>
</file>