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B5" w:rsidRPr="00A04D51" w:rsidRDefault="00B66AA8" w:rsidP="00B66AA8">
      <w:pPr>
        <w:spacing w:beforeLines="50" w:before="180" w:afterLines="50" w:after="180" w:line="600" w:lineRule="exact"/>
        <w:ind w:leftChars="-150" w:left="101" w:hangingChars="128" w:hanging="461"/>
        <w:jc w:val="center"/>
        <w:rPr>
          <w:rFonts w:ascii="華康楷書體W7" w:eastAsia="華康楷書體W7"/>
          <w:b/>
          <w:sz w:val="28"/>
          <w:szCs w:val="28"/>
        </w:rPr>
      </w:pPr>
      <w:r w:rsidRPr="00B66AA8">
        <w:rPr>
          <w:rFonts w:ascii="標楷體" w:eastAsia="標楷體" w:hAnsi="標楷體" w:hint="eastAsia"/>
          <w:b/>
          <w:sz w:val="36"/>
          <w:szCs w:val="36"/>
        </w:rPr>
        <w:t>報考</w:t>
      </w:r>
      <w:r w:rsidR="000D3DBA" w:rsidRPr="00B66AA8">
        <w:rPr>
          <w:rFonts w:ascii="標楷體" w:eastAsia="標楷體" w:hAnsi="標楷體"/>
          <w:b/>
          <w:sz w:val="36"/>
          <w:szCs w:val="36"/>
        </w:rPr>
        <w:t>人力與知識管理碩士學位</w:t>
      </w:r>
      <w:r w:rsidR="0050032A" w:rsidRPr="00B66AA8">
        <w:rPr>
          <w:rFonts w:ascii="標楷體" w:eastAsia="標楷體" w:hAnsi="標楷體" w:hint="eastAsia"/>
          <w:b/>
          <w:sz w:val="36"/>
          <w:szCs w:val="36"/>
        </w:rPr>
        <w:t>在職專</w:t>
      </w:r>
      <w:r w:rsidR="000D3DBA" w:rsidRPr="00B66AA8">
        <w:rPr>
          <w:rFonts w:ascii="標楷體" w:eastAsia="標楷體" w:hAnsi="標楷體"/>
          <w:b/>
          <w:sz w:val="36"/>
          <w:szCs w:val="36"/>
        </w:rPr>
        <w:t>班</w:t>
      </w:r>
      <w:r>
        <w:rPr>
          <w:rFonts w:ascii="標楷體" w:eastAsia="標楷體" w:hAnsi="標楷體" w:hint="eastAsia"/>
          <w:b/>
          <w:sz w:val="36"/>
          <w:szCs w:val="36"/>
        </w:rPr>
        <w:t>面試</w:t>
      </w:r>
      <w:r w:rsidRPr="00B66AA8">
        <w:rPr>
          <w:rFonts w:ascii="標楷體" w:eastAsia="標楷體" w:hAnsi="標楷體" w:hint="eastAsia"/>
          <w:b/>
          <w:sz w:val="36"/>
          <w:szCs w:val="36"/>
        </w:rPr>
        <w:t>專用</w:t>
      </w:r>
      <w:r w:rsidR="00CF12C6">
        <w:rPr>
          <w:rFonts w:ascii="標楷體" w:eastAsia="標楷體" w:hAnsi="標楷體" w:hint="eastAsia"/>
          <w:b/>
          <w:sz w:val="36"/>
          <w:szCs w:val="36"/>
        </w:rPr>
        <w:t>表</w:t>
      </w:r>
      <w:r w:rsidR="004553DC">
        <w:rPr>
          <w:rFonts w:ascii="標楷體" w:eastAsia="標楷體" w:hAnsi="標楷體" w:hint="eastAsia"/>
          <w:b/>
          <w:sz w:val="36"/>
          <w:szCs w:val="36"/>
        </w:rPr>
        <w:t>(範例)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3685"/>
        <w:gridCol w:w="1701"/>
        <w:gridCol w:w="3872"/>
      </w:tblGrid>
      <w:tr w:rsidR="003F207D" w:rsidRPr="00DE3F85" w:rsidTr="00B25CB8">
        <w:trPr>
          <w:trHeight w:val="779"/>
          <w:jc w:val="center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07D" w:rsidRPr="00CB784D" w:rsidRDefault="003F207D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07D" w:rsidRPr="004553DC" w:rsidRDefault="004553DC" w:rsidP="004A4092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553DC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4553DC">
              <w:rPr>
                <w:rFonts w:eastAsia="標楷體" w:hAnsi="標楷體" w:hint="eastAsia"/>
                <w:sz w:val="28"/>
                <w:szCs w:val="28"/>
              </w:rPr>
              <w:t>王一二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84D" w:rsidRDefault="003F207D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出生年份</w:t>
            </w:r>
          </w:p>
          <w:p w:rsidR="003F207D" w:rsidRPr="00CB784D" w:rsidRDefault="003F207D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CB784D">
              <w:rPr>
                <w:rFonts w:eastAsia="標楷體" w:hAnsi="標楷體" w:hint="eastAsia"/>
                <w:sz w:val="28"/>
                <w:szCs w:val="28"/>
              </w:rPr>
              <w:t>民國</w:t>
            </w:r>
            <w:r w:rsidRPr="00CB784D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07D" w:rsidRPr="004553DC" w:rsidRDefault="004553DC" w:rsidP="003F0322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>70</w:t>
            </w:r>
            <w:r>
              <w:rPr>
                <w:rFonts w:eastAsia="標楷體" w:hAnsi="標楷體" w:hint="eastAsia"/>
                <w:sz w:val="28"/>
                <w:szCs w:val="28"/>
              </w:rPr>
              <w:t>年</w:t>
            </w:r>
          </w:p>
        </w:tc>
      </w:tr>
      <w:tr w:rsidR="003F207D" w:rsidRPr="00DE3F85" w:rsidTr="00B25CB8">
        <w:trPr>
          <w:trHeight w:val="779"/>
          <w:jc w:val="center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84D" w:rsidRDefault="003F207D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電話</w:t>
            </w:r>
          </w:p>
          <w:p w:rsidR="003F207D" w:rsidRPr="00CB784D" w:rsidRDefault="003F207D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CB784D"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Pr="00CB784D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07D" w:rsidRPr="004553DC" w:rsidRDefault="004553DC" w:rsidP="004A4092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>0912345678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07D" w:rsidRPr="00CB784D" w:rsidRDefault="003F207D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07D" w:rsidRPr="004553DC" w:rsidRDefault="004553DC" w:rsidP="004A4092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>1234@</w:t>
            </w:r>
            <w:r>
              <w:rPr>
                <w:rFonts w:eastAsia="標楷體" w:hAnsi="標楷體" w:hint="eastAsia"/>
                <w:sz w:val="28"/>
                <w:szCs w:val="28"/>
              </w:rPr>
              <w:t>g</w:t>
            </w:r>
            <w:r>
              <w:rPr>
                <w:rFonts w:eastAsia="標楷體" w:hAnsi="標楷體"/>
                <w:sz w:val="28"/>
                <w:szCs w:val="28"/>
              </w:rPr>
              <w:t>mail.com</w:t>
            </w:r>
          </w:p>
        </w:tc>
      </w:tr>
      <w:tr w:rsidR="00B25CB8" w:rsidRPr="00DE3F85" w:rsidTr="00CB784D">
        <w:trPr>
          <w:trHeight w:val="1109"/>
          <w:jc w:val="center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CB8" w:rsidRPr="00CB784D" w:rsidRDefault="00B25CB8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CB8" w:rsidRPr="004553DC" w:rsidRDefault="004553DC" w:rsidP="004A4092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和平大學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CB8" w:rsidRPr="00CB784D" w:rsidRDefault="00B25CB8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科系名稱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B8" w:rsidRPr="004553DC" w:rsidRDefault="004553DC" w:rsidP="004A4092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管理系</w:t>
            </w:r>
          </w:p>
        </w:tc>
      </w:tr>
      <w:tr w:rsidR="00B25CB8" w:rsidRPr="00DE3F85" w:rsidTr="00CB784D">
        <w:trPr>
          <w:trHeight w:val="1148"/>
          <w:jc w:val="center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CB8" w:rsidRPr="00CB784D" w:rsidRDefault="00B25CB8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CB8" w:rsidRPr="004553DC" w:rsidRDefault="004553DC" w:rsidP="004A4092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師大股份有限公司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CB8" w:rsidRPr="00CB784D" w:rsidRDefault="00B25CB8" w:rsidP="00CB784D">
            <w:pPr>
              <w:spacing w:line="42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B784D">
              <w:rPr>
                <w:rFonts w:eastAsia="標楷體" w:hAnsi="標楷體" w:hint="eastAsia"/>
                <w:sz w:val="28"/>
                <w:szCs w:val="28"/>
              </w:rPr>
              <w:t>服務職稱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B8" w:rsidRPr="004553DC" w:rsidRDefault="004553DC" w:rsidP="004A4092">
            <w:pPr>
              <w:spacing w:line="42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人資部管理師</w:t>
            </w:r>
          </w:p>
        </w:tc>
      </w:tr>
      <w:tr w:rsidR="00B66AA8" w:rsidRPr="00DE3F85" w:rsidTr="00B25CB8">
        <w:trPr>
          <w:cantSplit/>
          <w:trHeight w:val="733"/>
          <w:jc w:val="center"/>
        </w:trPr>
        <w:tc>
          <w:tcPr>
            <w:tcW w:w="105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AA8" w:rsidRPr="009A26BC" w:rsidRDefault="009A26BC" w:rsidP="009A26BC">
            <w:pPr>
              <w:tabs>
                <w:tab w:val="left" w:pos="4789"/>
              </w:tabs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9A26BC">
              <w:rPr>
                <w:rFonts w:eastAsia="標楷體" w:hAnsi="標楷體" w:hint="eastAsia"/>
                <w:sz w:val="28"/>
                <w:szCs w:val="28"/>
              </w:rPr>
              <w:t>個</w:t>
            </w:r>
            <w:r w:rsidRPr="009A26BC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9A26BC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9A26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9A26BC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9A26BC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9A26BC">
              <w:rPr>
                <w:rFonts w:eastAsia="標楷體" w:hAnsi="標楷體" w:hint="eastAsia"/>
                <w:sz w:val="28"/>
                <w:szCs w:val="28"/>
              </w:rPr>
              <w:t>簡</w:t>
            </w:r>
            <w:r w:rsidRPr="009A26BC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9A26BC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9A26BC">
              <w:rPr>
                <w:rFonts w:eastAsia="標楷體" w:hAnsi="標楷體" w:hint="eastAsia"/>
                <w:sz w:val="28"/>
                <w:szCs w:val="28"/>
              </w:rPr>
              <w:t>歷</w:t>
            </w:r>
          </w:p>
        </w:tc>
      </w:tr>
      <w:tr w:rsidR="00B66AA8" w:rsidRPr="00DE3F85" w:rsidTr="00B66AA8">
        <w:trPr>
          <w:cantSplit/>
          <w:trHeight w:val="4934"/>
          <w:jc w:val="center"/>
        </w:trPr>
        <w:tc>
          <w:tcPr>
            <w:tcW w:w="1058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2608" w:rsidRDefault="00E62608" w:rsidP="004A4092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E62608" w:rsidRDefault="00E62608" w:rsidP="004A4092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一、工作經歷：</w:t>
            </w:r>
          </w:p>
          <w:p w:rsidR="00E62608" w:rsidRDefault="00E62608" w:rsidP="004A4092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師大股份有限公司人資部管理師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2021.1.1-</w:t>
            </w:r>
            <w:r>
              <w:rPr>
                <w:rFonts w:eastAsia="標楷體" w:hint="eastAsia"/>
                <w:sz w:val="28"/>
                <w:szCs w:val="28"/>
              </w:rPr>
              <w:t>現在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E62608" w:rsidRDefault="00E62608" w:rsidP="004A4092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師大股份有限公司行政部行政助理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2011.1.1-2021.12.31)</w:t>
            </w:r>
          </w:p>
          <w:p w:rsidR="00B66AA8" w:rsidRPr="003F0322" w:rsidRDefault="00C5385D" w:rsidP="004A4092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3F0322">
              <w:rPr>
                <w:rFonts w:eastAsia="標楷體" w:hAnsi="標楷體" w:hint="eastAsia"/>
                <w:sz w:val="28"/>
                <w:szCs w:val="28"/>
              </w:rPr>
              <w:t>二、專長：</w:t>
            </w:r>
          </w:p>
          <w:p w:rsidR="00B66AA8" w:rsidRDefault="001258FE" w:rsidP="004A4092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   1. </w:t>
            </w:r>
            <w:r>
              <w:rPr>
                <w:rFonts w:eastAsia="標楷體" w:hAnsi="標楷體" w:hint="eastAsia"/>
                <w:sz w:val="28"/>
                <w:szCs w:val="28"/>
              </w:rPr>
              <w:t>英文檢定</w:t>
            </w:r>
            <w:r>
              <w:rPr>
                <w:rFonts w:eastAsia="標楷體" w:hAnsi="標楷體"/>
                <w:sz w:val="28"/>
                <w:szCs w:val="28"/>
              </w:rPr>
              <w:t>TOEIC 700</w:t>
            </w:r>
            <w:r>
              <w:rPr>
                <w:rFonts w:eastAsia="標楷體" w:hAnsi="標楷體" w:hint="eastAsia"/>
                <w:sz w:val="28"/>
                <w:szCs w:val="28"/>
              </w:rPr>
              <w:t>分</w:t>
            </w:r>
          </w:p>
          <w:p w:rsidR="001258FE" w:rsidRDefault="001258FE" w:rsidP="004A4092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   2. </w:t>
            </w:r>
            <w:r w:rsidR="006B3041">
              <w:rPr>
                <w:rFonts w:eastAsia="標楷體" w:hAnsi="標楷體" w:hint="eastAsia"/>
                <w:sz w:val="28"/>
                <w:szCs w:val="28"/>
              </w:rPr>
              <w:t>管理師證照</w:t>
            </w:r>
          </w:p>
          <w:p w:rsidR="006B3041" w:rsidRPr="003F0322" w:rsidRDefault="006B3041" w:rsidP="004A4092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t xml:space="preserve">   3. </w:t>
            </w:r>
            <w:r w:rsidR="001F2857">
              <w:rPr>
                <w:rFonts w:eastAsia="標楷體" w:hAnsi="標楷體" w:hint="eastAsia"/>
                <w:sz w:val="28"/>
                <w:szCs w:val="28"/>
              </w:rPr>
              <w:t>丙級證照</w:t>
            </w:r>
          </w:p>
          <w:p w:rsidR="00B66AA8" w:rsidRDefault="00C5385D" w:rsidP="009A26BC">
            <w:pPr>
              <w:spacing w:line="400" w:lineRule="exact"/>
              <w:ind w:left="1840" w:hangingChars="657" w:hanging="1840"/>
              <w:rPr>
                <w:rFonts w:eastAsia="標楷體"/>
                <w:sz w:val="28"/>
                <w:szCs w:val="28"/>
              </w:rPr>
            </w:pPr>
            <w:r w:rsidRPr="003F0322">
              <w:rPr>
                <w:rFonts w:eastAsia="標楷體" w:hint="eastAsia"/>
                <w:sz w:val="28"/>
                <w:szCs w:val="28"/>
              </w:rPr>
              <w:t>三、</w:t>
            </w:r>
            <w:r w:rsidR="003F0322">
              <w:rPr>
                <w:rFonts w:eastAsia="標楷體" w:hint="eastAsia"/>
                <w:sz w:val="28"/>
                <w:szCs w:val="28"/>
              </w:rPr>
              <w:t>興趣：</w:t>
            </w:r>
            <w:r w:rsidR="001F2857">
              <w:rPr>
                <w:rFonts w:eastAsia="標楷體" w:hint="eastAsia"/>
                <w:sz w:val="28"/>
                <w:szCs w:val="28"/>
              </w:rPr>
              <w:t>旅行、模型製作</w:t>
            </w:r>
            <w:bookmarkStart w:id="0" w:name="_GoBack"/>
            <w:bookmarkEnd w:id="0"/>
          </w:p>
          <w:p w:rsidR="006B3041" w:rsidRDefault="006B3041" w:rsidP="009A26BC">
            <w:pPr>
              <w:spacing w:line="400" w:lineRule="exact"/>
              <w:ind w:left="1840" w:hangingChars="657" w:hanging="1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1F2857" w:rsidRPr="003F0322" w:rsidRDefault="00E5351C" w:rsidP="009A26BC">
            <w:pPr>
              <w:spacing w:line="400" w:lineRule="exact"/>
              <w:ind w:left="1840" w:hangingChars="657" w:hanging="1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四、（可自訂）</w:t>
            </w:r>
          </w:p>
        </w:tc>
      </w:tr>
      <w:tr w:rsidR="00B66AA8" w:rsidRPr="00DE3F85" w:rsidTr="00E5351C">
        <w:trPr>
          <w:cantSplit/>
          <w:trHeight w:val="4003"/>
          <w:jc w:val="center"/>
        </w:trPr>
        <w:tc>
          <w:tcPr>
            <w:tcW w:w="105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AA8" w:rsidRPr="00DE3F85" w:rsidRDefault="00E5351C" w:rsidP="00E02E8B">
            <w:pPr>
              <w:spacing w:line="2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617DF" wp14:editId="11CEB58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-591185</wp:posOffset>
                      </wp:positionV>
                      <wp:extent cx="6648450" cy="20955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5351C" w:rsidRDefault="00E5351C" w:rsidP="00E5351C">
                                  <w:pPr>
                                    <w:jc w:val="center"/>
                                    <w:rPr>
                                      <w:rFonts w:eastAsia="標楷體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請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依照範例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依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序填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寫，</w:t>
                                  </w:r>
                                </w:p>
                                <w:p w:rsidR="00E5351C" w:rsidRPr="00E5351C" w:rsidRDefault="00E5351C" w:rsidP="00E5351C">
                                  <w:pPr>
                                    <w:jc w:val="center"/>
                                    <w:rPr>
                                      <w:rFonts w:eastAsia="標楷體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若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此欄不夠寫可延伸至第二頁</w:t>
                                  </w:r>
                                  <w:r w:rsidR="008F3A4E"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(</w:t>
                                  </w:r>
                                  <w:r w:rsidR="008F3A4E"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至</w:t>
                                  </w:r>
                                  <w:r w:rsidR="008F3A4E">
                                    <w:rPr>
                                      <w:rFonts w:eastAsia="標楷體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多</w:t>
                                  </w:r>
                                  <w:r w:rsidR="008F3A4E"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兩頁</w:t>
                                  </w:r>
                                  <w:r w:rsidR="008F3A4E"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，無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需附件佐證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61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.05pt;margin-top:-46.55pt;width:523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" filled="f" stroked="f">
                      <v:textbox>
                        <w:txbxContent>
                          <w:p w:rsidR="00E5351C" w:rsidRDefault="00E5351C" w:rsidP="00E5351C">
                            <w:pPr>
                              <w:jc w:val="center"/>
                              <w:rPr>
                                <w:rFonts w:eastAsia="標楷體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依照範例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依</w:t>
                            </w:r>
                            <w:r>
                              <w:rPr>
                                <w:rFonts w:eastAsia="標楷體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序填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寫，</w:t>
                            </w:r>
                          </w:p>
                          <w:p w:rsidR="00E5351C" w:rsidRPr="00E5351C" w:rsidRDefault="00E5351C" w:rsidP="00E5351C">
                            <w:pPr>
                              <w:jc w:val="center"/>
                              <w:rPr>
                                <w:rFonts w:eastAsia="標楷體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若</w:t>
                            </w:r>
                            <w:r>
                              <w:rPr>
                                <w:rFonts w:eastAsia="標楷體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此欄不夠寫可延伸至第二頁</w:t>
                            </w:r>
                            <w:r w:rsidR="008F3A4E"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="008F3A4E"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至</w:t>
                            </w:r>
                            <w:r w:rsidR="008F3A4E">
                              <w:rPr>
                                <w:rFonts w:eastAsia="標楷體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多</w:t>
                            </w:r>
                            <w:r w:rsidR="008F3A4E"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兩頁</w:t>
                            </w:r>
                            <w:r w:rsidR="008F3A4E"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，無</w:t>
                            </w:r>
                            <w:r>
                              <w:rPr>
                                <w:rFonts w:eastAsia="標楷體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需附件佐證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25CB8" w:rsidRPr="00CB784D" w:rsidRDefault="00B25CB8" w:rsidP="00CB784D">
      <w:pPr>
        <w:ind w:leftChars="59" w:left="644" w:rightChars="-86" w:right="-206" w:hangingChars="209" w:hanging="502"/>
        <w:rPr>
          <w:rFonts w:ascii="標楷體" w:eastAsia="標楷體" w:hAnsi="標楷體"/>
          <w:b/>
          <w:szCs w:val="24"/>
        </w:rPr>
      </w:pPr>
      <w:r w:rsidRPr="00CB784D">
        <w:rPr>
          <w:rFonts w:ascii="標楷體" w:eastAsia="標楷體" w:hAnsi="標楷體" w:hint="eastAsia"/>
          <w:b/>
          <w:szCs w:val="24"/>
        </w:rPr>
        <w:t>備</w:t>
      </w:r>
      <w:r w:rsidR="000D3DBA" w:rsidRPr="00CB784D">
        <w:rPr>
          <w:rFonts w:ascii="標楷體" w:eastAsia="標楷體" w:hAnsi="標楷體"/>
          <w:b/>
          <w:szCs w:val="24"/>
        </w:rPr>
        <w:t>註︰</w:t>
      </w:r>
    </w:p>
    <w:p w:rsidR="00CB784D" w:rsidRPr="00CB784D" w:rsidRDefault="00B25CB8" w:rsidP="00CB784D">
      <w:pPr>
        <w:ind w:leftChars="59" w:left="644" w:rightChars="-86" w:right="-206" w:hangingChars="209" w:hanging="502"/>
        <w:rPr>
          <w:rFonts w:ascii="標楷體" w:eastAsia="標楷體" w:hAnsi="標楷體"/>
          <w:szCs w:val="24"/>
        </w:rPr>
      </w:pPr>
      <w:r w:rsidRPr="00CB784D">
        <w:rPr>
          <w:rFonts w:ascii="標楷體" w:eastAsia="標楷體" w:hAnsi="標楷體" w:hint="eastAsia"/>
          <w:szCs w:val="24"/>
        </w:rPr>
        <w:t xml:space="preserve"> </w:t>
      </w:r>
      <w:r w:rsidRPr="00CB784D">
        <w:rPr>
          <w:rFonts w:ascii="標楷體" w:eastAsia="標楷體" w:hAnsi="標楷體"/>
          <w:szCs w:val="24"/>
        </w:rPr>
        <w:t xml:space="preserve"> </w:t>
      </w:r>
      <w:r w:rsidR="00A7466E" w:rsidRPr="00CB784D">
        <w:rPr>
          <w:rFonts w:ascii="標楷體" w:eastAsia="標楷體" w:hAnsi="標楷體"/>
          <w:szCs w:val="24"/>
        </w:rPr>
        <w:t>1.</w:t>
      </w:r>
      <w:r w:rsidRPr="00CB784D">
        <w:rPr>
          <w:rFonts w:ascii="標楷體" w:eastAsia="標楷體" w:hAnsi="標楷體" w:hint="eastAsia"/>
          <w:szCs w:val="24"/>
        </w:rPr>
        <w:t>本表填寫完成後，請在</w:t>
      </w:r>
      <w:r w:rsidRPr="00C36223">
        <w:rPr>
          <w:rFonts w:ascii="標楷體" w:eastAsia="標楷體" w:hAnsi="標楷體" w:hint="eastAsia"/>
          <w:szCs w:val="24"/>
          <w:u w:val="single"/>
        </w:rPr>
        <w:t>面試當日</w:t>
      </w:r>
      <w:r w:rsidRPr="00CB784D">
        <w:rPr>
          <w:rFonts w:ascii="標楷體" w:eastAsia="標楷體" w:hAnsi="標楷體" w:hint="eastAsia"/>
          <w:szCs w:val="24"/>
        </w:rPr>
        <w:t>報到時繳交</w:t>
      </w:r>
      <w:r w:rsidR="000D3DBA" w:rsidRPr="00CB784D">
        <w:rPr>
          <w:rFonts w:ascii="標楷體" w:eastAsia="標楷體" w:hAnsi="標楷體"/>
          <w:szCs w:val="24"/>
        </w:rPr>
        <w:t>。</w:t>
      </w:r>
    </w:p>
    <w:p w:rsidR="009A26BC" w:rsidRPr="009A26BC" w:rsidRDefault="00CB784D" w:rsidP="009A26BC">
      <w:pPr>
        <w:ind w:leftChars="59" w:left="644" w:rightChars="-86" w:right="-206" w:hangingChars="209" w:hanging="502"/>
        <w:rPr>
          <w:rFonts w:ascii="標楷體" w:eastAsia="標楷體" w:hAnsi="標楷體"/>
          <w:szCs w:val="24"/>
        </w:rPr>
      </w:pPr>
      <w:r w:rsidRPr="00CB784D">
        <w:rPr>
          <w:rFonts w:ascii="標楷體" w:eastAsia="標楷體" w:hAnsi="標楷體"/>
          <w:szCs w:val="24"/>
        </w:rPr>
        <w:t xml:space="preserve">  </w:t>
      </w:r>
      <w:r w:rsidR="00A7466E" w:rsidRPr="00CB784D">
        <w:rPr>
          <w:rFonts w:ascii="標楷體" w:eastAsia="標楷體" w:hAnsi="標楷體"/>
          <w:szCs w:val="24"/>
        </w:rPr>
        <w:t>2.</w:t>
      </w:r>
      <w:r w:rsidR="003044B1" w:rsidRPr="00CB784D">
        <w:rPr>
          <w:rFonts w:ascii="標楷體" w:eastAsia="標楷體" w:hAnsi="標楷體" w:hint="eastAsia"/>
          <w:szCs w:val="24"/>
        </w:rPr>
        <w:t>本所</w:t>
      </w:r>
      <w:r w:rsidR="00A7466E" w:rsidRPr="00CB784D">
        <w:rPr>
          <w:rFonts w:ascii="標楷體" w:eastAsia="標楷體" w:hAnsi="標楷體"/>
          <w:szCs w:val="24"/>
        </w:rPr>
        <w:t>聯絡電話：</w:t>
      </w:r>
      <w:r w:rsidR="003044B1" w:rsidRPr="00CB784D">
        <w:rPr>
          <w:rFonts w:ascii="標楷體" w:eastAsia="標楷體" w:hAnsi="標楷體" w:hint="eastAsia"/>
          <w:b/>
          <w:szCs w:val="24"/>
        </w:rPr>
        <w:t>(07)</w:t>
      </w:r>
      <w:r w:rsidR="00A7466E" w:rsidRPr="00CB784D">
        <w:rPr>
          <w:rFonts w:ascii="標楷體" w:eastAsia="標楷體" w:hAnsi="標楷體"/>
          <w:b/>
          <w:szCs w:val="24"/>
        </w:rPr>
        <w:t>7172930</w:t>
      </w:r>
      <w:r w:rsidR="003044B1" w:rsidRPr="00CB784D">
        <w:rPr>
          <w:rFonts w:ascii="標楷體" w:eastAsia="標楷體" w:hAnsi="標楷體" w:hint="eastAsia"/>
          <w:b/>
          <w:szCs w:val="24"/>
        </w:rPr>
        <w:t>轉</w:t>
      </w:r>
      <w:r w:rsidR="00CC550B" w:rsidRPr="00CB784D">
        <w:rPr>
          <w:rFonts w:ascii="標楷體" w:eastAsia="標楷體" w:hAnsi="標楷體" w:hint="eastAsia"/>
          <w:b/>
          <w:szCs w:val="24"/>
        </w:rPr>
        <w:t>分機</w:t>
      </w:r>
      <w:r w:rsidR="00A7466E" w:rsidRPr="00CB784D">
        <w:rPr>
          <w:rFonts w:ascii="標楷體" w:eastAsia="標楷體" w:hAnsi="標楷體"/>
          <w:b/>
          <w:szCs w:val="24"/>
        </w:rPr>
        <w:t>2401</w:t>
      </w:r>
      <w:smartTag w:uri="urn:schemas-microsoft-com:office:smarttags" w:element="PersonName">
        <w:smartTagPr>
          <w:attr w:name="ProductID" w:val="孫"/>
        </w:smartTagPr>
        <w:r w:rsidR="003044B1" w:rsidRPr="00CB784D">
          <w:rPr>
            <w:rFonts w:ascii="標楷體" w:eastAsia="標楷體" w:hAnsi="標楷體" w:hint="eastAsia"/>
            <w:b/>
            <w:szCs w:val="24"/>
          </w:rPr>
          <w:t>孫</w:t>
        </w:r>
      </w:smartTag>
      <w:r w:rsidR="003044B1" w:rsidRPr="00CB784D">
        <w:rPr>
          <w:rFonts w:ascii="標楷體" w:eastAsia="標楷體" w:hAnsi="標楷體" w:hint="eastAsia"/>
          <w:b/>
          <w:szCs w:val="24"/>
        </w:rPr>
        <w:t>小姐</w:t>
      </w:r>
      <w:r w:rsidR="003044B1" w:rsidRPr="00CB784D">
        <w:rPr>
          <w:rFonts w:ascii="標楷體" w:eastAsia="標楷體" w:hAnsi="標楷體" w:hint="eastAsia"/>
          <w:szCs w:val="24"/>
        </w:rPr>
        <w:t>。</w:t>
      </w:r>
    </w:p>
    <w:sectPr w:rsidR="009A26BC" w:rsidRPr="009A26BC" w:rsidSect="009A26BC">
      <w:pgSz w:w="11906" w:h="16838"/>
      <w:pgMar w:top="397" w:right="567" w:bottom="426" w:left="56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68" w:rsidRDefault="00896168" w:rsidP="00174883">
      <w:r>
        <w:separator/>
      </w:r>
    </w:p>
  </w:endnote>
  <w:endnote w:type="continuationSeparator" w:id="0">
    <w:p w:rsidR="00896168" w:rsidRDefault="00896168" w:rsidP="001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369F6F37-B493-4D25-8AFC-7E5562B866F8}"/>
    <w:embedBold r:id="rId2" w:subsetted="1" w:fontKey="{9A3E3231-0A79-453B-9A90-43C738A4638F}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68" w:rsidRDefault="00896168" w:rsidP="00174883">
      <w:r>
        <w:separator/>
      </w:r>
    </w:p>
  </w:footnote>
  <w:footnote w:type="continuationSeparator" w:id="0">
    <w:p w:rsidR="00896168" w:rsidRDefault="00896168" w:rsidP="0017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8C2"/>
    <w:multiLevelType w:val="hybridMultilevel"/>
    <w:tmpl w:val="E8EC3BD2"/>
    <w:lvl w:ilvl="0" w:tplc="46F0C68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4EC47D62"/>
    <w:multiLevelType w:val="hybridMultilevel"/>
    <w:tmpl w:val="26423C90"/>
    <w:lvl w:ilvl="0" w:tplc="1FB601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E46443"/>
    <w:multiLevelType w:val="hybridMultilevel"/>
    <w:tmpl w:val="C69A9C60"/>
    <w:lvl w:ilvl="0" w:tplc="B688183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1NDM3szQ2NjEztzRR0lEKTi0uzszPAykwrAUAJ+80UiwAAAA="/>
  </w:docVars>
  <w:rsids>
    <w:rsidRoot w:val="001F4FC2"/>
    <w:rsid w:val="00022A71"/>
    <w:rsid w:val="00052825"/>
    <w:rsid w:val="000529B5"/>
    <w:rsid w:val="00054F7B"/>
    <w:rsid w:val="00096269"/>
    <w:rsid w:val="000A64A1"/>
    <w:rsid w:val="000D3DBA"/>
    <w:rsid w:val="00110DBD"/>
    <w:rsid w:val="00122573"/>
    <w:rsid w:val="00122D1B"/>
    <w:rsid w:val="001258FE"/>
    <w:rsid w:val="001310AB"/>
    <w:rsid w:val="00144C74"/>
    <w:rsid w:val="00165A52"/>
    <w:rsid w:val="00174883"/>
    <w:rsid w:val="00177B6C"/>
    <w:rsid w:val="0018273E"/>
    <w:rsid w:val="001A4697"/>
    <w:rsid w:val="001B623E"/>
    <w:rsid w:val="001C4F5A"/>
    <w:rsid w:val="001D2289"/>
    <w:rsid w:val="001D64B6"/>
    <w:rsid w:val="001E0F1E"/>
    <w:rsid w:val="001F1ED7"/>
    <w:rsid w:val="001F2857"/>
    <w:rsid w:val="001F4FC2"/>
    <w:rsid w:val="0020798D"/>
    <w:rsid w:val="00212FD7"/>
    <w:rsid w:val="00234F11"/>
    <w:rsid w:val="00240260"/>
    <w:rsid w:val="00261CCB"/>
    <w:rsid w:val="00266932"/>
    <w:rsid w:val="00282D3F"/>
    <w:rsid w:val="0028462C"/>
    <w:rsid w:val="002923F3"/>
    <w:rsid w:val="002A463F"/>
    <w:rsid w:val="002B58C3"/>
    <w:rsid w:val="002C3582"/>
    <w:rsid w:val="002D1296"/>
    <w:rsid w:val="002D3699"/>
    <w:rsid w:val="002D6030"/>
    <w:rsid w:val="002F0B62"/>
    <w:rsid w:val="002F445D"/>
    <w:rsid w:val="00301359"/>
    <w:rsid w:val="003044B1"/>
    <w:rsid w:val="003644FA"/>
    <w:rsid w:val="00373964"/>
    <w:rsid w:val="00380CA7"/>
    <w:rsid w:val="003A3055"/>
    <w:rsid w:val="003E4A37"/>
    <w:rsid w:val="003F0322"/>
    <w:rsid w:val="003F207D"/>
    <w:rsid w:val="004102BC"/>
    <w:rsid w:val="0041374A"/>
    <w:rsid w:val="00421232"/>
    <w:rsid w:val="00441571"/>
    <w:rsid w:val="004544EE"/>
    <w:rsid w:val="004553DC"/>
    <w:rsid w:val="00462205"/>
    <w:rsid w:val="00466470"/>
    <w:rsid w:val="00471FA9"/>
    <w:rsid w:val="00475610"/>
    <w:rsid w:val="00494D99"/>
    <w:rsid w:val="004958E5"/>
    <w:rsid w:val="004A4092"/>
    <w:rsid w:val="0050032A"/>
    <w:rsid w:val="005036F5"/>
    <w:rsid w:val="0051062A"/>
    <w:rsid w:val="0051146E"/>
    <w:rsid w:val="005137DA"/>
    <w:rsid w:val="00515C7F"/>
    <w:rsid w:val="00571CC5"/>
    <w:rsid w:val="0057457A"/>
    <w:rsid w:val="00597B9F"/>
    <w:rsid w:val="005B2840"/>
    <w:rsid w:val="005B674A"/>
    <w:rsid w:val="005B73DA"/>
    <w:rsid w:val="005C12F0"/>
    <w:rsid w:val="005D261D"/>
    <w:rsid w:val="005E039D"/>
    <w:rsid w:val="005F105C"/>
    <w:rsid w:val="00601568"/>
    <w:rsid w:val="00623FE1"/>
    <w:rsid w:val="00691C9A"/>
    <w:rsid w:val="0069408F"/>
    <w:rsid w:val="006B3041"/>
    <w:rsid w:val="006D0253"/>
    <w:rsid w:val="006E6E20"/>
    <w:rsid w:val="006F2900"/>
    <w:rsid w:val="00700D05"/>
    <w:rsid w:val="00716D8A"/>
    <w:rsid w:val="00747374"/>
    <w:rsid w:val="00751E36"/>
    <w:rsid w:val="007C7A17"/>
    <w:rsid w:val="007F48B4"/>
    <w:rsid w:val="0080742B"/>
    <w:rsid w:val="00812D15"/>
    <w:rsid w:val="008205AC"/>
    <w:rsid w:val="00840B83"/>
    <w:rsid w:val="00857EDB"/>
    <w:rsid w:val="008624DD"/>
    <w:rsid w:val="008650F5"/>
    <w:rsid w:val="00894075"/>
    <w:rsid w:val="00896168"/>
    <w:rsid w:val="008B1469"/>
    <w:rsid w:val="008C6241"/>
    <w:rsid w:val="008E4F22"/>
    <w:rsid w:val="008F3A4E"/>
    <w:rsid w:val="00910451"/>
    <w:rsid w:val="0096601D"/>
    <w:rsid w:val="00966E5D"/>
    <w:rsid w:val="00971CAA"/>
    <w:rsid w:val="0099254D"/>
    <w:rsid w:val="00997F52"/>
    <w:rsid w:val="009A26BC"/>
    <w:rsid w:val="009B079D"/>
    <w:rsid w:val="009C2984"/>
    <w:rsid w:val="009D5F6A"/>
    <w:rsid w:val="00A0040F"/>
    <w:rsid w:val="00A0151C"/>
    <w:rsid w:val="00A0782C"/>
    <w:rsid w:val="00A130C1"/>
    <w:rsid w:val="00A355B1"/>
    <w:rsid w:val="00A56C4B"/>
    <w:rsid w:val="00A63B33"/>
    <w:rsid w:val="00A7466E"/>
    <w:rsid w:val="00A77455"/>
    <w:rsid w:val="00A92EEE"/>
    <w:rsid w:val="00AD0BD7"/>
    <w:rsid w:val="00AD2C34"/>
    <w:rsid w:val="00B25CB8"/>
    <w:rsid w:val="00B57ABE"/>
    <w:rsid w:val="00B6006C"/>
    <w:rsid w:val="00B66AA8"/>
    <w:rsid w:val="00B704E4"/>
    <w:rsid w:val="00B72C64"/>
    <w:rsid w:val="00B9520A"/>
    <w:rsid w:val="00BA0C98"/>
    <w:rsid w:val="00BD38F3"/>
    <w:rsid w:val="00BF5FCD"/>
    <w:rsid w:val="00C028CF"/>
    <w:rsid w:val="00C03CE2"/>
    <w:rsid w:val="00C1518B"/>
    <w:rsid w:val="00C36223"/>
    <w:rsid w:val="00C46210"/>
    <w:rsid w:val="00C5385D"/>
    <w:rsid w:val="00C57084"/>
    <w:rsid w:val="00C61B4D"/>
    <w:rsid w:val="00C702EF"/>
    <w:rsid w:val="00C92997"/>
    <w:rsid w:val="00C9543D"/>
    <w:rsid w:val="00CB784D"/>
    <w:rsid w:val="00CC550B"/>
    <w:rsid w:val="00CD2EAE"/>
    <w:rsid w:val="00CF04C6"/>
    <w:rsid w:val="00CF12C6"/>
    <w:rsid w:val="00CF2ECC"/>
    <w:rsid w:val="00D05F80"/>
    <w:rsid w:val="00D30100"/>
    <w:rsid w:val="00D51421"/>
    <w:rsid w:val="00DA31F4"/>
    <w:rsid w:val="00DE30B9"/>
    <w:rsid w:val="00DE3F85"/>
    <w:rsid w:val="00DE66F9"/>
    <w:rsid w:val="00DE72E3"/>
    <w:rsid w:val="00E02E8B"/>
    <w:rsid w:val="00E05FF8"/>
    <w:rsid w:val="00E14DFB"/>
    <w:rsid w:val="00E2608D"/>
    <w:rsid w:val="00E33E4D"/>
    <w:rsid w:val="00E5351C"/>
    <w:rsid w:val="00E549E0"/>
    <w:rsid w:val="00E62608"/>
    <w:rsid w:val="00E84B9E"/>
    <w:rsid w:val="00E913D9"/>
    <w:rsid w:val="00EB4E3E"/>
    <w:rsid w:val="00EE10D7"/>
    <w:rsid w:val="00F03357"/>
    <w:rsid w:val="00F22B9E"/>
    <w:rsid w:val="00F411B8"/>
    <w:rsid w:val="00F501E3"/>
    <w:rsid w:val="00F51D3A"/>
    <w:rsid w:val="00F87C0A"/>
    <w:rsid w:val="00F92132"/>
    <w:rsid w:val="00F9611C"/>
    <w:rsid w:val="00FA52C2"/>
    <w:rsid w:val="00F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CA73ADB"/>
  <w15:chartTrackingRefBased/>
  <w15:docId w15:val="{BB04F92F-998D-45C5-82CD-3414827F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748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174883"/>
    <w:rPr>
      <w:kern w:val="2"/>
    </w:rPr>
  </w:style>
  <w:style w:type="paragraph" w:styleId="a6">
    <w:name w:val="footer"/>
    <w:basedOn w:val="a"/>
    <w:link w:val="a7"/>
    <w:rsid w:val="001748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174883"/>
    <w:rPr>
      <w:kern w:val="2"/>
    </w:rPr>
  </w:style>
  <w:style w:type="paragraph" w:styleId="a8">
    <w:name w:val="List Paragraph"/>
    <w:basedOn w:val="a"/>
    <w:uiPriority w:val="34"/>
    <w:qFormat/>
    <w:rsid w:val="00C538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327</Characters>
  <Application>Microsoft Office Word</Application>
  <DocSecurity>0</DocSecurity>
  <Lines>2</Lines>
  <Paragraphs>1</Paragraphs>
  <ScaleCrop>false</ScaleCrop>
  <Company>nknu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國立高雄師範大學九十五學年度學位在職進修專班</dc:title>
  <dc:subject/>
  <dc:creator>user</dc:creator>
  <cp:keywords/>
  <cp:lastModifiedBy>user</cp:lastModifiedBy>
  <cp:revision>8</cp:revision>
  <cp:lastPrinted>2015-10-05T06:39:00Z</cp:lastPrinted>
  <dcterms:created xsi:type="dcterms:W3CDTF">2025-02-25T07:48:00Z</dcterms:created>
  <dcterms:modified xsi:type="dcterms:W3CDTF">2025-03-17T08:04:00Z</dcterms:modified>
</cp:coreProperties>
</file>