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4FD0" w14:textId="3AD26B91" w:rsidR="006E6D36" w:rsidRPr="00EF51D8" w:rsidRDefault="006E6D36" w:rsidP="008419AD">
      <w:pPr>
        <w:rPr>
          <w:rFonts w:eastAsia="標楷體"/>
          <w:b/>
          <w:sz w:val="32"/>
          <w:szCs w:val="32"/>
        </w:rPr>
      </w:pPr>
      <w:bookmarkStart w:id="0" w:name="_GoBack"/>
      <w:bookmarkEnd w:id="0"/>
      <w:r w:rsidRPr="00EF51D8">
        <w:rPr>
          <w:rFonts w:eastAsia="標楷體"/>
          <w:b/>
          <w:sz w:val="32"/>
          <w:szCs w:val="32"/>
        </w:rPr>
        <w:t>（附表）國立高雄師範大學甄選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="009D5DCA">
        <w:rPr>
          <w:rFonts w:eastAsia="標楷體" w:hint="eastAsia"/>
          <w:b/>
          <w:sz w:val="32"/>
          <w:szCs w:val="32"/>
        </w:rPr>
        <w:t>勞務</w:t>
      </w:r>
      <w:r w:rsidRPr="00255C97">
        <w:rPr>
          <w:rStyle w:val="a3"/>
          <w:rFonts w:ascii="標楷體" w:eastAsia="標楷體" w:hAnsi="標楷體" w:hint="eastAsia"/>
          <w:sz w:val="30"/>
          <w:szCs w:val="30"/>
        </w:rPr>
        <w:t>行政助理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Pr="00EF51D8">
        <w:rPr>
          <w:rFonts w:eastAsia="標楷體"/>
          <w:b/>
          <w:sz w:val="32"/>
          <w:szCs w:val="32"/>
        </w:rPr>
        <w:t>報名履歷表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899"/>
        <w:gridCol w:w="806"/>
        <w:gridCol w:w="1004"/>
        <w:gridCol w:w="1643"/>
        <w:gridCol w:w="483"/>
        <w:gridCol w:w="2410"/>
      </w:tblGrid>
      <w:tr w:rsidR="006E6D36" w:rsidRPr="00EF51D8" w14:paraId="6865245B" w14:textId="77777777" w:rsidTr="005A788E">
        <w:trPr>
          <w:trHeight w:val="967"/>
        </w:trPr>
        <w:tc>
          <w:tcPr>
            <w:tcW w:w="1673" w:type="dxa"/>
            <w:shd w:val="clear" w:color="auto" w:fill="auto"/>
            <w:vAlign w:val="center"/>
          </w:tcPr>
          <w:p w14:paraId="573EC836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E939DF4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201F676B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性</w:t>
            </w:r>
            <w:r w:rsidRPr="00EF51D8">
              <w:rPr>
                <w:rFonts w:eastAsia="標楷體"/>
                <w:sz w:val="28"/>
                <w:szCs w:val="28"/>
              </w:rPr>
              <w:t xml:space="preserve">      </w:t>
            </w:r>
            <w:r w:rsidRPr="00EF51D8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CF3C2D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C446F0C" w14:textId="77777777" w:rsidR="006E6D36" w:rsidRPr="00EF51D8" w:rsidRDefault="006E6D36" w:rsidP="00DD0691">
            <w:pPr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黏貼最近</w:t>
            </w:r>
            <w:r w:rsidRPr="00EF51D8">
              <w:rPr>
                <w:rFonts w:eastAsia="標楷體"/>
                <w:sz w:val="28"/>
                <w:szCs w:val="28"/>
              </w:rPr>
              <w:t>1</w:t>
            </w:r>
            <w:r w:rsidRPr="00EF51D8">
              <w:rPr>
                <w:rFonts w:eastAsia="標楷體"/>
                <w:sz w:val="28"/>
                <w:szCs w:val="28"/>
              </w:rPr>
              <w:t>年內正面</w:t>
            </w:r>
            <w:r w:rsidRPr="00EF51D8">
              <w:rPr>
                <w:rFonts w:eastAsia="標楷體"/>
                <w:sz w:val="28"/>
                <w:szCs w:val="28"/>
              </w:rPr>
              <w:t>2</w:t>
            </w:r>
            <w:r w:rsidRPr="00EF51D8">
              <w:rPr>
                <w:rFonts w:eastAsia="標楷體"/>
                <w:sz w:val="28"/>
                <w:szCs w:val="28"/>
              </w:rPr>
              <w:t>吋半身照片</w:t>
            </w:r>
          </w:p>
        </w:tc>
      </w:tr>
      <w:tr w:rsidR="006E6D36" w:rsidRPr="00EF51D8" w14:paraId="3ABE6A2D" w14:textId="77777777" w:rsidTr="005A788E">
        <w:trPr>
          <w:trHeight w:val="934"/>
        </w:trPr>
        <w:tc>
          <w:tcPr>
            <w:tcW w:w="1673" w:type="dxa"/>
            <w:shd w:val="clear" w:color="auto" w:fill="auto"/>
            <w:vAlign w:val="center"/>
          </w:tcPr>
          <w:p w14:paraId="0B30A0C9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394FDCF" w14:textId="77777777" w:rsidR="006E6D36" w:rsidRPr="00EF51D8" w:rsidRDefault="006E6D36" w:rsidP="006E6D36">
            <w:pPr>
              <w:ind w:rightChars="-39" w:right="-94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65D9D047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182B14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397EB2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75AF8E01" w14:textId="77777777" w:rsidTr="005A788E">
        <w:trPr>
          <w:trHeight w:val="894"/>
        </w:trPr>
        <w:tc>
          <w:tcPr>
            <w:tcW w:w="1673" w:type="dxa"/>
            <w:shd w:val="clear" w:color="auto" w:fill="auto"/>
            <w:vAlign w:val="center"/>
          </w:tcPr>
          <w:p w14:paraId="35FC0F53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齡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1E4A7DD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5C08926A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婚</w:t>
            </w:r>
            <w:r w:rsidRPr="00EF51D8">
              <w:rPr>
                <w:rFonts w:eastAsia="標楷體"/>
                <w:sz w:val="28"/>
                <w:szCs w:val="28"/>
              </w:rPr>
              <w:t xml:space="preserve">      </w:t>
            </w:r>
            <w:proofErr w:type="gramStart"/>
            <w:r w:rsidRPr="00EF51D8">
              <w:rPr>
                <w:rFonts w:eastAsia="標楷體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FE5D123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已婚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未婚</w:t>
            </w:r>
          </w:p>
        </w:tc>
        <w:tc>
          <w:tcPr>
            <w:tcW w:w="2410" w:type="dxa"/>
            <w:vMerge/>
            <w:shd w:val="clear" w:color="auto" w:fill="auto"/>
          </w:tcPr>
          <w:p w14:paraId="3E950362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6AEBE1F5" w14:textId="77777777" w:rsidTr="005A788E">
        <w:trPr>
          <w:trHeight w:val="906"/>
        </w:trPr>
        <w:tc>
          <w:tcPr>
            <w:tcW w:w="1673" w:type="dxa"/>
            <w:shd w:val="clear" w:color="auto" w:fill="auto"/>
            <w:vAlign w:val="center"/>
          </w:tcPr>
          <w:p w14:paraId="6AE7C089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最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高</w:t>
            </w:r>
          </w:p>
          <w:p w14:paraId="57D2317E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學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14:paraId="35C19401" w14:textId="77777777" w:rsidR="006E6D36" w:rsidRPr="00EF51D8" w:rsidRDefault="006E6D36" w:rsidP="00DD06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學校：</w:t>
            </w:r>
          </w:p>
          <w:p w14:paraId="5E57AD0C" w14:textId="77777777" w:rsidR="006E6D36" w:rsidRPr="00EF51D8" w:rsidRDefault="006E6D36" w:rsidP="00DD0691">
            <w:pPr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科系：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969886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畢業證書字號</w:t>
            </w:r>
          </w:p>
        </w:tc>
        <w:tc>
          <w:tcPr>
            <w:tcW w:w="2410" w:type="dxa"/>
            <w:shd w:val="clear" w:color="auto" w:fill="auto"/>
          </w:tcPr>
          <w:p w14:paraId="00662D7E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38542138" w14:textId="77777777" w:rsidTr="005A788E">
        <w:tc>
          <w:tcPr>
            <w:tcW w:w="1673" w:type="dxa"/>
            <w:vMerge w:val="restart"/>
            <w:shd w:val="clear" w:color="auto" w:fill="auto"/>
            <w:vAlign w:val="center"/>
          </w:tcPr>
          <w:p w14:paraId="76487421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歷</w:t>
            </w:r>
          </w:p>
          <w:p w14:paraId="549C1571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（含起訖年月、</w:t>
            </w:r>
            <w:r>
              <w:rPr>
                <w:rFonts w:eastAsia="標楷體" w:hint="eastAsia"/>
                <w:sz w:val="28"/>
                <w:szCs w:val="28"/>
              </w:rPr>
              <w:t>服務單位</w:t>
            </w:r>
            <w:r w:rsidRPr="00EF51D8">
              <w:rPr>
                <w:rFonts w:eastAsia="標楷體"/>
                <w:sz w:val="28"/>
                <w:szCs w:val="28"/>
              </w:rPr>
              <w:t>名稱、職稱）</w:t>
            </w: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14:paraId="02EF68D8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  <w:r w:rsidRPr="00EF51D8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95E350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3E3A6C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起訖年月</w:t>
            </w:r>
          </w:p>
        </w:tc>
      </w:tr>
      <w:tr w:rsidR="006E6D36" w:rsidRPr="00EF51D8" w14:paraId="31C667EC" w14:textId="77777777" w:rsidTr="005A788E">
        <w:trPr>
          <w:trHeight w:val="510"/>
        </w:trPr>
        <w:tc>
          <w:tcPr>
            <w:tcW w:w="1673" w:type="dxa"/>
            <w:vMerge/>
            <w:shd w:val="clear" w:color="auto" w:fill="auto"/>
            <w:vAlign w:val="center"/>
          </w:tcPr>
          <w:p w14:paraId="0E8B2EF9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14:paraId="0C95C0D4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134B99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7480A78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038FF123" w14:textId="77777777" w:rsidTr="005A788E">
        <w:trPr>
          <w:trHeight w:val="510"/>
        </w:trPr>
        <w:tc>
          <w:tcPr>
            <w:tcW w:w="1673" w:type="dxa"/>
            <w:vMerge/>
            <w:shd w:val="clear" w:color="auto" w:fill="auto"/>
            <w:vAlign w:val="center"/>
          </w:tcPr>
          <w:p w14:paraId="238DA9C5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14:paraId="0CB6A6AA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246ECB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EBB53F0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3ACBAC2B" w14:textId="77777777" w:rsidTr="005A788E">
        <w:trPr>
          <w:trHeight w:val="510"/>
        </w:trPr>
        <w:tc>
          <w:tcPr>
            <w:tcW w:w="1673" w:type="dxa"/>
            <w:vMerge/>
            <w:shd w:val="clear" w:color="auto" w:fill="auto"/>
            <w:vAlign w:val="center"/>
          </w:tcPr>
          <w:p w14:paraId="4422821D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14:paraId="7AE6676D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1AB914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03B3777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7A3463A0" w14:textId="77777777" w:rsidTr="005A788E">
        <w:tc>
          <w:tcPr>
            <w:tcW w:w="1673" w:type="dxa"/>
            <w:shd w:val="clear" w:color="auto" w:fill="auto"/>
            <w:vAlign w:val="center"/>
          </w:tcPr>
          <w:p w14:paraId="3298C297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245" w:type="dxa"/>
            <w:gridSpan w:val="6"/>
            <w:shd w:val="clear" w:color="auto" w:fill="auto"/>
          </w:tcPr>
          <w:p w14:paraId="296DF3F2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D35D4" w:rsidRPr="00EF51D8" w14:paraId="0D872834" w14:textId="77777777" w:rsidTr="005A788E">
        <w:tc>
          <w:tcPr>
            <w:tcW w:w="1673" w:type="dxa"/>
            <w:shd w:val="clear" w:color="auto" w:fill="auto"/>
            <w:vAlign w:val="center"/>
          </w:tcPr>
          <w:p w14:paraId="46DEF3BA" w14:textId="77777777" w:rsidR="00AD35D4" w:rsidRPr="00EF51D8" w:rsidRDefault="00AD35D4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8245" w:type="dxa"/>
            <w:gridSpan w:val="6"/>
            <w:shd w:val="clear" w:color="auto" w:fill="auto"/>
          </w:tcPr>
          <w:p w14:paraId="7238F11F" w14:textId="77777777" w:rsidR="00AD35D4" w:rsidRPr="00EF51D8" w:rsidRDefault="00AD35D4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7EFEF1BA" w14:textId="77777777" w:rsidTr="005A788E">
        <w:trPr>
          <w:trHeight w:val="796"/>
        </w:trPr>
        <w:tc>
          <w:tcPr>
            <w:tcW w:w="1673" w:type="dxa"/>
            <w:shd w:val="clear" w:color="auto" w:fill="auto"/>
            <w:vAlign w:val="center"/>
          </w:tcPr>
          <w:p w14:paraId="151E02C6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3B5D1C07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宅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7E0917EC" w14:textId="77777777" w:rsidR="006E6D36" w:rsidRPr="00EF51D8" w:rsidRDefault="006E6D36" w:rsidP="00DD0691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公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2893" w:type="dxa"/>
            <w:gridSpan w:val="2"/>
            <w:shd w:val="clear" w:color="auto" w:fill="auto"/>
          </w:tcPr>
          <w:p w14:paraId="3DE7C1B4" w14:textId="77777777" w:rsidR="006E6D36" w:rsidRPr="00EF51D8" w:rsidRDefault="006E6D36" w:rsidP="00DD0691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手機</w:t>
            </w:r>
            <w:r w:rsidRPr="00EF51D8">
              <w:rPr>
                <w:rFonts w:eastAsia="標楷體"/>
              </w:rPr>
              <w:t>)</w:t>
            </w:r>
          </w:p>
        </w:tc>
      </w:tr>
      <w:tr w:rsidR="006E6D36" w:rsidRPr="00EF51D8" w14:paraId="0373088E" w14:textId="77777777" w:rsidTr="005A788E">
        <w:trPr>
          <w:trHeight w:val="694"/>
        </w:trPr>
        <w:tc>
          <w:tcPr>
            <w:tcW w:w="1673" w:type="dxa"/>
            <w:shd w:val="clear" w:color="auto" w:fill="auto"/>
            <w:vAlign w:val="center"/>
          </w:tcPr>
          <w:p w14:paraId="158C5686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專長</w:t>
            </w:r>
          </w:p>
        </w:tc>
        <w:tc>
          <w:tcPr>
            <w:tcW w:w="8245" w:type="dxa"/>
            <w:gridSpan w:val="6"/>
            <w:shd w:val="clear" w:color="auto" w:fill="auto"/>
          </w:tcPr>
          <w:p w14:paraId="43E00029" w14:textId="77777777" w:rsidR="006E6D36" w:rsidRPr="00EF51D8" w:rsidRDefault="006E6D36" w:rsidP="006E6D3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33701FD6" w14:textId="77777777" w:rsidTr="005A788E">
        <w:tc>
          <w:tcPr>
            <w:tcW w:w="1673" w:type="dxa"/>
            <w:shd w:val="clear" w:color="auto" w:fill="auto"/>
            <w:vAlign w:val="center"/>
          </w:tcPr>
          <w:p w14:paraId="6F1BD306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證照名稱</w:t>
            </w:r>
          </w:p>
        </w:tc>
        <w:tc>
          <w:tcPr>
            <w:tcW w:w="8245" w:type="dxa"/>
            <w:gridSpan w:val="6"/>
            <w:shd w:val="clear" w:color="auto" w:fill="auto"/>
          </w:tcPr>
          <w:p w14:paraId="197B8A2A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020373B4" w14:textId="77777777" w:rsidTr="00AD35D4">
        <w:trPr>
          <w:trHeight w:val="4356"/>
        </w:trPr>
        <w:tc>
          <w:tcPr>
            <w:tcW w:w="1673" w:type="dxa"/>
            <w:shd w:val="clear" w:color="auto" w:fill="auto"/>
            <w:vAlign w:val="center"/>
          </w:tcPr>
          <w:p w14:paraId="6F821F85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簡要自傳</w:t>
            </w:r>
          </w:p>
        </w:tc>
        <w:tc>
          <w:tcPr>
            <w:tcW w:w="8245" w:type="dxa"/>
            <w:gridSpan w:val="6"/>
            <w:shd w:val="clear" w:color="auto" w:fill="auto"/>
          </w:tcPr>
          <w:p w14:paraId="6E0015CB" w14:textId="77777777" w:rsidR="006E6D36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  <w:p w14:paraId="1450FCEB" w14:textId="77777777" w:rsidR="005A788E" w:rsidRPr="00EF51D8" w:rsidRDefault="005A788E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97A79EF" w14:textId="77777777" w:rsidR="006E6D36" w:rsidRPr="006E6D36" w:rsidRDefault="00D9575E" w:rsidP="00D9575E">
      <w:pPr>
        <w:ind w:left="720" w:hangingChars="300" w:hanging="720"/>
        <w:jc w:val="right"/>
        <w:rPr>
          <w:rFonts w:eastAsia="標楷體"/>
        </w:rPr>
      </w:pPr>
      <w:r w:rsidRPr="00D9575E">
        <w:rPr>
          <w:rFonts w:eastAsia="標楷體" w:hint="eastAsia"/>
          <w:color w:val="A6A6A6" w:themeColor="background1" w:themeShade="A6"/>
        </w:rPr>
        <w:t>(</w:t>
      </w:r>
      <w:r w:rsidRPr="00D9575E">
        <w:rPr>
          <w:rFonts w:eastAsia="標楷體" w:hint="eastAsia"/>
          <w:color w:val="A6A6A6" w:themeColor="background1" w:themeShade="A6"/>
        </w:rPr>
        <w:t>表格不敷使用可自行增列</w:t>
      </w:r>
      <w:r w:rsidRPr="00D9575E">
        <w:rPr>
          <w:rFonts w:eastAsia="標楷體" w:hint="eastAsia"/>
          <w:color w:val="A6A6A6" w:themeColor="background1" w:themeShade="A6"/>
        </w:rPr>
        <w:t>)</w:t>
      </w:r>
    </w:p>
    <w:sectPr w:rsidR="006E6D36" w:rsidRPr="006E6D36" w:rsidSect="005A788E">
      <w:pgSz w:w="11906" w:h="16838" w:code="9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8D822" w14:textId="77777777" w:rsidR="00444F58" w:rsidRDefault="00444F58" w:rsidP="00A80ACB">
      <w:r>
        <w:separator/>
      </w:r>
    </w:p>
  </w:endnote>
  <w:endnote w:type="continuationSeparator" w:id="0">
    <w:p w14:paraId="5DE21406" w14:textId="77777777" w:rsidR="00444F58" w:rsidRDefault="00444F58" w:rsidP="00A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8FD9F" w14:textId="77777777" w:rsidR="00444F58" w:rsidRDefault="00444F58" w:rsidP="00A80ACB">
      <w:r>
        <w:separator/>
      </w:r>
    </w:p>
  </w:footnote>
  <w:footnote w:type="continuationSeparator" w:id="0">
    <w:p w14:paraId="5C2A10AD" w14:textId="77777777" w:rsidR="00444F58" w:rsidRDefault="00444F58" w:rsidP="00A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88A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50B8D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47DA0"/>
    <w:multiLevelType w:val="hybridMultilevel"/>
    <w:tmpl w:val="BF326A12"/>
    <w:lvl w:ilvl="0" w:tplc="9C9A38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D21A5"/>
    <w:multiLevelType w:val="hybridMultilevel"/>
    <w:tmpl w:val="EAF66294"/>
    <w:lvl w:ilvl="0" w:tplc="3DCE58DE">
      <w:start w:val="1"/>
      <w:numFmt w:val="taiwaneseCountingThousand"/>
      <w:lvlText w:val="（%1）"/>
      <w:lvlJc w:val="left"/>
      <w:pPr>
        <w:ind w:left="9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2C8236F4"/>
    <w:multiLevelType w:val="hybridMultilevel"/>
    <w:tmpl w:val="32AE89CA"/>
    <w:lvl w:ilvl="0" w:tplc="A906D39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0A3A56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938C9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327259"/>
    <w:multiLevelType w:val="hybridMultilevel"/>
    <w:tmpl w:val="D87A5EE2"/>
    <w:lvl w:ilvl="0" w:tplc="782A61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3B3A06"/>
    <w:multiLevelType w:val="hybridMultilevel"/>
    <w:tmpl w:val="BAE21BEC"/>
    <w:lvl w:ilvl="0" w:tplc="7DEC6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830A50"/>
    <w:multiLevelType w:val="hybridMultilevel"/>
    <w:tmpl w:val="45DC86FA"/>
    <w:lvl w:ilvl="0" w:tplc="8C7254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6E44A0"/>
    <w:multiLevelType w:val="hybridMultilevel"/>
    <w:tmpl w:val="85627D66"/>
    <w:lvl w:ilvl="0" w:tplc="255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11" w15:restartNumberingAfterBreak="0">
    <w:nsid w:val="513070CB"/>
    <w:multiLevelType w:val="hybridMultilevel"/>
    <w:tmpl w:val="32AE89CA"/>
    <w:lvl w:ilvl="0" w:tplc="A906D39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376F06"/>
    <w:multiLevelType w:val="hybridMultilevel"/>
    <w:tmpl w:val="F2BA7DB6"/>
    <w:lvl w:ilvl="0" w:tplc="2070DC0A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6C6F5E"/>
    <w:multiLevelType w:val="hybridMultilevel"/>
    <w:tmpl w:val="AA30807A"/>
    <w:lvl w:ilvl="0" w:tplc="6AB4EEF2">
      <w:start w:val="1"/>
      <w:numFmt w:val="taiwaneseCountingThousand"/>
      <w:lvlText w:val="（%1）"/>
      <w:lvlJc w:val="left"/>
      <w:pPr>
        <w:ind w:left="1608" w:hanging="756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704028F4"/>
    <w:multiLevelType w:val="hybridMultilevel"/>
    <w:tmpl w:val="B50E7CA6"/>
    <w:lvl w:ilvl="0" w:tplc="E9F6259A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B0"/>
    <w:rsid w:val="000122A1"/>
    <w:rsid w:val="00032A54"/>
    <w:rsid w:val="000559AA"/>
    <w:rsid w:val="00071835"/>
    <w:rsid w:val="00085178"/>
    <w:rsid w:val="000B1033"/>
    <w:rsid w:val="000C7A73"/>
    <w:rsid w:val="000C7DEB"/>
    <w:rsid w:val="000E2500"/>
    <w:rsid w:val="000E69D8"/>
    <w:rsid w:val="000F1061"/>
    <w:rsid w:val="001007C7"/>
    <w:rsid w:val="001016F1"/>
    <w:rsid w:val="001279A3"/>
    <w:rsid w:val="0015040A"/>
    <w:rsid w:val="00162C77"/>
    <w:rsid w:val="001657CE"/>
    <w:rsid w:val="00181275"/>
    <w:rsid w:val="001A383D"/>
    <w:rsid w:val="001D7598"/>
    <w:rsid w:val="001D77FC"/>
    <w:rsid w:val="001E0484"/>
    <w:rsid w:val="001E1398"/>
    <w:rsid w:val="00205B95"/>
    <w:rsid w:val="0020715C"/>
    <w:rsid w:val="00224314"/>
    <w:rsid w:val="00247FAF"/>
    <w:rsid w:val="00251805"/>
    <w:rsid w:val="00255C97"/>
    <w:rsid w:val="00255D97"/>
    <w:rsid w:val="002613A2"/>
    <w:rsid w:val="002C6155"/>
    <w:rsid w:val="002D28FA"/>
    <w:rsid w:val="003012FC"/>
    <w:rsid w:val="00306BE5"/>
    <w:rsid w:val="00315255"/>
    <w:rsid w:val="00341360"/>
    <w:rsid w:val="00345C8F"/>
    <w:rsid w:val="00346D4C"/>
    <w:rsid w:val="003A2B73"/>
    <w:rsid w:val="003A3812"/>
    <w:rsid w:val="003B408F"/>
    <w:rsid w:val="00407AB2"/>
    <w:rsid w:val="00414FCB"/>
    <w:rsid w:val="004342C3"/>
    <w:rsid w:val="00444F58"/>
    <w:rsid w:val="00453A5B"/>
    <w:rsid w:val="00467C29"/>
    <w:rsid w:val="00470552"/>
    <w:rsid w:val="004756F3"/>
    <w:rsid w:val="00476795"/>
    <w:rsid w:val="0047752D"/>
    <w:rsid w:val="00491F9D"/>
    <w:rsid w:val="004B5722"/>
    <w:rsid w:val="004B75D4"/>
    <w:rsid w:val="004C3B9F"/>
    <w:rsid w:val="004C5761"/>
    <w:rsid w:val="004D0D6A"/>
    <w:rsid w:val="004D4DD5"/>
    <w:rsid w:val="004E63C7"/>
    <w:rsid w:val="00505E83"/>
    <w:rsid w:val="00513D22"/>
    <w:rsid w:val="00520477"/>
    <w:rsid w:val="00520767"/>
    <w:rsid w:val="005262D4"/>
    <w:rsid w:val="005407E1"/>
    <w:rsid w:val="00542D7E"/>
    <w:rsid w:val="00562DB5"/>
    <w:rsid w:val="0056476A"/>
    <w:rsid w:val="00575523"/>
    <w:rsid w:val="00577C99"/>
    <w:rsid w:val="005A788E"/>
    <w:rsid w:val="005C7D19"/>
    <w:rsid w:val="005D08A6"/>
    <w:rsid w:val="005D4969"/>
    <w:rsid w:val="005E0D9C"/>
    <w:rsid w:val="00604505"/>
    <w:rsid w:val="0063745B"/>
    <w:rsid w:val="0065292B"/>
    <w:rsid w:val="0067258F"/>
    <w:rsid w:val="006726F3"/>
    <w:rsid w:val="006936FC"/>
    <w:rsid w:val="006B0304"/>
    <w:rsid w:val="006D6298"/>
    <w:rsid w:val="006E1BED"/>
    <w:rsid w:val="006E6D36"/>
    <w:rsid w:val="006F496F"/>
    <w:rsid w:val="006F6D1D"/>
    <w:rsid w:val="00706470"/>
    <w:rsid w:val="007156B3"/>
    <w:rsid w:val="00744A8D"/>
    <w:rsid w:val="00756F43"/>
    <w:rsid w:val="00773870"/>
    <w:rsid w:val="00784CE6"/>
    <w:rsid w:val="007B336B"/>
    <w:rsid w:val="007B74A4"/>
    <w:rsid w:val="007D2199"/>
    <w:rsid w:val="00802508"/>
    <w:rsid w:val="008120B3"/>
    <w:rsid w:val="00836E84"/>
    <w:rsid w:val="008373F4"/>
    <w:rsid w:val="008403A7"/>
    <w:rsid w:val="008419AD"/>
    <w:rsid w:val="00861A08"/>
    <w:rsid w:val="008763A2"/>
    <w:rsid w:val="008A1F33"/>
    <w:rsid w:val="008E4029"/>
    <w:rsid w:val="009118A5"/>
    <w:rsid w:val="009333A8"/>
    <w:rsid w:val="00952D04"/>
    <w:rsid w:val="00953DC7"/>
    <w:rsid w:val="0095460F"/>
    <w:rsid w:val="009714A1"/>
    <w:rsid w:val="00975E6B"/>
    <w:rsid w:val="009B2320"/>
    <w:rsid w:val="009B3E73"/>
    <w:rsid w:val="009C4A25"/>
    <w:rsid w:val="009D309E"/>
    <w:rsid w:val="009D5DCA"/>
    <w:rsid w:val="009E568E"/>
    <w:rsid w:val="009F2547"/>
    <w:rsid w:val="00A04D87"/>
    <w:rsid w:val="00A24C4C"/>
    <w:rsid w:val="00A531FF"/>
    <w:rsid w:val="00A600DE"/>
    <w:rsid w:val="00A80ACB"/>
    <w:rsid w:val="00A80FB8"/>
    <w:rsid w:val="00A821F3"/>
    <w:rsid w:val="00A9212D"/>
    <w:rsid w:val="00AA464E"/>
    <w:rsid w:val="00AC2614"/>
    <w:rsid w:val="00AD2EC0"/>
    <w:rsid w:val="00AD35D4"/>
    <w:rsid w:val="00AD6F2E"/>
    <w:rsid w:val="00B34E17"/>
    <w:rsid w:val="00B509F0"/>
    <w:rsid w:val="00B51B2F"/>
    <w:rsid w:val="00B54109"/>
    <w:rsid w:val="00B5414B"/>
    <w:rsid w:val="00B62E8A"/>
    <w:rsid w:val="00B915FF"/>
    <w:rsid w:val="00B97A26"/>
    <w:rsid w:val="00BA2370"/>
    <w:rsid w:val="00BA2488"/>
    <w:rsid w:val="00BA2946"/>
    <w:rsid w:val="00BA538E"/>
    <w:rsid w:val="00BB555F"/>
    <w:rsid w:val="00BD2ADE"/>
    <w:rsid w:val="00C544FB"/>
    <w:rsid w:val="00C719E3"/>
    <w:rsid w:val="00C74E65"/>
    <w:rsid w:val="00C8058E"/>
    <w:rsid w:val="00C93205"/>
    <w:rsid w:val="00CB05F4"/>
    <w:rsid w:val="00CC0255"/>
    <w:rsid w:val="00CC1DD1"/>
    <w:rsid w:val="00CC34A2"/>
    <w:rsid w:val="00CC68C4"/>
    <w:rsid w:val="00CD7511"/>
    <w:rsid w:val="00CF12BD"/>
    <w:rsid w:val="00D070B3"/>
    <w:rsid w:val="00D30EAA"/>
    <w:rsid w:val="00D653E1"/>
    <w:rsid w:val="00D715AC"/>
    <w:rsid w:val="00D94DDA"/>
    <w:rsid w:val="00D9575E"/>
    <w:rsid w:val="00DA6832"/>
    <w:rsid w:val="00DF2CA8"/>
    <w:rsid w:val="00E1589F"/>
    <w:rsid w:val="00E2530E"/>
    <w:rsid w:val="00E37B2C"/>
    <w:rsid w:val="00E47982"/>
    <w:rsid w:val="00E602A3"/>
    <w:rsid w:val="00E63E64"/>
    <w:rsid w:val="00E82E78"/>
    <w:rsid w:val="00EA0DF0"/>
    <w:rsid w:val="00EA0EA3"/>
    <w:rsid w:val="00EA74B0"/>
    <w:rsid w:val="00EB6600"/>
    <w:rsid w:val="00EC2357"/>
    <w:rsid w:val="00EC46BF"/>
    <w:rsid w:val="00EE572E"/>
    <w:rsid w:val="00EF0A2B"/>
    <w:rsid w:val="00EF582F"/>
    <w:rsid w:val="00F24825"/>
    <w:rsid w:val="00F66CCD"/>
    <w:rsid w:val="00F800FF"/>
    <w:rsid w:val="00F84AD2"/>
    <w:rsid w:val="00FA6FF5"/>
    <w:rsid w:val="00FC33C2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C1CD4"/>
  <w15:docId w15:val="{AFC38B9E-BED8-48BA-B053-44100C14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74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A74B0"/>
    <w:rPr>
      <w:b/>
      <w:bCs/>
    </w:rPr>
  </w:style>
  <w:style w:type="paragraph" w:styleId="a4">
    <w:name w:val="header"/>
    <w:basedOn w:val="a"/>
    <w:link w:val="a5"/>
    <w:uiPriority w:val="99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0ACB"/>
    <w:rPr>
      <w:sz w:val="20"/>
      <w:szCs w:val="20"/>
    </w:rPr>
  </w:style>
  <w:style w:type="paragraph" w:styleId="a6">
    <w:name w:val="footer"/>
    <w:basedOn w:val="a"/>
    <w:link w:val="a7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0ACB"/>
    <w:rPr>
      <w:sz w:val="20"/>
      <w:szCs w:val="20"/>
    </w:rPr>
  </w:style>
  <w:style w:type="character" w:styleId="a8">
    <w:name w:val="Emphasis"/>
    <w:basedOn w:val="a0"/>
    <w:uiPriority w:val="20"/>
    <w:qFormat/>
    <w:rsid w:val="003B408F"/>
    <w:rPr>
      <w:i/>
      <w:iCs/>
    </w:rPr>
  </w:style>
  <w:style w:type="paragraph" w:styleId="a9">
    <w:name w:val="List Paragraph"/>
    <w:basedOn w:val="a"/>
    <w:uiPriority w:val="34"/>
    <w:qFormat/>
    <w:rsid w:val="0067258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5B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5B95"/>
  </w:style>
  <w:style w:type="character" w:customStyle="1" w:styleId="ae">
    <w:name w:val="註解文字 字元"/>
    <w:basedOn w:val="a0"/>
    <w:link w:val="ad"/>
    <w:uiPriority w:val="99"/>
    <w:semiHidden/>
    <w:rsid w:val="00205B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5B9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05B95"/>
    <w:rPr>
      <w:b/>
      <w:bCs/>
    </w:rPr>
  </w:style>
  <w:style w:type="paragraph" w:customStyle="1" w:styleId="Standard">
    <w:name w:val="Standard"/>
    <w:rsid w:val="006E6D3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2021-04-20T00:11:00Z</cp:lastPrinted>
  <dcterms:created xsi:type="dcterms:W3CDTF">2025-08-21T06:45:00Z</dcterms:created>
  <dcterms:modified xsi:type="dcterms:W3CDTF">2025-08-25T01:26:00Z</dcterms:modified>
</cp:coreProperties>
</file>