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14EDE" w14:textId="472BAAB6" w:rsidR="00913732" w:rsidRPr="00913732" w:rsidRDefault="00B0692A" w:rsidP="00913732">
      <w:pPr>
        <w:jc w:val="center"/>
        <w:rPr>
          <w:rFonts w:ascii="標楷體" w:eastAsia="標楷體" w:hAnsi="標楷體"/>
          <w:b/>
          <w:sz w:val="44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28"/>
        </w:rPr>
        <w:t>11</w:t>
      </w:r>
      <w:r w:rsidR="00CA7462">
        <w:rPr>
          <w:rFonts w:ascii="標楷體" w:eastAsia="標楷體" w:hAnsi="標楷體" w:hint="eastAsia"/>
          <w:b/>
          <w:sz w:val="32"/>
          <w:szCs w:val="28"/>
        </w:rPr>
        <w:t>3</w:t>
      </w:r>
      <w:r w:rsidR="00913732" w:rsidRPr="00913732">
        <w:rPr>
          <w:rFonts w:ascii="標楷體" w:eastAsia="標楷體" w:hAnsi="標楷體" w:hint="eastAsia"/>
          <w:b/>
          <w:sz w:val="32"/>
          <w:szCs w:val="28"/>
        </w:rPr>
        <w:t>年師生共學社群申請書</w:t>
      </w:r>
    </w:p>
    <w:p w14:paraId="7DEA3737" w14:textId="4434F5AA" w:rsidR="00101113" w:rsidRPr="00F05134" w:rsidRDefault="00101113" w:rsidP="001D10D6">
      <w:pPr>
        <w:rPr>
          <w:rFonts w:ascii="標楷體" w:eastAsia="標楷體" w:hAnsi="標楷體"/>
          <w:b/>
          <w:sz w:val="28"/>
        </w:rPr>
      </w:pPr>
      <w:r w:rsidRPr="00F05134">
        <w:rPr>
          <w:rFonts w:ascii="標楷體" w:eastAsia="標楷體" w:hAnsi="標楷體" w:hint="eastAsia"/>
          <w:sz w:val="32"/>
          <w:szCs w:val="28"/>
        </w:rPr>
        <w:t>□</w:t>
      </w:r>
      <w:r w:rsidRPr="00F05134">
        <w:rPr>
          <w:rFonts w:eastAsia="標楷體" w:hint="eastAsia"/>
          <w:sz w:val="32"/>
          <w:szCs w:val="28"/>
        </w:rPr>
        <w:t>A</w:t>
      </w:r>
      <w:r w:rsidRPr="00F05134">
        <w:rPr>
          <w:rFonts w:eastAsia="標楷體" w:hint="eastAsia"/>
          <w:sz w:val="32"/>
          <w:szCs w:val="28"/>
        </w:rPr>
        <w:t>類</w:t>
      </w:r>
      <w:r w:rsidR="00BC073D" w:rsidRPr="00F05134">
        <w:rPr>
          <w:rFonts w:eastAsia="標楷體" w:hint="eastAsia"/>
          <w:sz w:val="32"/>
          <w:szCs w:val="28"/>
        </w:rPr>
        <w:t xml:space="preserve"> </w:t>
      </w:r>
      <w:r w:rsidRPr="00F05134">
        <w:rPr>
          <w:rFonts w:eastAsia="標楷體" w:hint="eastAsia"/>
          <w:sz w:val="32"/>
          <w:szCs w:val="28"/>
        </w:rPr>
        <w:t>教學深化</w:t>
      </w:r>
      <w:r w:rsidRPr="00F05134">
        <w:rPr>
          <w:rFonts w:eastAsia="標楷體" w:hint="eastAsia"/>
          <w:sz w:val="32"/>
          <w:szCs w:val="28"/>
        </w:rPr>
        <w:t xml:space="preserve">  </w:t>
      </w:r>
      <w:r w:rsidRPr="00F05134">
        <w:rPr>
          <w:rFonts w:ascii="標楷體" w:eastAsia="標楷體" w:hAnsi="標楷體" w:hint="eastAsia"/>
          <w:sz w:val="32"/>
          <w:szCs w:val="28"/>
        </w:rPr>
        <w:t>□</w:t>
      </w:r>
      <w:r w:rsidRPr="00F05134">
        <w:rPr>
          <w:rFonts w:eastAsia="標楷體" w:hint="eastAsia"/>
          <w:sz w:val="32"/>
          <w:szCs w:val="28"/>
        </w:rPr>
        <w:t>B</w:t>
      </w:r>
      <w:r w:rsidRPr="00F05134">
        <w:rPr>
          <w:rFonts w:eastAsia="標楷體" w:hint="eastAsia"/>
          <w:sz w:val="32"/>
          <w:szCs w:val="28"/>
        </w:rPr>
        <w:t>類</w:t>
      </w:r>
      <w:r w:rsidR="00BC073D" w:rsidRPr="00F05134">
        <w:rPr>
          <w:rFonts w:eastAsia="標楷體" w:hint="eastAsia"/>
          <w:sz w:val="32"/>
          <w:szCs w:val="28"/>
        </w:rPr>
        <w:t xml:space="preserve"> </w:t>
      </w:r>
      <w:r w:rsidRPr="00F05134">
        <w:rPr>
          <w:rFonts w:eastAsia="標楷體" w:hint="eastAsia"/>
          <w:sz w:val="32"/>
          <w:szCs w:val="28"/>
        </w:rPr>
        <w:t>社會實踐</w:t>
      </w:r>
    </w:p>
    <w:p w14:paraId="06E9A078" w14:textId="3ECB4911" w:rsidR="001D10D6" w:rsidRPr="00F659EE" w:rsidRDefault="001D10D6" w:rsidP="00F659EE">
      <w:pPr>
        <w:spacing w:beforeLines="100" w:before="400"/>
        <w:rPr>
          <w:rFonts w:ascii="標楷體" w:eastAsia="標楷體" w:hAnsi="標楷體"/>
          <w:b/>
          <w:sz w:val="28"/>
        </w:rPr>
      </w:pPr>
      <w:r w:rsidRPr="00F659EE">
        <w:rPr>
          <w:rFonts w:ascii="標楷體" w:eastAsia="標楷體" w:hAnsi="標楷體" w:hint="eastAsia"/>
          <w:b/>
          <w:sz w:val="28"/>
        </w:rPr>
        <w:t>一、社群名稱</w:t>
      </w:r>
      <w:r w:rsidR="00F659EE">
        <w:rPr>
          <w:rFonts w:ascii="標楷體" w:eastAsia="標楷體" w:hAnsi="標楷體" w:hint="eastAsia"/>
          <w:b/>
          <w:sz w:val="28"/>
        </w:rPr>
        <w:t>:</w:t>
      </w:r>
    </w:p>
    <w:p w14:paraId="4BBDE300" w14:textId="77777777" w:rsidR="001D10D6" w:rsidRPr="0095483F" w:rsidRDefault="001D10D6" w:rsidP="001D10D6">
      <w:pPr>
        <w:rPr>
          <w:rFonts w:ascii="標楷體" w:eastAsia="標楷體" w:hAnsi="標楷體"/>
          <w:b/>
        </w:rPr>
      </w:pPr>
    </w:p>
    <w:p w14:paraId="4EBA54CF" w14:textId="77777777" w:rsidR="001D10D6" w:rsidRPr="00F659EE" w:rsidRDefault="001D10D6" w:rsidP="001D10D6">
      <w:pPr>
        <w:rPr>
          <w:rFonts w:ascii="標楷體" w:eastAsia="標楷體" w:hAnsi="標楷體"/>
          <w:b/>
          <w:sz w:val="28"/>
        </w:rPr>
      </w:pPr>
      <w:r w:rsidRPr="00F659EE">
        <w:rPr>
          <w:rFonts w:ascii="標楷體" w:eastAsia="標楷體" w:hAnsi="標楷體" w:hint="eastAsia"/>
          <w:b/>
          <w:sz w:val="28"/>
        </w:rPr>
        <w:t>二、社群成員</w:t>
      </w:r>
    </w:p>
    <w:p w14:paraId="5D5472EC" w14:textId="77777777" w:rsidR="001D10D6" w:rsidRPr="0095483F" w:rsidRDefault="001D10D6" w:rsidP="001D10D6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（召集老師請確認可協助經費核銷及成果提交）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1678"/>
        <w:gridCol w:w="2066"/>
        <w:gridCol w:w="2519"/>
        <w:gridCol w:w="2131"/>
      </w:tblGrid>
      <w:tr w:rsidR="00267021" w:rsidRPr="0095483F" w14:paraId="2A3C2DBB" w14:textId="77777777" w:rsidTr="00AB1753">
        <w:tc>
          <w:tcPr>
            <w:tcW w:w="1242" w:type="dxa"/>
            <w:shd w:val="clear" w:color="auto" w:fill="B6DDE8" w:themeFill="accent5" w:themeFillTint="66"/>
            <w:vAlign w:val="center"/>
          </w:tcPr>
          <w:p w14:paraId="5435263B" w14:textId="77777777" w:rsidR="00267021" w:rsidRPr="0095483F" w:rsidRDefault="00267021" w:rsidP="002670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16088425" w14:textId="77777777" w:rsidR="00267021" w:rsidRPr="0095483F" w:rsidRDefault="00267021" w:rsidP="002670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91" w:type="dxa"/>
            <w:shd w:val="clear" w:color="auto" w:fill="B6DDE8" w:themeFill="accent5" w:themeFillTint="66"/>
            <w:vAlign w:val="center"/>
          </w:tcPr>
          <w:p w14:paraId="5FC249B2" w14:textId="77777777" w:rsidR="00267021" w:rsidRPr="0095483F" w:rsidRDefault="00267021" w:rsidP="00267021">
            <w:pPr>
              <w:spacing w:line="320" w:lineRule="exact"/>
              <w:jc w:val="center"/>
              <w:rPr>
                <w:rFonts w:ascii="標楷體" w:eastAsia="標楷體" w:hAnsi="標楷體" w:cs="Damascus"/>
              </w:rPr>
            </w:pPr>
            <w:r w:rsidRPr="0095483F">
              <w:rPr>
                <w:rFonts w:ascii="標楷體" w:eastAsia="標楷體" w:hAnsi="標楷體" w:hint="eastAsia"/>
              </w:rPr>
              <w:t>系所/</w:t>
            </w:r>
            <w:r w:rsidRPr="0095483F">
              <w:rPr>
                <w:rFonts w:ascii="標楷體" w:eastAsia="標楷體" w:hAnsi="標楷體" w:cs="Damascus" w:hint="eastAsia"/>
              </w:rPr>
              <w:t>職稱</w:t>
            </w:r>
          </w:p>
          <w:p w14:paraId="3B920BBA" w14:textId="77777777" w:rsidR="00267021" w:rsidRPr="0095483F" w:rsidRDefault="00267021" w:rsidP="002670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cs="Damascus" w:hint="eastAsia"/>
              </w:rPr>
              <w:t>（校外請註明）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14:paraId="6CD8C525" w14:textId="77777777" w:rsidR="00267021" w:rsidRPr="0095483F" w:rsidRDefault="00267021" w:rsidP="002670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162" w:type="dxa"/>
            <w:shd w:val="clear" w:color="auto" w:fill="B6DDE8" w:themeFill="accent5" w:themeFillTint="66"/>
            <w:vAlign w:val="center"/>
          </w:tcPr>
          <w:p w14:paraId="53100FD5" w14:textId="77777777" w:rsidR="00267021" w:rsidRPr="0095483F" w:rsidRDefault="00267021" w:rsidP="0026702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267021" w:rsidRPr="0095483F" w14:paraId="3F20F017" w14:textId="77777777" w:rsidTr="00267021">
        <w:trPr>
          <w:trHeight w:val="567"/>
        </w:trPr>
        <w:tc>
          <w:tcPr>
            <w:tcW w:w="1242" w:type="dxa"/>
            <w:vAlign w:val="center"/>
          </w:tcPr>
          <w:p w14:paraId="61B3201F" w14:textId="5A003F1F" w:rsidR="00267021" w:rsidRPr="0095483F" w:rsidRDefault="00267021" w:rsidP="0026702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召集老師</w:t>
            </w:r>
          </w:p>
        </w:tc>
        <w:tc>
          <w:tcPr>
            <w:tcW w:w="1701" w:type="dxa"/>
            <w:vAlign w:val="center"/>
          </w:tcPr>
          <w:p w14:paraId="2FE42027" w14:textId="77777777" w:rsidR="00267021" w:rsidRPr="0095483F" w:rsidRDefault="00267021" w:rsidP="00387F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14:paraId="5DB2384E" w14:textId="77777777" w:rsidR="00267021" w:rsidRPr="0095483F" w:rsidRDefault="00267021" w:rsidP="00387F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1926F4C3" w14:textId="77777777" w:rsidR="00267021" w:rsidRPr="0095483F" w:rsidRDefault="00267021" w:rsidP="00387F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068889F3" w14:textId="77777777" w:rsidR="00267021" w:rsidRPr="0095483F" w:rsidRDefault="00267021" w:rsidP="00387F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67021" w:rsidRPr="0095483F" w14:paraId="404AA888" w14:textId="77777777" w:rsidTr="00267021">
        <w:trPr>
          <w:trHeight w:val="567"/>
        </w:trPr>
        <w:tc>
          <w:tcPr>
            <w:tcW w:w="1242" w:type="dxa"/>
            <w:vAlign w:val="center"/>
          </w:tcPr>
          <w:p w14:paraId="6DA780C3" w14:textId="621FDAF2" w:rsidR="00267021" w:rsidRPr="0095483F" w:rsidRDefault="00267021" w:rsidP="0026702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夥伴老師</w:t>
            </w:r>
          </w:p>
        </w:tc>
        <w:tc>
          <w:tcPr>
            <w:tcW w:w="1701" w:type="dxa"/>
            <w:vAlign w:val="center"/>
          </w:tcPr>
          <w:p w14:paraId="4E03B3F2" w14:textId="77777777" w:rsidR="00267021" w:rsidRPr="0095483F" w:rsidRDefault="00267021" w:rsidP="00387F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14:paraId="7F1B3589" w14:textId="77777777" w:rsidR="00267021" w:rsidRPr="0095483F" w:rsidRDefault="00267021" w:rsidP="00387F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51E1B4D1" w14:textId="77777777" w:rsidR="00267021" w:rsidRPr="0095483F" w:rsidRDefault="00267021" w:rsidP="00387F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5AE28D11" w14:textId="77777777" w:rsidR="00267021" w:rsidRPr="0095483F" w:rsidRDefault="00267021" w:rsidP="00387F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67021" w:rsidRPr="0095483F" w14:paraId="70AF2340" w14:textId="77777777" w:rsidTr="00267021">
        <w:trPr>
          <w:trHeight w:val="567"/>
        </w:trPr>
        <w:tc>
          <w:tcPr>
            <w:tcW w:w="1242" w:type="dxa"/>
            <w:vAlign w:val="center"/>
          </w:tcPr>
          <w:p w14:paraId="0B303DB4" w14:textId="7C23A6B2" w:rsidR="00267021" w:rsidRPr="0095483F" w:rsidRDefault="00267021" w:rsidP="0026702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701" w:type="dxa"/>
            <w:vAlign w:val="center"/>
          </w:tcPr>
          <w:p w14:paraId="54BBE321" w14:textId="77777777" w:rsidR="00267021" w:rsidRPr="0095483F" w:rsidRDefault="00267021" w:rsidP="00387F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14:paraId="4705406E" w14:textId="77777777" w:rsidR="00267021" w:rsidRPr="0095483F" w:rsidRDefault="00267021" w:rsidP="00387F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2F8594D4" w14:textId="77777777" w:rsidR="00267021" w:rsidRPr="0095483F" w:rsidRDefault="00267021" w:rsidP="00387F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32AB4CD4" w14:textId="77777777" w:rsidR="00267021" w:rsidRPr="0095483F" w:rsidRDefault="00267021" w:rsidP="00387F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67021" w:rsidRPr="0095483F" w14:paraId="38A11E59" w14:textId="77777777" w:rsidTr="00267021">
        <w:trPr>
          <w:trHeight w:val="567"/>
        </w:trPr>
        <w:tc>
          <w:tcPr>
            <w:tcW w:w="1242" w:type="dxa"/>
            <w:vAlign w:val="center"/>
          </w:tcPr>
          <w:p w14:paraId="09E83DF9" w14:textId="7D6C0242" w:rsidR="00267021" w:rsidRPr="0095483F" w:rsidRDefault="00267021" w:rsidP="0026702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701" w:type="dxa"/>
            <w:vAlign w:val="center"/>
          </w:tcPr>
          <w:p w14:paraId="2D9E2657" w14:textId="77777777" w:rsidR="00267021" w:rsidRPr="0095483F" w:rsidRDefault="00267021" w:rsidP="00387F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14:paraId="2731A9E1" w14:textId="77777777" w:rsidR="00267021" w:rsidRPr="0095483F" w:rsidRDefault="00267021" w:rsidP="00387F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374EE126" w14:textId="77777777" w:rsidR="00267021" w:rsidRPr="0095483F" w:rsidRDefault="00267021" w:rsidP="00387F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6820426C" w14:textId="77777777" w:rsidR="00267021" w:rsidRPr="0095483F" w:rsidRDefault="00267021" w:rsidP="00387F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67021" w:rsidRPr="0095483F" w14:paraId="446BFD53" w14:textId="77777777" w:rsidTr="00267021">
        <w:trPr>
          <w:trHeight w:val="567"/>
        </w:trPr>
        <w:tc>
          <w:tcPr>
            <w:tcW w:w="1242" w:type="dxa"/>
            <w:vAlign w:val="center"/>
          </w:tcPr>
          <w:p w14:paraId="18161281" w14:textId="0B8A3339" w:rsidR="00267021" w:rsidRPr="0095483F" w:rsidRDefault="00267021" w:rsidP="00267021">
            <w:pPr>
              <w:jc w:val="center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夥伴</w:t>
            </w: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1701" w:type="dxa"/>
            <w:vAlign w:val="center"/>
          </w:tcPr>
          <w:p w14:paraId="21D08DFF" w14:textId="77777777" w:rsidR="00267021" w:rsidRPr="0095483F" w:rsidRDefault="00267021" w:rsidP="00387F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14:paraId="58E42CC7" w14:textId="77777777" w:rsidR="00267021" w:rsidRPr="0095483F" w:rsidRDefault="00267021" w:rsidP="00387F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4496B086" w14:textId="77777777" w:rsidR="00267021" w:rsidRPr="0095483F" w:rsidRDefault="00267021" w:rsidP="00387F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vAlign w:val="center"/>
          </w:tcPr>
          <w:p w14:paraId="63FEE389" w14:textId="77777777" w:rsidR="00267021" w:rsidRPr="0095483F" w:rsidRDefault="00267021" w:rsidP="00387F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67021" w:rsidRPr="0095483F" w14:paraId="689779C8" w14:textId="77777777" w:rsidTr="00387F7E">
        <w:tc>
          <w:tcPr>
            <w:tcW w:w="9747" w:type="dxa"/>
            <w:gridSpan w:val="5"/>
          </w:tcPr>
          <w:p w14:paraId="7DE22AF8" w14:textId="62410C64" w:rsidR="00267021" w:rsidRPr="0095483F" w:rsidRDefault="00F05134" w:rsidP="00387F7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483F">
              <w:rPr>
                <w:rFonts w:ascii="標楷體" w:eastAsia="標楷體" w:hAnsi="標楷體" w:hint="eastAsia"/>
              </w:rPr>
              <w:t>揪團討論</w:t>
            </w:r>
            <w:proofErr w:type="gramEnd"/>
            <w:r w:rsidRPr="0095483F">
              <w:rPr>
                <w:rFonts w:ascii="標楷體" w:eastAsia="標楷體" w:hAnsi="標楷體" w:hint="eastAsia"/>
              </w:rPr>
              <w:t>照片（請加</w:t>
            </w:r>
            <w:proofErr w:type="gramStart"/>
            <w:r w:rsidRPr="0095483F">
              <w:rPr>
                <w:rFonts w:ascii="標楷體" w:eastAsia="標楷體" w:hAnsi="標楷體" w:hint="eastAsia"/>
              </w:rPr>
              <w:t>註</w:t>
            </w:r>
            <w:proofErr w:type="gramEnd"/>
            <w:r w:rsidRPr="0095483F">
              <w:rPr>
                <w:rFonts w:ascii="標楷體" w:eastAsia="標楷體" w:hAnsi="標楷體" w:hint="eastAsia"/>
              </w:rPr>
              <w:t>時間、地點</w:t>
            </w:r>
            <w:r>
              <w:rPr>
                <w:rFonts w:ascii="標楷體" w:eastAsia="標楷體" w:hAnsi="標楷體" w:hint="eastAsia"/>
              </w:rPr>
              <w:t>、簡要說明</w:t>
            </w:r>
            <w:r w:rsidRPr="0095483F">
              <w:rPr>
                <w:rFonts w:ascii="標楷體" w:eastAsia="標楷體" w:hAnsi="標楷體" w:hint="eastAsia"/>
              </w:rPr>
              <w:t>）</w:t>
            </w:r>
          </w:p>
        </w:tc>
      </w:tr>
      <w:tr w:rsidR="00267021" w:rsidRPr="0095483F" w14:paraId="6C6A0B5D" w14:textId="77777777" w:rsidTr="00387F7E">
        <w:tc>
          <w:tcPr>
            <w:tcW w:w="9747" w:type="dxa"/>
            <w:gridSpan w:val="5"/>
          </w:tcPr>
          <w:p w14:paraId="1627DA15" w14:textId="77777777" w:rsidR="00267021" w:rsidRPr="0095483F" w:rsidRDefault="00267021" w:rsidP="00387F7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14:paraId="11E604BD" w14:textId="77777777" w:rsidR="00267021" w:rsidRPr="0095483F" w:rsidRDefault="00267021" w:rsidP="00387F7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14:paraId="40508779" w14:textId="77777777" w:rsidR="00267021" w:rsidRPr="0095483F" w:rsidRDefault="00267021" w:rsidP="00387F7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625439AA" w14:textId="77777777" w:rsidR="00267021" w:rsidRPr="00267021" w:rsidRDefault="00267021" w:rsidP="001D10D6">
      <w:pPr>
        <w:rPr>
          <w:rFonts w:ascii="標楷體" w:eastAsia="標楷體" w:hAnsi="標楷體"/>
        </w:rPr>
      </w:pPr>
    </w:p>
    <w:p w14:paraId="4E354DDA" w14:textId="663B8815" w:rsidR="001D10D6" w:rsidRDefault="001D10D6" w:rsidP="00D44E09">
      <w:pPr>
        <w:spacing w:afterLines="50" w:after="200"/>
        <w:rPr>
          <w:rFonts w:ascii="標楷體" w:eastAsia="標楷體" w:hAnsi="標楷體"/>
        </w:rPr>
      </w:pPr>
      <w:r w:rsidRPr="00F659EE">
        <w:rPr>
          <w:rFonts w:ascii="標楷體" w:eastAsia="標楷體" w:hAnsi="標楷體" w:hint="eastAsia"/>
          <w:b/>
          <w:sz w:val="28"/>
        </w:rPr>
        <w:t>三、活動規劃</w:t>
      </w:r>
      <w:r w:rsidRPr="004F402C">
        <w:rPr>
          <w:rFonts w:ascii="標楷體" w:eastAsia="標楷體" w:hAnsi="標楷體" w:hint="eastAsia"/>
          <w:sz w:val="28"/>
          <w:szCs w:val="28"/>
        </w:rPr>
        <w:t>（</w:t>
      </w:r>
      <w:r w:rsidR="00356E97" w:rsidRPr="004F402C">
        <w:rPr>
          <w:rFonts w:ascii="標楷體" w:eastAsia="標楷體" w:hAnsi="標楷體" w:hint="eastAsia"/>
          <w:sz w:val="28"/>
          <w:szCs w:val="28"/>
          <w:shd w:val="pct15" w:color="auto" w:fill="FFFFFF"/>
        </w:rPr>
        <w:t>至少</w:t>
      </w:r>
      <w:r w:rsidR="00114EEA">
        <w:rPr>
          <w:rFonts w:ascii="標楷體" w:eastAsia="標楷體" w:hAnsi="標楷體" w:hint="eastAsia"/>
          <w:sz w:val="28"/>
          <w:szCs w:val="28"/>
          <w:shd w:val="pct15" w:color="auto" w:fill="FFFFFF"/>
        </w:rPr>
        <w:t>辦理1</w:t>
      </w:r>
      <w:r w:rsidR="00C35970" w:rsidRPr="004F402C">
        <w:rPr>
          <w:rFonts w:ascii="標楷體" w:eastAsia="標楷體" w:hAnsi="標楷體" w:hint="eastAsia"/>
          <w:sz w:val="28"/>
          <w:szCs w:val="28"/>
          <w:shd w:val="pct15" w:color="auto" w:fill="FFFFFF"/>
        </w:rPr>
        <w:t>次戶外教學</w:t>
      </w:r>
      <w:r w:rsidR="00356E97" w:rsidRPr="004F402C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114EEA">
        <w:rPr>
          <w:rFonts w:ascii="標楷體" w:eastAsia="標楷體" w:hAnsi="標楷體" w:hint="eastAsia"/>
          <w:sz w:val="28"/>
          <w:szCs w:val="28"/>
          <w:shd w:val="pct15" w:color="auto" w:fill="FFFFFF"/>
        </w:rPr>
        <w:t>1</w:t>
      </w:r>
      <w:r w:rsidR="00C35970" w:rsidRPr="004F402C">
        <w:rPr>
          <w:rFonts w:ascii="標楷體" w:eastAsia="標楷體" w:hAnsi="標楷體" w:hint="eastAsia"/>
          <w:sz w:val="28"/>
          <w:szCs w:val="28"/>
          <w:shd w:val="pct15" w:color="auto" w:fill="FFFFFF"/>
        </w:rPr>
        <w:t>次校外專家交流</w:t>
      </w:r>
      <w:r w:rsidR="004F402C" w:rsidRPr="004F402C">
        <w:rPr>
          <w:rFonts w:ascii="標楷體" w:eastAsia="標楷體" w:hAnsi="標楷體" w:hint="eastAsia"/>
          <w:b/>
          <w:sz w:val="28"/>
          <w:szCs w:val="28"/>
        </w:rPr>
        <w:t>，</w:t>
      </w:r>
      <w:r w:rsidR="004F402C" w:rsidRPr="004F402C">
        <w:rPr>
          <w:rFonts w:ascii="標楷體" w:eastAsia="標楷體" w:hAnsi="標楷體" w:hint="eastAsia"/>
          <w:sz w:val="28"/>
          <w:szCs w:val="28"/>
        </w:rPr>
        <w:t>活動</w:t>
      </w:r>
      <w:r w:rsidR="00A40EBF">
        <w:rPr>
          <w:rFonts w:ascii="標楷體" w:eastAsia="標楷體" w:hAnsi="標楷體" w:hint="eastAsia"/>
          <w:color w:val="222222"/>
          <w:sz w:val="28"/>
          <w:szCs w:val="28"/>
        </w:rPr>
        <w:t>規劃</w:t>
      </w:r>
      <w:r w:rsidR="004F402C" w:rsidRPr="004F402C">
        <w:rPr>
          <w:rFonts w:ascii="標楷體" w:eastAsia="標楷體" w:hAnsi="標楷體" w:hint="eastAsia"/>
          <w:color w:val="222222"/>
          <w:sz w:val="28"/>
          <w:szCs w:val="28"/>
        </w:rPr>
        <w:t>請於</w:t>
      </w:r>
      <w:r w:rsidR="00CA7462">
        <w:rPr>
          <w:rFonts w:ascii="標楷體" w:eastAsia="標楷體" w:hAnsi="標楷體"/>
          <w:color w:val="222222"/>
          <w:sz w:val="28"/>
          <w:szCs w:val="28"/>
        </w:rPr>
        <w:br/>
      </w:r>
      <w:r w:rsidR="00CA7462">
        <w:rPr>
          <w:rFonts w:ascii="標楷體" w:eastAsia="標楷體" w:hAnsi="標楷體" w:hint="eastAsia"/>
          <w:color w:val="222222"/>
          <w:sz w:val="28"/>
          <w:szCs w:val="28"/>
        </w:rPr>
        <w:t xml:space="preserve">    </w:t>
      </w:r>
      <w:r w:rsidR="000B7707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CA7462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4F402C" w:rsidRPr="004F402C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0B7707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3F164F">
        <w:rPr>
          <w:rFonts w:ascii="標楷體" w:eastAsia="標楷體" w:hAnsi="標楷體" w:hint="eastAsia"/>
          <w:b/>
          <w:color w:val="FF0000"/>
          <w:sz w:val="28"/>
          <w:szCs w:val="28"/>
        </w:rPr>
        <w:t>月底</w:t>
      </w:r>
      <w:r w:rsidR="004F402C" w:rsidRPr="004F402C">
        <w:rPr>
          <w:rFonts w:ascii="標楷體" w:eastAsia="標楷體" w:hAnsi="標楷體" w:hint="eastAsia"/>
          <w:b/>
          <w:color w:val="FF0000"/>
          <w:sz w:val="28"/>
          <w:szCs w:val="28"/>
        </w:rPr>
        <w:t>前完成</w:t>
      </w:r>
      <w:r w:rsidRPr="004F402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B1753" w:rsidRPr="00AB1753" w14:paraId="0019256B" w14:textId="77777777" w:rsidTr="00AB1753">
        <w:tc>
          <w:tcPr>
            <w:tcW w:w="3231" w:type="dxa"/>
            <w:shd w:val="clear" w:color="auto" w:fill="B6DDE8" w:themeFill="accent5" w:themeFillTint="66"/>
          </w:tcPr>
          <w:p w14:paraId="52E139CB" w14:textId="77777777" w:rsidR="00D44E09" w:rsidRPr="00AB1753" w:rsidRDefault="00D44E09" w:rsidP="00387F7E">
            <w:pPr>
              <w:jc w:val="center"/>
              <w:rPr>
                <w:rFonts w:ascii="標楷體" w:eastAsia="標楷體" w:hAnsi="標楷體"/>
              </w:rPr>
            </w:pPr>
            <w:r w:rsidRPr="00AB175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31" w:type="dxa"/>
            <w:shd w:val="clear" w:color="auto" w:fill="B6DDE8" w:themeFill="accent5" w:themeFillTint="66"/>
          </w:tcPr>
          <w:p w14:paraId="2572FA10" w14:textId="77777777" w:rsidR="00D44E09" w:rsidRPr="00AB1753" w:rsidRDefault="00D44E09" w:rsidP="00387F7E">
            <w:pPr>
              <w:jc w:val="center"/>
              <w:rPr>
                <w:rFonts w:ascii="標楷體" w:eastAsia="標楷體" w:hAnsi="標楷體"/>
              </w:rPr>
            </w:pPr>
            <w:r w:rsidRPr="00AB1753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232" w:type="dxa"/>
            <w:shd w:val="clear" w:color="auto" w:fill="B6DDE8" w:themeFill="accent5" w:themeFillTint="66"/>
          </w:tcPr>
          <w:p w14:paraId="46EFFF12" w14:textId="77777777" w:rsidR="00D44E09" w:rsidRPr="00AB1753" w:rsidRDefault="00D44E09" w:rsidP="00387F7E">
            <w:pPr>
              <w:jc w:val="center"/>
              <w:rPr>
                <w:rFonts w:ascii="標楷體" w:eastAsia="標楷體" w:hAnsi="標楷體"/>
              </w:rPr>
            </w:pPr>
            <w:r w:rsidRPr="00AB1753">
              <w:rPr>
                <w:rFonts w:ascii="標楷體" w:eastAsia="標楷體" w:hAnsi="標楷體" w:hint="eastAsia"/>
              </w:rPr>
              <w:t>活動名稱內容</w:t>
            </w:r>
          </w:p>
        </w:tc>
      </w:tr>
      <w:tr w:rsidR="00D44E09" w14:paraId="1C0F485A" w14:textId="77777777" w:rsidTr="00387F7E">
        <w:tc>
          <w:tcPr>
            <w:tcW w:w="3231" w:type="dxa"/>
          </w:tcPr>
          <w:p w14:paraId="5FBD1F1C" w14:textId="77777777" w:rsidR="00D44E09" w:rsidRDefault="00D44E09" w:rsidP="00387F7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1" w:type="dxa"/>
          </w:tcPr>
          <w:p w14:paraId="755F5993" w14:textId="77777777" w:rsidR="00D44E09" w:rsidRDefault="00D44E09" w:rsidP="00387F7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2" w:type="dxa"/>
          </w:tcPr>
          <w:p w14:paraId="65FC5329" w14:textId="77777777" w:rsidR="00D44E09" w:rsidRDefault="00D44E09" w:rsidP="00387F7E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D44E09" w14:paraId="4CA56DA8" w14:textId="77777777" w:rsidTr="00387F7E">
        <w:tc>
          <w:tcPr>
            <w:tcW w:w="3231" w:type="dxa"/>
          </w:tcPr>
          <w:p w14:paraId="11577339" w14:textId="77777777" w:rsidR="00D44E09" w:rsidRDefault="00D44E09" w:rsidP="00387F7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1" w:type="dxa"/>
          </w:tcPr>
          <w:p w14:paraId="62EC12F8" w14:textId="77777777" w:rsidR="00D44E09" w:rsidRDefault="00D44E09" w:rsidP="00387F7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2" w:type="dxa"/>
          </w:tcPr>
          <w:p w14:paraId="15A095F4" w14:textId="77777777" w:rsidR="00D44E09" w:rsidRDefault="00D44E09" w:rsidP="00387F7E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D44E09" w14:paraId="356AE1B8" w14:textId="77777777" w:rsidTr="00387F7E">
        <w:tc>
          <w:tcPr>
            <w:tcW w:w="3231" w:type="dxa"/>
          </w:tcPr>
          <w:p w14:paraId="016CB2D5" w14:textId="77777777" w:rsidR="00D44E09" w:rsidRDefault="00D44E09" w:rsidP="00387F7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1" w:type="dxa"/>
          </w:tcPr>
          <w:p w14:paraId="42153EF7" w14:textId="77777777" w:rsidR="00D44E09" w:rsidRDefault="00D44E09" w:rsidP="00387F7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232" w:type="dxa"/>
          </w:tcPr>
          <w:p w14:paraId="441D5C4D" w14:textId="77777777" w:rsidR="00D44E09" w:rsidRDefault="00D44E09" w:rsidP="00387F7E">
            <w:pPr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393F77BC" w14:textId="70D5F855" w:rsidR="00D44E09" w:rsidRPr="00B90DE5" w:rsidRDefault="00D44E09" w:rsidP="001D10D6">
      <w:pPr>
        <w:rPr>
          <w:rFonts w:ascii="標楷體" w:eastAsia="標楷體" w:hAnsi="標楷體"/>
        </w:rPr>
      </w:pPr>
    </w:p>
    <w:p w14:paraId="73B6F208" w14:textId="417232A4" w:rsidR="001D10D6" w:rsidRPr="00F659EE" w:rsidRDefault="001D10D6" w:rsidP="00165738">
      <w:pPr>
        <w:rPr>
          <w:rFonts w:ascii="標楷體" w:eastAsia="標楷體" w:hAnsi="標楷體"/>
          <w:b/>
          <w:sz w:val="28"/>
        </w:rPr>
      </w:pPr>
      <w:r w:rsidRPr="00F659EE">
        <w:rPr>
          <w:rFonts w:ascii="標楷體" w:eastAsia="標楷體" w:hAnsi="標楷體" w:hint="eastAsia"/>
          <w:b/>
          <w:sz w:val="28"/>
        </w:rPr>
        <w:t>四、理念與預期效益簡述</w:t>
      </w:r>
    </w:p>
    <w:p w14:paraId="51276C97" w14:textId="77777777" w:rsidR="00165738" w:rsidRDefault="00165738" w:rsidP="00165738">
      <w:pPr>
        <w:rPr>
          <w:rFonts w:ascii="標楷體" w:eastAsia="標楷體" w:hAnsi="標楷體"/>
        </w:rPr>
      </w:pPr>
    </w:p>
    <w:p w14:paraId="500EE199" w14:textId="77777777" w:rsidR="00D44E09" w:rsidRDefault="00D44E09" w:rsidP="00165738">
      <w:pPr>
        <w:rPr>
          <w:rFonts w:ascii="標楷體" w:eastAsia="標楷體" w:hAnsi="標楷體"/>
        </w:rPr>
      </w:pPr>
    </w:p>
    <w:p w14:paraId="5ABC0689" w14:textId="77777777" w:rsidR="00D44E09" w:rsidRDefault="00D44E09" w:rsidP="00165738">
      <w:pPr>
        <w:rPr>
          <w:rFonts w:ascii="標楷體" w:eastAsia="標楷體" w:hAnsi="標楷體"/>
        </w:rPr>
      </w:pPr>
    </w:p>
    <w:p w14:paraId="7A53A69C" w14:textId="5BA4CC9D" w:rsidR="00D44E09" w:rsidRDefault="00D44E09" w:rsidP="00165738">
      <w:pPr>
        <w:rPr>
          <w:rFonts w:ascii="標楷體" w:eastAsia="標楷體" w:hAnsi="標楷體"/>
        </w:rPr>
      </w:pPr>
    </w:p>
    <w:p w14:paraId="5C4A8710" w14:textId="77777777" w:rsidR="00CA7462" w:rsidRPr="00CA7462" w:rsidRDefault="00CA7462" w:rsidP="00165738">
      <w:pPr>
        <w:rPr>
          <w:rFonts w:ascii="標楷體" w:eastAsia="標楷體" w:hAnsi="標楷體"/>
        </w:rPr>
      </w:pPr>
    </w:p>
    <w:p w14:paraId="4C7002E2" w14:textId="17BED5D0" w:rsidR="001D10D6" w:rsidRDefault="001D10D6" w:rsidP="001D10D6">
      <w:pPr>
        <w:rPr>
          <w:rFonts w:ascii="標楷體" w:eastAsia="標楷體" w:hAnsi="標楷體"/>
          <w:b/>
          <w:sz w:val="28"/>
        </w:rPr>
      </w:pPr>
      <w:r w:rsidRPr="00F659EE">
        <w:rPr>
          <w:rFonts w:ascii="標楷體" w:eastAsia="標楷體" w:hAnsi="標楷體" w:hint="eastAsia"/>
          <w:b/>
          <w:sz w:val="28"/>
        </w:rPr>
        <w:lastRenderedPageBreak/>
        <w:t>五、經費規劃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993"/>
        <w:gridCol w:w="1701"/>
        <w:gridCol w:w="2976"/>
      </w:tblGrid>
      <w:tr w:rsidR="00F659EE" w:rsidRPr="00D44E09" w14:paraId="1C8D076F" w14:textId="77777777" w:rsidTr="00D44E09">
        <w:tc>
          <w:tcPr>
            <w:tcW w:w="2235" w:type="dxa"/>
            <w:shd w:val="clear" w:color="auto" w:fill="B6DDE8" w:themeFill="accent5" w:themeFillTint="66"/>
          </w:tcPr>
          <w:p w14:paraId="37064F06" w14:textId="77777777" w:rsidR="00F659EE" w:rsidRPr="00D44E09" w:rsidRDefault="00F659EE" w:rsidP="00D44E09">
            <w:pPr>
              <w:jc w:val="center"/>
              <w:rPr>
                <w:rFonts w:ascii="標楷體" w:eastAsia="標楷體" w:hAnsi="標楷體"/>
                <w:b/>
              </w:rPr>
            </w:pPr>
            <w:r w:rsidRPr="00D44E09"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14:paraId="081267C9" w14:textId="77777777" w:rsidR="00F659EE" w:rsidRPr="00D44E09" w:rsidRDefault="00F659EE" w:rsidP="00D44E09">
            <w:pPr>
              <w:jc w:val="center"/>
              <w:rPr>
                <w:rFonts w:ascii="標楷體" w:eastAsia="標楷體" w:hAnsi="標楷體"/>
                <w:b/>
              </w:rPr>
            </w:pPr>
            <w:r w:rsidRPr="00D44E09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45242BE3" w14:textId="77777777" w:rsidR="00F659EE" w:rsidRPr="00D44E09" w:rsidRDefault="00F659EE" w:rsidP="00D44E09">
            <w:pPr>
              <w:jc w:val="center"/>
              <w:rPr>
                <w:rFonts w:ascii="標楷體" w:eastAsia="標楷體" w:hAnsi="標楷體"/>
                <w:b/>
              </w:rPr>
            </w:pPr>
            <w:r w:rsidRPr="00D44E09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17B48134" w14:textId="77777777" w:rsidR="00F659EE" w:rsidRPr="00D44E09" w:rsidRDefault="00F659EE" w:rsidP="00D44E09">
            <w:pPr>
              <w:jc w:val="center"/>
              <w:rPr>
                <w:rFonts w:ascii="標楷體" w:eastAsia="標楷體" w:hAnsi="標楷體"/>
                <w:b/>
              </w:rPr>
            </w:pPr>
            <w:r w:rsidRPr="00D44E09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2976" w:type="dxa"/>
            <w:shd w:val="clear" w:color="auto" w:fill="B6DDE8" w:themeFill="accent5" w:themeFillTint="66"/>
          </w:tcPr>
          <w:p w14:paraId="02CD6449" w14:textId="77777777" w:rsidR="00F659EE" w:rsidRPr="00D44E09" w:rsidRDefault="00F659EE" w:rsidP="00D44E09">
            <w:pPr>
              <w:jc w:val="center"/>
              <w:rPr>
                <w:rFonts w:ascii="標楷體" w:eastAsia="標楷體" w:hAnsi="標楷體"/>
                <w:b/>
              </w:rPr>
            </w:pPr>
            <w:r w:rsidRPr="00D44E0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F659EE" w:rsidRPr="0095483F" w14:paraId="08265640" w14:textId="77777777" w:rsidTr="00D44E09">
        <w:trPr>
          <w:trHeight w:val="397"/>
        </w:trPr>
        <w:tc>
          <w:tcPr>
            <w:tcW w:w="2235" w:type="dxa"/>
            <w:vAlign w:val="center"/>
          </w:tcPr>
          <w:p w14:paraId="6962E8AB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國內旅運費</w:t>
            </w:r>
            <w:r>
              <w:rPr>
                <w:rFonts w:ascii="標楷體" w:eastAsia="標楷體" w:hAnsi="標楷體" w:hint="eastAsia"/>
              </w:rPr>
              <w:t>(請註明交通工具)</w:t>
            </w:r>
          </w:p>
        </w:tc>
        <w:tc>
          <w:tcPr>
            <w:tcW w:w="1842" w:type="dxa"/>
            <w:vAlign w:val="center"/>
          </w:tcPr>
          <w:p w14:paraId="1284D392" w14:textId="77777777" w:rsidR="00F659EE" w:rsidRPr="00AA4DFC" w:rsidRDefault="00F659EE" w:rsidP="00387F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0CB54DA7" w14:textId="77777777" w:rsidR="00F659EE" w:rsidRPr="0095483F" w:rsidRDefault="00F659EE" w:rsidP="00D44E0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270A955" w14:textId="77777777" w:rsidR="00F659EE" w:rsidRPr="0095483F" w:rsidRDefault="00F659EE" w:rsidP="00387F7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Align w:val="center"/>
          </w:tcPr>
          <w:p w14:paraId="571CD50E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交通工具:</w:t>
            </w:r>
          </w:p>
        </w:tc>
      </w:tr>
      <w:tr w:rsidR="00F659EE" w:rsidRPr="0095483F" w14:paraId="79660F2D" w14:textId="77777777" w:rsidTr="00D44E09">
        <w:trPr>
          <w:trHeight w:val="397"/>
        </w:trPr>
        <w:tc>
          <w:tcPr>
            <w:tcW w:w="2235" w:type="dxa"/>
            <w:vAlign w:val="center"/>
          </w:tcPr>
          <w:p w14:paraId="41C798C3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842" w:type="dxa"/>
            <w:vAlign w:val="center"/>
          </w:tcPr>
          <w:p w14:paraId="213C3D92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1F12BD84" w14:textId="77777777" w:rsidR="00F659EE" w:rsidRPr="0095483F" w:rsidRDefault="00F659EE" w:rsidP="00D44E0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CFD42A0" w14:textId="77777777" w:rsidR="00F659EE" w:rsidRPr="0095483F" w:rsidRDefault="00F659EE" w:rsidP="00387F7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0AF1CD85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59EE" w:rsidRPr="0095483F" w14:paraId="2D181580" w14:textId="77777777" w:rsidTr="00F12949">
        <w:trPr>
          <w:trHeight w:val="360"/>
        </w:trPr>
        <w:tc>
          <w:tcPr>
            <w:tcW w:w="2235" w:type="dxa"/>
            <w:vMerge w:val="restart"/>
            <w:shd w:val="clear" w:color="auto" w:fill="DDD9C3" w:themeFill="background2" w:themeFillShade="E6"/>
            <w:vAlign w:val="center"/>
          </w:tcPr>
          <w:p w14:paraId="5B612376" w14:textId="0E9DA8BC" w:rsidR="00F659EE" w:rsidRPr="0095483F" w:rsidRDefault="00F659EE" w:rsidP="005C20F0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389A5849" w14:textId="14E08DFC" w:rsidR="00F659EE" w:rsidRPr="0095483F" w:rsidRDefault="00F659EE" w:rsidP="00387F7E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AA4DFC">
              <w:rPr>
                <w:rFonts w:ascii="標楷體" w:eastAsia="標楷體" w:hAnsi="標楷體" w:hint="eastAsia"/>
              </w:rPr>
              <w:t>校內:1</w:t>
            </w:r>
            <w:r w:rsidR="00114EEA">
              <w:rPr>
                <w:rFonts w:ascii="標楷體" w:eastAsia="標楷體" w:hAnsi="標楷體"/>
              </w:rPr>
              <w:t>,</w:t>
            </w:r>
            <w:r w:rsidRPr="00AA4DFC">
              <w:rPr>
                <w:rFonts w:ascii="標楷體" w:eastAsia="標楷體" w:hAnsi="標楷體" w:hint="eastAsia"/>
              </w:rPr>
              <w:t>000/節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1439AA03" w14:textId="77777777" w:rsidR="00F659EE" w:rsidRPr="0095483F" w:rsidRDefault="00F659EE" w:rsidP="00D44E09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14:paraId="033BDF21" w14:textId="77777777" w:rsidR="00F659EE" w:rsidRPr="0095483F" w:rsidRDefault="00F659EE" w:rsidP="00387F7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 w:val="restart"/>
          </w:tcPr>
          <w:p w14:paraId="2AEBA4A5" w14:textId="77777777" w:rsidR="00F659EE" w:rsidRPr="0095483F" w:rsidRDefault="00F659EE" w:rsidP="00387F7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659EE" w:rsidRPr="0095483F" w14:paraId="4144815E" w14:textId="77777777" w:rsidTr="00F12949">
        <w:trPr>
          <w:trHeight w:val="360"/>
        </w:trPr>
        <w:tc>
          <w:tcPr>
            <w:tcW w:w="2235" w:type="dxa"/>
            <w:vMerge/>
            <w:shd w:val="clear" w:color="auto" w:fill="DDD9C3" w:themeFill="background2" w:themeFillShade="E6"/>
            <w:vAlign w:val="center"/>
          </w:tcPr>
          <w:p w14:paraId="0FFDABE4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11B7FBE2" w14:textId="05B3B5CC" w:rsidR="00F659EE" w:rsidRPr="0095483F" w:rsidRDefault="00F659EE" w:rsidP="00387F7E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AA4DFC">
              <w:rPr>
                <w:rFonts w:ascii="標楷體" w:eastAsia="標楷體" w:hAnsi="標楷體" w:hint="eastAsia"/>
              </w:rPr>
              <w:t>校外:2</w:t>
            </w:r>
            <w:r w:rsidR="00114EEA">
              <w:rPr>
                <w:rFonts w:ascii="標楷體" w:eastAsia="標楷體" w:hAnsi="標楷體"/>
              </w:rPr>
              <w:t>,</w:t>
            </w:r>
            <w:r w:rsidRPr="00AA4DFC">
              <w:rPr>
                <w:rFonts w:ascii="標楷體" w:eastAsia="標楷體" w:hAnsi="標楷體" w:hint="eastAsia"/>
              </w:rPr>
              <w:t>000/節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5A46CD77" w14:textId="77777777" w:rsidR="00F659EE" w:rsidRPr="0095483F" w:rsidRDefault="00F659EE" w:rsidP="00D44E09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14:paraId="69452931" w14:textId="77777777" w:rsidR="00F659EE" w:rsidRPr="0095483F" w:rsidRDefault="00F659EE" w:rsidP="00387F7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</w:tcPr>
          <w:p w14:paraId="1D4A2A46" w14:textId="77777777" w:rsidR="00F659EE" w:rsidRPr="0095483F" w:rsidRDefault="00F659EE" w:rsidP="00387F7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659EE" w:rsidRPr="0095483F" w14:paraId="0CA43F1F" w14:textId="77777777" w:rsidTr="00F12949">
        <w:trPr>
          <w:trHeight w:val="39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14:paraId="051100D3" w14:textId="77777777" w:rsidR="00D44E09" w:rsidRDefault="00F659EE" w:rsidP="00387F7E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講座鐘點費</w:t>
            </w:r>
            <w:r>
              <w:rPr>
                <w:rFonts w:ascii="標楷體" w:eastAsia="標楷體" w:hAnsi="標楷體" w:hint="eastAsia"/>
              </w:rPr>
              <w:t>之</w:t>
            </w:r>
            <w:r w:rsidRPr="00D44E09">
              <w:rPr>
                <w:rFonts w:ascii="標楷體" w:eastAsia="標楷體" w:hAnsi="標楷體" w:hint="eastAsia"/>
                <w:b/>
              </w:rPr>
              <w:t>二代健保</w:t>
            </w:r>
          </w:p>
          <w:p w14:paraId="7C23C6FD" w14:textId="5ADA0B21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  <w:r w:rsidRPr="00D44E09">
              <w:rPr>
                <w:rFonts w:ascii="標楷體" w:eastAsia="標楷體" w:hAnsi="標楷體" w:hint="eastAsia"/>
                <w:sz w:val="22"/>
              </w:rPr>
              <w:t>(講座鐘點費*</w:t>
            </w:r>
            <w:r w:rsidR="00777728">
              <w:rPr>
                <w:rFonts w:ascii="標楷體" w:eastAsia="標楷體" w:hAnsi="標楷體" w:hint="eastAsia"/>
                <w:sz w:val="22"/>
              </w:rPr>
              <w:t>2.11</w:t>
            </w:r>
            <w:r w:rsidRPr="00D44E09">
              <w:rPr>
                <w:rFonts w:ascii="標楷體" w:eastAsia="標楷體" w:hAnsi="標楷體" w:hint="eastAsia"/>
                <w:sz w:val="22"/>
              </w:rPr>
              <w:t>%)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0395E1EF" w14:textId="77777777" w:rsidR="00F659EE" w:rsidRPr="0095483F" w:rsidRDefault="00F659EE" w:rsidP="00387F7E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2809316B" w14:textId="77777777" w:rsidR="00F659EE" w:rsidRPr="0095483F" w:rsidRDefault="00F659EE" w:rsidP="00D44E09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3B99411" w14:textId="77777777" w:rsidR="00F659EE" w:rsidRPr="0095483F" w:rsidRDefault="00F659EE" w:rsidP="00387F7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0171FA84" w14:textId="77777777" w:rsidR="00F659EE" w:rsidRPr="0095483F" w:rsidRDefault="00F659EE" w:rsidP="00387F7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659EE" w:rsidRPr="0095483F" w14:paraId="6DE52DA3" w14:textId="77777777" w:rsidTr="00D44E09">
        <w:trPr>
          <w:trHeight w:val="397"/>
        </w:trPr>
        <w:tc>
          <w:tcPr>
            <w:tcW w:w="2235" w:type="dxa"/>
            <w:vAlign w:val="center"/>
          </w:tcPr>
          <w:p w14:paraId="14163F57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1842" w:type="dxa"/>
            <w:vAlign w:val="center"/>
          </w:tcPr>
          <w:p w14:paraId="348898A0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7754142A" w14:textId="77777777" w:rsidR="00F659EE" w:rsidRPr="0095483F" w:rsidRDefault="00F659EE" w:rsidP="00D44E0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6F96963D" w14:textId="77777777" w:rsidR="00F659EE" w:rsidRPr="0095483F" w:rsidRDefault="00F659EE" w:rsidP="00387F7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7F0E97DE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59EE" w:rsidRPr="0095483F" w14:paraId="1B477B3C" w14:textId="77777777" w:rsidTr="00D44E09">
        <w:trPr>
          <w:trHeight w:val="397"/>
        </w:trPr>
        <w:tc>
          <w:tcPr>
            <w:tcW w:w="2235" w:type="dxa"/>
            <w:vAlign w:val="center"/>
          </w:tcPr>
          <w:p w14:paraId="0C14A826" w14:textId="77777777" w:rsidR="00F659EE" w:rsidRPr="00E4245C" w:rsidRDefault="00F659EE" w:rsidP="00387F7E">
            <w:pPr>
              <w:jc w:val="both"/>
              <w:rPr>
                <w:rFonts w:ascii="標楷體" w:eastAsia="標楷體" w:hAnsi="標楷體"/>
              </w:rPr>
            </w:pPr>
            <w:r w:rsidRPr="00E4245C">
              <w:rPr>
                <w:rFonts w:ascii="標楷體" w:eastAsia="標楷體" w:hAnsi="標楷體" w:hint="eastAsia"/>
              </w:rPr>
              <w:t>雜支(材料物品費)</w:t>
            </w:r>
          </w:p>
        </w:tc>
        <w:tc>
          <w:tcPr>
            <w:tcW w:w="1842" w:type="dxa"/>
            <w:vAlign w:val="center"/>
          </w:tcPr>
          <w:p w14:paraId="0F837CDE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425A19EE" w14:textId="77777777" w:rsidR="00F659EE" w:rsidRPr="0095483F" w:rsidRDefault="00F659EE" w:rsidP="00D44E0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5A18BAA" w14:textId="77777777" w:rsidR="00F659EE" w:rsidRPr="0095483F" w:rsidRDefault="00F659EE" w:rsidP="00387F7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7177C82E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59EE" w:rsidRPr="0095483F" w14:paraId="7725098C" w14:textId="77777777" w:rsidTr="00D44E09">
        <w:trPr>
          <w:trHeight w:val="397"/>
        </w:trPr>
        <w:tc>
          <w:tcPr>
            <w:tcW w:w="2235" w:type="dxa"/>
            <w:vAlign w:val="center"/>
          </w:tcPr>
          <w:p w14:paraId="204F5D47" w14:textId="77777777" w:rsidR="00F659EE" w:rsidRPr="00E4245C" w:rsidRDefault="00F659EE" w:rsidP="00387F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842" w:type="dxa"/>
            <w:vAlign w:val="center"/>
          </w:tcPr>
          <w:p w14:paraId="1FBA3447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45744635" w14:textId="77777777" w:rsidR="00F659EE" w:rsidRPr="0095483F" w:rsidRDefault="00F659EE" w:rsidP="00D44E0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8B644DC" w14:textId="77777777" w:rsidR="00F659EE" w:rsidRPr="0095483F" w:rsidRDefault="00F659EE" w:rsidP="00387F7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237C6B17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59EE" w:rsidRPr="0095483F" w14:paraId="71C2B225" w14:textId="77777777" w:rsidTr="00D44E09">
        <w:trPr>
          <w:trHeight w:val="397"/>
        </w:trPr>
        <w:tc>
          <w:tcPr>
            <w:tcW w:w="2235" w:type="dxa"/>
            <w:vAlign w:val="center"/>
          </w:tcPr>
          <w:p w14:paraId="62EC48E7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  <w:r w:rsidRPr="0095483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842" w:type="dxa"/>
            <w:vAlign w:val="center"/>
          </w:tcPr>
          <w:p w14:paraId="1DB5A84D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5D065867" w14:textId="77777777" w:rsidR="00F659EE" w:rsidRPr="0095483F" w:rsidRDefault="00F659EE" w:rsidP="00D44E0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77A5DBB" w14:textId="77777777" w:rsidR="00F659EE" w:rsidRPr="0095483F" w:rsidRDefault="00F659EE" w:rsidP="00387F7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14:paraId="0C6AA182" w14:textId="77777777" w:rsidR="00F659EE" w:rsidRPr="0095483F" w:rsidRDefault="00F659EE" w:rsidP="00387F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659EE" w:rsidRPr="00DE153C" w14:paraId="361E278E" w14:textId="77777777" w:rsidTr="006E75EB">
        <w:trPr>
          <w:trHeight w:val="1050"/>
        </w:trPr>
        <w:tc>
          <w:tcPr>
            <w:tcW w:w="9747" w:type="dxa"/>
            <w:gridSpan w:val="5"/>
            <w:shd w:val="clear" w:color="auto" w:fill="FF9999"/>
            <w:vAlign w:val="center"/>
          </w:tcPr>
          <w:p w14:paraId="4BF66A5F" w14:textId="77777777" w:rsidR="0011017C" w:rsidRDefault="006403BF" w:rsidP="006403BF">
            <w:pPr>
              <w:pStyle w:val="a9"/>
              <w:spacing w:line="360" w:lineRule="exact"/>
              <w:ind w:leftChars="0" w:left="358"/>
              <w:jc w:val="both"/>
              <w:rPr>
                <w:rFonts w:ascii="標楷體" w:eastAsia="標楷體" w:hAnsi="標楷體"/>
                <w:b/>
              </w:rPr>
            </w:pPr>
            <w:r w:rsidRPr="00DE153C">
              <w:rPr>
                <w:rFonts w:ascii="標楷體" w:eastAsia="標楷體" w:hAnsi="標楷體" w:hint="eastAsia"/>
                <w:b/>
              </w:rPr>
              <w:t>經費規劃僅限以上科目，</w:t>
            </w:r>
            <w:r>
              <w:rPr>
                <w:rFonts w:ascii="標楷體" w:eastAsia="標楷體" w:hAnsi="標楷體" w:hint="eastAsia"/>
                <w:b/>
              </w:rPr>
              <w:t>請勿新增項目</w:t>
            </w:r>
            <w:r w:rsidRPr="00DE153C">
              <w:rPr>
                <w:rFonts w:ascii="標楷體" w:eastAsia="標楷體" w:hAnsi="標楷體" w:hint="eastAsia"/>
                <w:b/>
              </w:rPr>
              <w:t>，如有其他經費需求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E153C">
              <w:rPr>
                <w:rFonts w:ascii="標楷體" w:eastAsia="標楷體" w:hAnsi="標楷體" w:hint="eastAsia"/>
                <w:b/>
              </w:rPr>
              <w:t>請</w:t>
            </w:r>
            <w:r>
              <w:rPr>
                <w:rFonts w:ascii="標楷體" w:eastAsia="標楷體" w:hAnsi="標楷體" w:hint="eastAsia"/>
                <w:b/>
              </w:rPr>
              <w:t>先e</w:t>
            </w:r>
            <w:r>
              <w:rPr>
                <w:rFonts w:ascii="標楷體" w:eastAsia="標楷體" w:hAnsi="標楷體"/>
                <w:b/>
              </w:rPr>
              <w:t>mail</w:t>
            </w:r>
            <w:r>
              <w:rPr>
                <w:rFonts w:ascii="標楷體" w:eastAsia="標楷體" w:hAnsi="標楷體" w:hint="eastAsia"/>
                <w:b/>
              </w:rPr>
              <w:t>來信</w:t>
            </w:r>
            <w:r w:rsidRPr="00DE153C">
              <w:rPr>
                <w:rFonts w:ascii="標楷體" w:eastAsia="標楷體" w:hAnsi="標楷體" w:hint="eastAsia"/>
                <w:b/>
              </w:rPr>
              <w:t>討論。</w:t>
            </w:r>
          </w:p>
          <w:p w14:paraId="0B64D3CD" w14:textId="191AC6DB" w:rsidR="00F659EE" w:rsidRPr="006403BF" w:rsidRDefault="009F6989" w:rsidP="006403BF">
            <w:pPr>
              <w:pStyle w:val="a9"/>
              <w:spacing w:line="360" w:lineRule="exact"/>
              <w:ind w:leftChars="0" w:left="35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黃</w:t>
            </w:r>
            <w:r w:rsidR="0011017C">
              <w:rPr>
                <w:rFonts w:ascii="標楷體" w:eastAsia="標楷體" w:hAnsi="標楷體" w:hint="eastAsia"/>
                <w:b/>
              </w:rPr>
              <w:t>助理</w:t>
            </w:r>
            <w:bookmarkStart w:id="0" w:name="_GoBack"/>
            <w:bookmarkEnd w:id="0"/>
            <w:r w:rsidR="0011017C">
              <w:rPr>
                <w:rFonts w:ascii="標楷體" w:eastAsia="標楷體" w:hAnsi="標楷體" w:hint="eastAsia"/>
                <w:b/>
              </w:rPr>
              <w:t xml:space="preserve"> </w:t>
            </w:r>
            <w:r w:rsidR="006403BF" w:rsidRPr="006403BF">
              <w:rPr>
                <w:rFonts w:ascii="標楷體" w:eastAsia="標楷體" w:hAnsi="標楷體"/>
                <w:b/>
              </w:rPr>
              <w:t>Email</w:t>
            </w:r>
            <w:r w:rsidR="006403BF" w:rsidRPr="006403BF">
              <w:rPr>
                <w:rFonts w:ascii="標楷體" w:eastAsia="標楷體" w:hAnsi="標楷體" w:hint="eastAsia"/>
                <w:b/>
              </w:rPr>
              <w:t>：</w:t>
            </w:r>
            <w:r w:rsidR="00EA4614">
              <w:rPr>
                <w:rFonts w:ascii="標楷體" w:eastAsia="標楷體" w:hAnsi="標楷體"/>
                <w:b/>
              </w:rPr>
              <w:t>b</w:t>
            </w:r>
            <w:r w:rsidR="00CA7462">
              <w:rPr>
                <w:rFonts w:ascii="標楷體" w:eastAsia="標楷體" w:hAnsi="標楷體"/>
                <w:b/>
              </w:rPr>
              <w:t>0</w:t>
            </w:r>
            <w:r w:rsidR="00CA7462">
              <w:rPr>
                <w:rFonts w:ascii="標楷體" w:eastAsia="標楷體" w:hAnsi="標楷體" w:hint="eastAsia"/>
                <w:b/>
              </w:rPr>
              <w:t>179</w:t>
            </w:r>
            <w:r w:rsidR="006403BF" w:rsidRPr="006403BF">
              <w:rPr>
                <w:rFonts w:ascii="標楷體" w:eastAsia="標楷體" w:hAnsi="標楷體"/>
                <w:b/>
              </w:rPr>
              <w:t>@mail.nknu.edu.tw</w:t>
            </w:r>
          </w:p>
        </w:tc>
      </w:tr>
    </w:tbl>
    <w:p w14:paraId="166683A6" w14:textId="77777777" w:rsidR="00F659EE" w:rsidRPr="00F659EE" w:rsidRDefault="00F659EE" w:rsidP="001D10D6">
      <w:pPr>
        <w:rPr>
          <w:rFonts w:ascii="標楷體" w:eastAsia="標楷體" w:hAnsi="標楷體"/>
          <w:b/>
          <w:sz w:val="28"/>
        </w:rPr>
      </w:pPr>
    </w:p>
    <w:p w14:paraId="656F5D70" w14:textId="390D0193" w:rsidR="0018362B" w:rsidRPr="0095483F" w:rsidRDefault="0018362B" w:rsidP="0018362B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請務必參閱注意事項後依規定編列</w:t>
      </w:r>
      <w:r>
        <w:rPr>
          <w:rFonts w:ascii="標楷體" w:eastAsia="標楷體" w:hAnsi="標楷體" w:hint="eastAsia"/>
        </w:rPr>
        <w:t>：</w:t>
      </w:r>
      <w:r w:rsidR="00EE6B32">
        <w:rPr>
          <w:rFonts w:ascii="標楷體" w:eastAsia="標楷體" w:hAnsi="標楷體" w:hint="eastAsia"/>
          <w:b/>
          <w:highlight w:val="yellow"/>
        </w:rPr>
        <w:t>6</w:t>
      </w:r>
      <w:r w:rsidR="00EA4614" w:rsidRPr="00AA4DFC">
        <w:rPr>
          <w:rFonts w:ascii="標楷體" w:eastAsia="標楷體" w:hAnsi="標楷體" w:hint="eastAsia"/>
          <w:b/>
          <w:highlight w:val="yellow"/>
        </w:rPr>
        <w:t>,000</w:t>
      </w:r>
      <w:r w:rsidR="00EA4614"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>元</w:t>
      </w:r>
      <w:r w:rsidRPr="0095483F">
        <w:rPr>
          <w:rFonts w:ascii="標楷體" w:eastAsia="標楷體" w:hAnsi="標楷體" w:hint="eastAsia"/>
        </w:rPr>
        <w:t>（不足部分可自籌）</w:t>
      </w:r>
    </w:p>
    <w:p w14:paraId="0FA26C1D" w14:textId="36AD8D66" w:rsidR="002046B9" w:rsidRPr="00CA7462" w:rsidRDefault="0018362B" w:rsidP="0018362B">
      <w:pPr>
        <w:rPr>
          <w:rFonts w:ascii="標楷體" w:eastAsia="標楷體" w:hAnsi="標楷體"/>
        </w:rPr>
      </w:pPr>
      <w:r w:rsidRPr="0095483F">
        <w:rPr>
          <w:rFonts w:ascii="標楷體" w:eastAsia="標楷體" w:hAnsi="標楷體" w:hint="eastAsia"/>
        </w:rPr>
        <w:t>以上</w:t>
      </w:r>
      <w:proofErr w:type="gramStart"/>
      <w:r w:rsidRPr="0095483F">
        <w:rPr>
          <w:rFonts w:ascii="標楷體" w:eastAsia="標楷體" w:hAnsi="標楷體" w:hint="eastAsia"/>
        </w:rPr>
        <w:t>均須檢</w:t>
      </w:r>
      <w:r>
        <w:rPr>
          <w:rFonts w:ascii="標楷體" w:eastAsia="標楷體" w:hAnsi="標楷體" w:hint="eastAsia"/>
        </w:rPr>
        <w:t>附單具</w:t>
      </w:r>
      <w:proofErr w:type="gramEnd"/>
      <w:r w:rsidRPr="0095483F">
        <w:rPr>
          <w:rFonts w:ascii="標楷體" w:eastAsia="標楷體" w:hAnsi="標楷體" w:hint="eastAsia"/>
        </w:rPr>
        <w:t>核銷，感謝合作。</w:t>
      </w:r>
    </w:p>
    <w:sectPr w:rsidR="002046B9" w:rsidRPr="00CA7462" w:rsidSect="00913732">
      <w:headerReference w:type="default" r:id="rId7"/>
      <w:pgSz w:w="11900" w:h="16840"/>
      <w:pgMar w:top="1440" w:right="1134" w:bottom="709" w:left="1134" w:header="454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63250" w14:textId="77777777" w:rsidR="00741CF5" w:rsidRDefault="00741CF5">
      <w:r>
        <w:separator/>
      </w:r>
    </w:p>
  </w:endnote>
  <w:endnote w:type="continuationSeparator" w:id="0">
    <w:p w14:paraId="1B881AB3" w14:textId="77777777" w:rsidR="00741CF5" w:rsidRDefault="0074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5173F" w14:textId="77777777" w:rsidR="00741CF5" w:rsidRDefault="00741CF5">
      <w:r>
        <w:separator/>
      </w:r>
    </w:p>
  </w:footnote>
  <w:footnote w:type="continuationSeparator" w:id="0">
    <w:p w14:paraId="35DE1A6D" w14:textId="77777777" w:rsidR="00741CF5" w:rsidRDefault="0074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325D" w14:textId="4EB5C25E" w:rsidR="00BC073D" w:rsidRPr="00913732" w:rsidRDefault="003B2542" w:rsidP="00BC073D">
    <w:pPr>
      <w:jc w:val="right"/>
      <w:rPr>
        <w:rFonts w:ascii="標楷體" w:eastAsia="標楷體" w:hAnsi="標楷體"/>
        <w:sz w:val="22"/>
        <w:szCs w:val="28"/>
      </w:rPr>
    </w:pPr>
    <w:r>
      <w:rPr>
        <w:rFonts w:ascii="標楷體" w:eastAsia="標楷體" w:hAnsi="標楷體" w:hint="eastAsia"/>
        <w:sz w:val="22"/>
        <w:szCs w:val="28"/>
      </w:rPr>
      <w:t>附件2</w:t>
    </w:r>
    <w:r w:rsidR="00BC073D" w:rsidRPr="00913732">
      <w:rPr>
        <w:rFonts w:ascii="標楷體" w:eastAsia="標楷體" w:hAnsi="標楷體" w:hint="eastAsia"/>
        <w:sz w:val="22"/>
        <w:szCs w:val="28"/>
      </w:rPr>
      <w:t>：</w:t>
    </w:r>
    <w:r w:rsidR="00B0692A">
      <w:rPr>
        <w:rFonts w:ascii="標楷體" w:eastAsia="標楷體" w:hAnsi="標楷體" w:hint="eastAsia"/>
        <w:sz w:val="22"/>
        <w:szCs w:val="28"/>
      </w:rPr>
      <w:t>11</w:t>
    </w:r>
    <w:r w:rsidR="00CA7462">
      <w:rPr>
        <w:rFonts w:ascii="標楷體" w:eastAsia="標楷體" w:hAnsi="標楷體" w:hint="eastAsia"/>
        <w:sz w:val="22"/>
        <w:szCs w:val="28"/>
      </w:rPr>
      <w:t>3</w:t>
    </w:r>
    <w:r w:rsidR="00BC073D" w:rsidRPr="00913732">
      <w:rPr>
        <w:rFonts w:ascii="標楷體" w:eastAsia="標楷體" w:hAnsi="標楷體" w:hint="eastAsia"/>
        <w:sz w:val="22"/>
        <w:szCs w:val="28"/>
      </w:rPr>
      <w:t>年師生共學社群申請書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1F4"/>
    <w:multiLevelType w:val="hybridMultilevel"/>
    <w:tmpl w:val="2038825C"/>
    <w:lvl w:ilvl="0" w:tplc="7E90024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D6"/>
    <w:rsid w:val="00093528"/>
    <w:rsid w:val="000B3354"/>
    <w:rsid w:val="000B7707"/>
    <w:rsid w:val="000F7DD5"/>
    <w:rsid w:val="00101113"/>
    <w:rsid w:val="0011017C"/>
    <w:rsid w:val="00114EEA"/>
    <w:rsid w:val="00165738"/>
    <w:rsid w:val="0018362B"/>
    <w:rsid w:val="001D10D6"/>
    <w:rsid w:val="002046B9"/>
    <w:rsid w:val="00210FB4"/>
    <w:rsid w:val="00267021"/>
    <w:rsid w:val="00306CA0"/>
    <w:rsid w:val="0033227F"/>
    <w:rsid w:val="00352DCD"/>
    <w:rsid w:val="00356E97"/>
    <w:rsid w:val="00360253"/>
    <w:rsid w:val="00361C61"/>
    <w:rsid w:val="0036211D"/>
    <w:rsid w:val="003B2542"/>
    <w:rsid w:val="003D31B0"/>
    <w:rsid w:val="003F164F"/>
    <w:rsid w:val="004222EC"/>
    <w:rsid w:val="0048316E"/>
    <w:rsid w:val="00495CB4"/>
    <w:rsid w:val="004B1338"/>
    <w:rsid w:val="004C427B"/>
    <w:rsid w:val="004F402C"/>
    <w:rsid w:val="0051037B"/>
    <w:rsid w:val="00582185"/>
    <w:rsid w:val="005C20F0"/>
    <w:rsid w:val="005F3D68"/>
    <w:rsid w:val="00634354"/>
    <w:rsid w:val="006403BF"/>
    <w:rsid w:val="006606FC"/>
    <w:rsid w:val="006A15F8"/>
    <w:rsid w:val="006B161C"/>
    <w:rsid w:val="006E75EB"/>
    <w:rsid w:val="00741CF5"/>
    <w:rsid w:val="00777728"/>
    <w:rsid w:val="0089685D"/>
    <w:rsid w:val="008A35F9"/>
    <w:rsid w:val="008D1E85"/>
    <w:rsid w:val="00913732"/>
    <w:rsid w:val="009750BC"/>
    <w:rsid w:val="00977E1C"/>
    <w:rsid w:val="00995FE8"/>
    <w:rsid w:val="009F6989"/>
    <w:rsid w:val="00A40EBF"/>
    <w:rsid w:val="00AB1753"/>
    <w:rsid w:val="00B0692A"/>
    <w:rsid w:val="00B21607"/>
    <w:rsid w:val="00BC073D"/>
    <w:rsid w:val="00C35970"/>
    <w:rsid w:val="00C81823"/>
    <w:rsid w:val="00CA7462"/>
    <w:rsid w:val="00D15137"/>
    <w:rsid w:val="00D44E09"/>
    <w:rsid w:val="00D54D76"/>
    <w:rsid w:val="00D6471B"/>
    <w:rsid w:val="00D65B5B"/>
    <w:rsid w:val="00E03C11"/>
    <w:rsid w:val="00E62004"/>
    <w:rsid w:val="00EA4614"/>
    <w:rsid w:val="00EE0320"/>
    <w:rsid w:val="00EE6B32"/>
    <w:rsid w:val="00EF6A63"/>
    <w:rsid w:val="00F05134"/>
    <w:rsid w:val="00F11AA1"/>
    <w:rsid w:val="00F12949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80ACB9"/>
  <w15:docId w15:val="{6B69E071-4674-424F-83FE-5AC65ECE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D6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1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D10D6"/>
    <w:rPr>
      <w:rFonts w:ascii="Cambria" w:eastAsia="新細明體" w:hAnsi="Cambria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F7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DD5"/>
    <w:rPr>
      <w:rFonts w:ascii="Cambria" w:eastAsia="新細明體" w:hAnsi="Cambri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0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07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59EE"/>
    <w:pPr>
      <w:ind w:leftChars="200" w:left="480"/>
    </w:pPr>
  </w:style>
  <w:style w:type="table" w:styleId="aa">
    <w:name w:val="Table Grid"/>
    <w:basedOn w:val="a1"/>
    <w:uiPriority w:val="59"/>
    <w:rsid w:val="00D4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2024-03-06T01:43:00Z</dcterms:created>
  <dcterms:modified xsi:type="dcterms:W3CDTF">2024-03-21T05:46:00Z</dcterms:modified>
</cp:coreProperties>
</file>